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E7F" w:rsidRPr="00D10E7F" w:rsidRDefault="00D10E7F" w:rsidP="00D10E7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996" w:hanging="396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10E7F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AOP </w:t>
      </w:r>
      <w:proofErr w:type="gramStart"/>
      <w:r w:rsidRPr="00D10E7F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( 관점</w:t>
      </w:r>
      <w:proofErr w:type="gramEnd"/>
      <w:r w:rsidRPr="00D10E7F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지향 프로그래밍 )</w:t>
      </w:r>
    </w:p>
    <w:p w:rsidR="00D10E7F" w:rsidRPr="00D10E7F" w:rsidRDefault="00D10E7F" w:rsidP="00D10E7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10E7F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AOP란</w:t>
      </w:r>
      <w:proofErr w:type="gramStart"/>
      <w:r w:rsidRPr="00D10E7F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??</w:t>
      </w:r>
      <w:proofErr w:type="gramEnd"/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 어떠한 </w:t>
      </w:r>
      <w:proofErr w:type="spellStart"/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로직을</w:t>
      </w:r>
      <w:proofErr w:type="spellEnd"/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기준으로 핵심적인 관점, 부가적인 관점으로 나누어 보고 그 관점을 기준으로 각각 모듈화 하겠다는 것이다.</w:t>
      </w:r>
    </w:p>
    <w:p w:rsidR="00D10E7F" w:rsidRPr="00D10E7F" w:rsidRDefault="00D10E7F" w:rsidP="00D10E7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10E7F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AOP가 필요한 상황</w:t>
      </w:r>
    </w:p>
    <w:p w:rsidR="00D10E7F" w:rsidRPr="00D10E7F" w:rsidRDefault="00D10E7F" w:rsidP="00D10E7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모든 </w:t>
      </w:r>
      <w:proofErr w:type="spellStart"/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메소드의</w:t>
      </w:r>
      <w:proofErr w:type="spellEnd"/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호출 시간을 측정하고 싶다면?</w:t>
      </w:r>
    </w:p>
    <w:p w:rsidR="00D10E7F" w:rsidRPr="00D10E7F" w:rsidRDefault="00D10E7F" w:rsidP="00D10E7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공통 관심 사항(cross-cutting concern) vs 핵심 관심 사항(core concern)</w:t>
      </w:r>
    </w:p>
    <w:p w:rsidR="00D10E7F" w:rsidRPr="00D10E7F" w:rsidRDefault="00D10E7F" w:rsidP="00D10E7F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공통 관심 </w:t>
      </w:r>
      <w:proofErr w:type="gramStart"/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사항 :</w:t>
      </w:r>
      <w:proofErr w:type="gramEnd"/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각각의 </w:t>
      </w:r>
      <w:proofErr w:type="spellStart"/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메소드의</w:t>
      </w:r>
      <w:proofErr w:type="spellEnd"/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시간측정</w:t>
      </w:r>
      <w:proofErr w:type="spellEnd"/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로직</w:t>
      </w:r>
      <w:proofErr w:type="spellEnd"/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, 등</w:t>
      </w:r>
    </w:p>
    <w:p w:rsidR="00D10E7F" w:rsidRPr="00D10E7F" w:rsidRDefault="00D10E7F" w:rsidP="00D10E7F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핵심 관심 </w:t>
      </w:r>
      <w:proofErr w:type="gramStart"/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사항 :</w:t>
      </w:r>
      <w:proofErr w:type="gramEnd"/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회원가입, </w:t>
      </w:r>
      <w:proofErr w:type="spellStart"/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중복확인</w:t>
      </w:r>
      <w:proofErr w:type="spellEnd"/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, 등</w:t>
      </w:r>
    </w:p>
    <w:p w:rsidR="00D10E7F" w:rsidRPr="00D10E7F" w:rsidRDefault="00D10E7F" w:rsidP="00D10E7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회원 가입 시간, 회원 조회 시간을 측정하고 싶다면?</w:t>
      </w:r>
    </w:p>
    <w:p w:rsidR="00D10E7F" w:rsidRPr="00D10E7F" w:rsidRDefault="00D10E7F" w:rsidP="00D10E7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bookmarkStart w:id="0" w:name="_GoBack"/>
      <w:r w:rsidRPr="00D10E7F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814336" cy="2846541"/>
            <wp:effectExtent l="0" t="0" r="0" b="0"/>
            <wp:docPr id="6" name="그림 6" descr="https://velog.velcdn.com/images%2Fmon99745%2Fpost%2Fe060e919-8304-4bf2-86bb-b6dc9c75a6ea%2F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elog.velcdn.com/images%2Fmon99745%2Fpost%2Fe060e919-8304-4bf2-86bb-b6dc9c75a6ea%2F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2" cy="285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proofErr w:type="spellStart"/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MemberService</w:t>
      </w:r>
      <w:proofErr w:type="spellEnd"/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회원 조회 시간 측정 추가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package </w:t>
      </w:r>
      <w:proofErr w:type="spellStart"/>
      <w:proofErr w:type="gramStart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.service</w:t>
      </w:r>
      <w:proofErr w:type="spell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@Transactional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public class </w:t>
      </w:r>
      <w:proofErr w:type="spellStart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</w:t>
      </w:r>
      <w:proofErr w:type="spell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{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/**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* </w:t>
      </w: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회원가입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*/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Long </w:t>
      </w:r>
      <w:proofErr w:type="gramStart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join(</w:t>
      </w:r>
      <w:proofErr w:type="gram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 member) {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long start = </w:t>
      </w:r>
      <w:proofErr w:type="spellStart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System.currentTimeMillis</w:t>
      </w:r>
      <w:proofErr w:type="spell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try {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spellStart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lastRenderedPageBreak/>
        <w:t>validateDuplicateMember</w:t>
      </w:r>
      <w:proofErr w:type="spell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(member); //</w:t>
      </w: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중복</w:t>
      </w: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회원</w:t>
      </w: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검증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</w:t>
      </w:r>
      <w:proofErr w:type="spellStart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memberRepository.save</w:t>
      </w:r>
      <w:proofErr w:type="spell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(member);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return </w:t>
      </w:r>
      <w:proofErr w:type="spellStart"/>
      <w:proofErr w:type="gramStart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member.getId</w:t>
      </w:r>
      <w:proofErr w:type="spellEnd"/>
      <w:proofErr w:type="gram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} finally {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long finish = </w:t>
      </w:r>
      <w:proofErr w:type="spellStart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System.currentTimeMillis</w:t>
      </w:r>
      <w:proofErr w:type="spell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long </w:t>
      </w:r>
      <w:proofErr w:type="spellStart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timeMs</w:t>
      </w:r>
      <w:proofErr w:type="spell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finish - start;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</w:t>
      </w:r>
      <w:proofErr w:type="spellStart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System.out.println</w:t>
      </w:r>
      <w:proofErr w:type="spell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("join " + </w:t>
      </w:r>
      <w:proofErr w:type="spellStart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timeMs</w:t>
      </w:r>
      <w:proofErr w:type="spell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+ "</w:t>
      </w:r>
      <w:proofErr w:type="spellStart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ms</w:t>
      </w:r>
      <w:proofErr w:type="spell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");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} }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/**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*</w:t>
      </w: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전체</w:t>
      </w: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회원</w:t>
      </w: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조회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*/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List&lt;Member&gt; </w:t>
      </w:r>
      <w:proofErr w:type="spellStart"/>
      <w:proofErr w:type="gramStart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findMembers</w:t>
      </w:r>
      <w:proofErr w:type="spell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long start = </w:t>
      </w:r>
      <w:proofErr w:type="spellStart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System.currentTimeMillis</w:t>
      </w:r>
      <w:proofErr w:type="spell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try {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return </w:t>
      </w:r>
      <w:proofErr w:type="spellStart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memberRepository.findAll</w:t>
      </w:r>
      <w:proofErr w:type="spell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} finally {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long finish = </w:t>
      </w:r>
      <w:proofErr w:type="spellStart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System.currentTimeMillis</w:t>
      </w:r>
      <w:proofErr w:type="spell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long </w:t>
      </w:r>
      <w:proofErr w:type="spellStart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timeMs</w:t>
      </w:r>
      <w:proofErr w:type="spell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finish - start;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</w:t>
      </w:r>
      <w:proofErr w:type="spellStart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System.out.println</w:t>
      </w:r>
      <w:proofErr w:type="spell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("</w:t>
      </w:r>
      <w:proofErr w:type="spellStart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findMembers</w:t>
      </w:r>
      <w:proofErr w:type="spell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" + </w:t>
      </w:r>
      <w:proofErr w:type="spellStart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timeMs</w:t>
      </w:r>
      <w:proofErr w:type="spell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+ "</w:t>
      </w:r>
      <w:proofErr w:type="spellStart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ms</w:t>
      </w:r>
      <w:proofErr w:type="spell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");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} }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D10E7F" w:rsidRPr="00D10E7F" w:rsidRDefault="00D10E7F" w:rsidP="00D10E7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10E7F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문제</w:t>
      </w:r>
    </w:p>
    <w:p w:rsidR="00D10E7F" w:rsidRPr="00D10E7F" w:rsidRDefault="00D10E7F" w:rsidP="00D10E7F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회원가입, 회원 조회에 시간을 측정하는 기능은 핵심 관심 사항이 아니다.</w:t>
      </w:r>
    </w:p>
    <w:p w:rsidR="00D10E7F" w:rsidRPr="00D10E7F" w:rsidRDefault="00D10E7F" w:rsidP="00D10E7F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시간을 측정하는 </w:t>
      </w:r>
      <w:proofErr w:type="spellStart"/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로직은</w:t>
      </w:r>
      <w:proofErr w:type="spellEnd"/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공통 관심 사항이다.</w:t>
      </w:r>
    </w:p>
    <w:p w:rsidR="00D10E7F" w:rsidRPr="00D10E7F" w:rsidRDefault="00D10E7F" w:rsidP="00D10E7F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시간을 측정하는 </w:t>
      </w:r>
      <w:proofErr w:type="spellStart"/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로직과</w:t>
      </w:r>
      <w:proofErr w:type="spellEnd"/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핵심 비즈니스의 </w:t>
      </w:r>
      <w:proofErr w:type="spellStart"/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로직이</w:t>
      </w:r>
      <w:proofErr w:type="spellEnd"/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섞여서 유지보수가 어렵다.</w:t>
      </w:r>
    </w:p>
    <w:p w:rsidR="00D10E7F" w:rsidRPr="00D10E7F" w:rsidRDefault="00D10E7F" w:rsidP="00D10E7F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시간을 측정하는 </w:t>
      </w:r>
      <w:proofErr w:type="spellStart"/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로직을</w:t>
      </w:r>
      <w:proofErr w:type="spellEnd"/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별도의 공통 </w:t>
      </w:r>
      <w:proofErr w:type="spellStart"/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로직으로</w:t>
      </w:r>
      <w:proofErr w:type="spellEnd"/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만들기 매우 어렵다.</w:t>
      </w:r>
    </w:p>
    <w:p w:rsidR="00D10E7F" w:rsidRPr="00D10E7F" w:rsidRDefault="00D10E7F" w:rsidP="00D10E7F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시간을 측정하는 </w:t>
      </w:r>
      <w:proofErr w:type="spellStart"/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로직을</w:t>
      </w:r>
      <w:proofErr w:type="spellEnd"/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변경할 때 모든 </w:t>
      </w:r>
      <w:proofErr w:type="spellStart"/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로직을</w:t>
      </w:r>
      <w:proofErr w:type="spellEnd"/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찾아가면서 변경해야 한다.</w:t>
      </w:r>
    </w:p>
    <w:p w:rsidR="00D10E7F" w:rsidRPr="00D10E7F" w:rsidRDefault="00D10E7F" w:rsidP="00D10E7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10E7F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AOP 적용</w:t>
      </w:r>
    </w:p>
    <w:p w:rsidR="00D10E7F" w:rsidRPr="00D10E7F" w:rsidRDefault="00D10E7F" w:rsidP="00D10E7F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AOP: Aspect Oriented Programming</w:t>
      </w:r>
    </w:p>
    <w:p w:rsidR="00D10E7F" w:rsidRPr="00D10E7F" w:rsidRDefault="00D10E7F" w:rsidP="00D10E7F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공통 관심 사항 vs 핵심 관심 사항 분리</w:t>
      </w:r>
    </w:p>
    <w:p w:rsidR="00D10E7F" w:rsidRPr="00D10E7F" w:rsidRDefault="00D10E7F" w:rsidP="00D10E7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10E7F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>
            <wp:extent cx="5934662" cy="3046084"/>
            <wp:effectExtent l="0" t="0" r="0" b="2540"/>
            <wp:docPr id="5" name="그림 5" descr="https://velog.velcdn.com/images%2Fmon99745%2Fpost%2F5004226f-f1c5-49d6-864e-58964cd818a7%2F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velog.velcdn.com/images%2Fmon99745%2Fpost%2F5004226f-f1c5-49d6-864e-58964cd818a7%2F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064" cy="30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E7F" w:rsidRPr="00D10E7F" w:rsidRDefault="00D10E7F" w:rsidP="00D10E7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시간 측정 AOP 등록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package </w:t>
      </w:r>
      <w:proofErr w:type="spellStart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hello.hellospring.aop</w:t>
      </w:r>
      <w:proofErr w:type="spell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org.aspectj</w:t>
      </w:r>
      <w:proofErr w:type="gram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.lang.ProceedingJoinPoint</w:t>
      </w:r>
      <w:proofErr w:type="spell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org.aspectj</w:t>
      </w:r>
      <w:proofErr w:type="gram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.lang.annotation.Around</w:t>
      </w:r>
      <w:proofErr w:type="spell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org.aspectj</w:t>
      </w:r>
      <w:proofErr w:type="gram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.lang.annotation.Aspect</w:t>
      </w:r>
      <w:proofErr w:type="spell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org.springframework</w:t>
      </w:r>
      <w:proofErr w:type="gram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.stereotype.Component</w:t>
      </w:r>
      <w:proofErr w:type="spell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@Component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@Aspect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public class </w:t>
      </w:r>
      <w:proofErr w:type="spellStart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TimeTraceAop</w:t>
      </w:r>
      <w:proofErr w:type="spell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{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@</w:t>
      </w:r>
      <w:proofErr w:type="gramStart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Around(</w:t>
      </w:r>
      <w:proofErr w:type="gram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"execution(* </w:t>
      </w:r>
      <w:proofErr w:type="spellStart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spell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..*(..))")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public Object </w:t>
      </w:r>
      <w:proofErr w:type="gramStart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execute(</w:t>
      </w:r>
      <w:proofErr w:type="spellStart"/>
      <w:proofErr w:type="gram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ProceedingJoinPoint</w:t>
      </w:r>
      <w:proofErr w:type="spell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joinPoint</w:t>
      </w:r>
      <w:proofErr w:type="spell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) throws </w:t>
      </w:r>
      <w:proofErr w:type="spellStart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Throwable</w:t>
      </w:r>
      <w:proofErr w:type="spell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{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long start = </w:t>
      </w:r>
      <w:proofErr w:type="spellStart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System.currentTimeMillis</w:t>
      </w:r>
      <w:proofErr w:type="spell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</w:t>
      </w:r>
      <w:proofErr w:type="spellStart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System.out.println</w:t>
      </w:r>
      <w:proofErr w:type="spell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("START: " + </w:t>
      </w:r>
      <w:proofErr w:type="spellStart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joinPoint.toString</w:t>
      </w:r>
      <w:proofErr w:type="spell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());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try {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return </w:t>
      </w:r>
      <w:proofErr w:type="spellStart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joinPoint.proceed</w:t>
      </w:r>
      <w:proofErr w:type="spell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} finally {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long finish = </w:t>
      </w:r>
      <w:proofErr w:type="spellStart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System.currentTimeMillis</w:t>
      </w:r>
      <w:proofErr w:type="spell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long </w:t>
      </w:r>
      <w:proofErr w:type="spellStart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timeMs</w:t>
      </w:r>
      <w:proofErr w:type="spell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finish - start;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</w:t>
      </w:r>
      <w:proofErr w:type="spellStart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System.out.println</w:t>
      </w:r>
      <w:proofErr w:type="spell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("END: " + </w:t>
      </w:r>
      <w:proofErr w:type="spellStart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joinPoint.toString</w:t>
      </w:r>
      <w:proofErr w:type="spellEnd"/>
      <w:proofErr w:type="gramStart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()+</w:t>
      </w:r>
      <w:proofErr w:type="gram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" " + </w:t>
      </w:r>
      <w:proofErr w:type="spellStart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timeMs</w:t>
      </w:r>
      <w:proofErr w:type="spell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+ "</w:t>
      </w:r>
      <w:proofErr w:type="spellStart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ms</w:t>
      </w:r>
      <w:proofErr w:type="spellEnd"/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"); }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}</w:t>
      </w:r>
    </w:p>
    <w:p w:rsidR="00D10E7F" w:rsidRPr="00D10E7F" w:rsidRDefault="00D10E7F" w:rsidP="00D1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D10E7F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D10E7F" w:rsidRPr="00D10E7F" w:rsidRDefault="00D10E7F" w:rsidP="00D10E7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Solution</w:t>
      </w:r>
    </w:p>
    <w:p w:rsidR="00D10E7F" w:rsidRPr="00D10E7F" w:rsidRDefault="00D10E7F" w:rsidP="00D10E7F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 xml:space="preserve">회원가입, </w:t>
      </w:r>
      <w:proofErr w:type="spellStart"/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회원조회</w:t>
      </w:r>
      <w:proofErr w:type="spellEnd"/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등 핵심 관심사항과 시간을 측정하는 공통 관심 사항을 분리한다.</w:t>
      </w:r>
    </w:p>
    <w:p w:rsidR="00D10E7F" w:rsidRPr="00D10E7F" w:rsidRDefault="00D10E7F" w:rsidP="00D10E7F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시간을 측정하는 </w:t>
      </w:r>
      <w:proofErr w:type="spellStart"/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로직을</w:t>
      </w:r>
      <w:proofErr w:type="spellEnd"/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별도의 공통 </w:t>
      </w:r>
      <w:proofErr w:type="spellStart"/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로직으로</w:t>
      </w:r>
      <w:proofErr w:type="spellEnd"/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만들었다.</w:t>
      </w:r>
    </w:p>
    <w:p w:rsidR="00D10E7F" w:rsidRPr="00D10E7F" w:rsidRDefault="00D10E7F" w:rsidP="00D10E7F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핵심 관심 사항을 깔끔하게 유지할 수 있다.</w:t>
      </w:r>
    </w:p>
    <w:p w:rsidR="00D10E7F" w:rsidRPr="00D10E7F" w:rsidRDefault="00D10E7F" w:rsidP="00D10E7F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변경이 필요하면 이 </w:t>
      </w:r>
      <w:proofErr w:type="spellStart"/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로직만</w:t>
      </w:r>
      <w:proofErr w:type="spellEnd"/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변경하면 된다.</w:t>
      </w:r>
    </w:p>
    <w:p w:rsidR="00D10E7F" w:rsidRPr="00D10E7F" w:rsidRDefault="00D10E7F" w:rsidP="00D10E7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스프링의 AOP 동작 방식 설명</w:t>
      </w:r>
    </w:p>
    <w:p w:rsidR="00D10E7F" w:rsidRPr="00D10E7F" w:rsidRDefault="00D10E7F" w:rsidP="00D10E7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10E7F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AOP 적용 전 의존관계</w:t>
      </w:r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10E7F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563726" cy="3473540"/>
            <wp:effectExtent l="0" t="0" r="0" b="0"/>
            <wp:docPr id="4" name="그림 4" descr="https://velog.velcdn.com/images%2Fmon99745%2Fpost%2F2154b186-a8df-42ac-b527-c6e8e5aa1d58%2F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elog.velcdn.com/images%2Fmon99745%2Fpost%2F2154b186-a8df-42ac-b527-c6e8e5aa1d58%2F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360" cy="348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E7F" w:rsidRPr="00D10E7F" w:rsidRDefault="00D10E7F" w:rsidP="00D10E7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10E7F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lastRenderedPageBreak/>
        <w:t>AOP 적용 후 의존관계</w:t>
      </w:r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10E7F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382572" cy="3013082"/>
            <wp:effectExtent l="0" t="0" r="8890" b="0"/>
            <wp:docPr id="3" name="그림 3" descr="https://velog.velcdn.com/images%2Fmon99745%2Fpost%2F8aa0a089-2e6e-4a81-aeff-0f2dbced2141%2F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velog.velcdn.com/images%2Fmon99745%2Fpost%2F8aa0a089-2e6e-4a81-aeff-0f2dbced2141%2F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562" cy="301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E7F" w:rsidRPr="00D10E7F" w:rsidRDefault="00D10E7F" w:rsidP="00D10E7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10E7F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AOP 적용 전 전체 그림</w:t>
      </w:r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10E7F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313560" cy="2974451"/>
            <wp:effectExtent l="0" t="0" r="1905" b="0"/>
            <wp:docPr id="2" name="그림 2" descr="https://velog.velcdn.com/images%2Fmon99745%2Fpost%2Fbc3e4634-3413-491c-8127-0fce7b87129e%2F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velog.velcdn.com/images%2Fmon99745%2Fpost%2Fbc3e4634-3413-491c-8127-0fce7b87129e%2F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441" cy="297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E7F" w:rsidRPr="00D10E7F" w:rsidRDefault="00D10E7F" w:rsidP="00D10E7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10E7F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lastRenderedPageBreak/>
        <w:t>AOP 적용 후 전체 그림</w:t>
      </w:r>
      <w:r w:rsidRPr="00D10E7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10E7F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141032" cy="2658486"/>
            <wp:effectExtent l="0" t="0" r="2540" b="8890"/>
            <wp:docPr id="1" name="그림 1" descr="https://velog.velcdn.com/images%2Fmon99745%2Fpost%2Fa1983447-90b9-42b2-a76c-e98cbcb4f36e%2F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velog.velcdn.com/images%2Fmon99745%2Fpost%2Fa1983447-90b9-42b2-a76c-e98cbcb4f36e%2F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488" cy="266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EC2" w:rsidRPr="00D10E7F" w:rsidRDefault="00D10E7F"/>
    <w:sectPr w:rsidR="00CB1EC2" w:rsidRPr="00D10E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D06B9"/>
    <w:multiLevelType w:val="multilevel"/>
    <w:tmpl w:val="30F8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B3E25"/>
    <w:multiLevelType w:val="multilevel"/>
    <w:tmpl w:val="879C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732CF6"/>
    <w:multiLevelType w:val="multilevel"/>
    <w:tmpl w:val="4B1C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126870"/>
    <w:multiLevelType w:val="multilevel"/>
    <w:tmpl w:val="C444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E7F"/>
    <w:rsid w:val="00B14096"/>
    <w:rsid w:val="00D10E7F"/>
    <w:rsid w:val="00DD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6D9C6-E0F7-481A-BD53-407B3DFE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D10E7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D10E7F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10E7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10E7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10E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10E7F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10E7F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D10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</cp:revision>
  <dcterms:created xsi:type="dcterms:W3CDTF">2023-07-20T05:28:00Z</dcterms:created>
  <dcterms:modified xsi:type="dcterms:W3CDTF">2023-07-20T05:29:00Z</dcterms:modified>
</cp:coreProperties>
</file>