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41" w:rsidRPr="00825841" w:rsidRDefault="00825841" w:rsidP="00DE7CED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2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bookmarkStart w:id="0" w:name="_GoBack"/>
      <w:bookmarkEnd w:id="0"/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16 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삭제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(delete)</w:t>
      </w:r>
      <w:r w:rsidRPr="00825841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825841" w:rsidRPr="00825841" w:rsidRDefault="00825841" w:rsidP="00825841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삭제하기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825841" w:rsidRPr="00825841" w:rsidRDefault="00825841" w:rsidP="00825841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삭제하고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그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결과를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825841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48300" cy="3155473"/>
            <wp:effectExtent l="0" t="0" r="0" b="0"/>
            <wp:docPr id="1" name="그림 1" descr="홍팍-스프링-부트-입문-데이터-삭제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삭제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52" cy="31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02:18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버튼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a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태그와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HTTP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proofErr w:type="spellEnd"/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/table&gt;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edit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primary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"&gt;Edit&lt;/a&gt;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링크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추가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--&gt;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danger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"&gt;Delete&lt;/a&gt;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"&gt;Go to Article List&lt;/a&gt;</w:t>
      </w: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{{&gt;layouts/footer}}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05:19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GetMapping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DeleteMapping</w:t>
      </w:r>
      <w:proofErr w:type="spellEnd"/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"/articles/{id}/delete"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요청이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들어왔습니다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1: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13:26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삭제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완료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메시지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RedirectAttributes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addFlashAttribute</w:t>
      </w:r>
      <w:proofErr w:type="spellEnd"/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lastRenderedPageBreak/>
        <w:t>@Controller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"/articles/{id}/delete"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825841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 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RedirectAttributes</w:t>
      </w:r>
      <w:proofErr w:type="spellEnd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rttr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요청이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들어왔습니다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1: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대상을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rttr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addFlashAttribute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msg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삭제가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완료되었습니다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."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"redirect:/articles"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825841" w:rsidRPr="00825841" w:rsidRDefault="00825841" w:rsidP="00825841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../layouts/</w:t>
      </w:r>
      <w:proofErr w:type="spellStart"/>
      <w:r w:rsidRPr="00825841">
        <w:rPr>
          <w:rFonts w:ascii="inherit" w:eastAsia="굴림" w:hAnsi="inherit" w:cs="Helvetica"/>
          <w:color w:val="333333"/>
          <w:kern w:val="0"/>
          <w:sz w:val="27"/>
          <w:szCs w:val="27"/>
        </w:rPr>
        <w:t>header.mustache</w:t>
      </w:r>
      <w:proofErr w:type="spellEnd"/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&lt;!doctype html&gt;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lang</w:t>
      </w:r>
      <w:proofErr w:type="spellEnd"/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en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navigation --&gt;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&lt;nav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-expand-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lg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navbar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-light 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bg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-light"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&lt;/nav&gt;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825841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alert msg --&gt;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{{#msg}}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"alert alert-primary alert-dismissible"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{{msg}}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-close"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</w:t>
      </w:r>
      <w:proofErr w:type="spellStart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bs</w:t>
      </w:r>
      <w:proofErr w:type="spellEnd"/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-dismiss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"alert"</w:t>
      </w: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25841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825841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825841">
        <w:rPr>
          <w:rFonts w:ascii="Consolas" w:eastAsia="굴림체" w:hAnsi="Consolas" w:cs="굴림체"/>
          <w:color w:val="008800"/>
          <w:kern w:val="0"/>
          <w:sz w:val="24"/>
          <w:szCs w:val="24"/>
        </w:rPr>
        <w:t>"Close"</w:t>
      </w: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&gt;&lt;/button&gt;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825841" w:rsidRPr="00825841" w:rsidRDefault="00825841" w:rsidP="0082584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825841">
        <w:rPr>
          <w:rFonts w:ascii="Consolas" w:eastAsia="굴림체" w:hAnsi="Consolas" w:cs="굴림체"/>
          <w:color w:val="000000"/>
          <w:kern w:val="0"/>
          <w:sz w:val="24"/>
          <w:szCs w:val="24"/>
        </w:rPr>
        <w:t>{{/msg}}</w:t>
      </w:r>
    </w:p>
    <w:p w:rsidR="00825841" w:rsidRPr="00825841" w:rsidRDefault="00825841" w:rsidP="00825841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825841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825841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JPA Repository delete</w:t>
      </w:r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Spring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RedirectAttributes</w:t>
      </w:r>
      <w:proofErr w:type="spellEnd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addFlashAttribute</w:t>
      </w:r>
      <w:proofErr w:type="spellEnd"/>
    </w:p>
    <w:p w:rsidR="00825841" w:rsidRPr="00825841" w:rsidRDefault="00825841" w:rsidP="0082584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825841">
        <w:rPr>
          <w:rFonts w:ascii="Helvetica" w:eastAsia="굴림" w:hAnsi="Helvetica" w:cs="Helvetica"/>
          <w:color w:val="333333"/>
          <w:kern w:val="0"/>
          <w:sz w:val="21"/>
          <w:szCs w:val="21"/>
        </w:rPr>
        <w:t>Bootstrap Alert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6B19"/>
    <w:multiLevelType w:val="multilevel"/>
    <w:tmpl w:val="BED4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8077F"/>
    <w:multiLevelType w:val="multilevel"/>
    <w:tmpl w:val="96FC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C7C59"/>
    <w:multiLevelType w:val="multilevel"/>
    <w:tmpl w:val="9030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A59EB"/>
    <w:multiLevelType w:val="multilevel"/>
    <w:tmpl w:val="BCA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18A9"/>
    <w:multiLevelType w:val="multilevel"/>
    <w:tmpl w:val="80D4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41"/>
    <w:rsid w:val="00825841"/>
    <w:rsid w:val="008C5C92"/>
    <w:rsid w:val="00D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F63C"/>
  <w15:chartTrackingRefBased/>
  <w15:docId w15:val="{AF42ADE0-B8A0-460C-B344-E4D36A85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584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584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584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25841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825841"/>
  </w:style>
  <w:style w:type="character" w:customStyle="1" w:styleId="pln">
    <w:name w:val="pln"/>
    <w:basedOn w:val="a0"/>
    <w:rsid w:val="00825841"/>
  </w:style>
  <w:style w:type="paragraph" w:customStyle="1" w:styleId="l1">
    <w:name w:val="l1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825841"/>
  </w:style>
  <w:style w:type="character" w:customStyle="1" w:styleId="str">
    <w:name w:val="str"/>
    <w:basedOn w:val="a0"/>
    <w:rsid w:val="00825841"/>
  </w:style>
  <w:style w:type="paragraph" w:customStyle="1" w:styleId="l3">
    <w:name w:val="l3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825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825841"/>
  </w:style>
  <w:style w:type="character" w:customStyle="1" w:styleId="typ">
    <w:name w:val="typ"/>
    <w:basedOn w:val="a0"/>
    <w:rsid w:val="00825841"/>
  </w:style>
  <w:style w:type="character" w:customStyle="1" w:styleId="com">
    <w:name w:val="com"/>
    <w:basedOn w:val="a0"/>
    <w:rsid w:val="00825841"/>
  </w:style>
  <w:style w:type="character" w:customStyle="1" w:styleId="dec">
    <w:name w:val="dec"/>
    <w:basedOn w:val="a0"/>
    <w:rsid w:val="00825841"/>
  </w:style>
  <w:style w:type="character" w:customStyle="1" w:styleId="tag">
    <w:name w:val="tag"/>
    <w:basedOn w:val="a0"/>
    <w:rsid w:val="00825841"/>
  </w:style>
  <w:style w:type="character" w:customStyle="1" w:styleId="atn">
    <w:name w:val="atn"/>
    <w:basedOn w:val="a0"/>
    <w:rsid w:val="00825841"/>
  </w:style>
  <w:style w:type="character" w:customStyle="1" w:styleId="atv">
    <w:name w:val="atv"/>
    <w:basedOn w:val="a0"/>
    <w:rsid w:val="0082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3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33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754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GR805</cp:lastModifiedBy>
  <cp:revision>3</cp:revision>
  <dcterms:created xsi:type="dcterms:W3CDTF">2022-11-08T02:46:00Z</dcterms:created>
  <dcterms:modified xsi:type="dcterms:W3CDTF">2023-07-24T07:25:00Z</dcterms:modified>
</cp:coreProperties>
</file>