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NYC Airbnb Popularity Prediction: Supervised Learning Model Exploration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https://medium.com/@yhjeon0315/exploring-best-supervised-learning-models-for-nyc-airbnb-popularity-prediction-3ffdb3b5b026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yhjeon0315/exploring-best-supervised-learning-models-for-nyc-airbnb-popularity-prediction-3ffdb3b5b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