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404714D" w14:textId="77777777" w:rsidR="008B36FE" w:rsidRPr="00A02BCE" w:rsidRDefault="00A02BCE">
      <w:pPr>
        <w:pStyle w:val="normal0"/>
        <w:rPr>
          <w:sz w:val="30"/>
        </w:rPr>
      </w:pPr>
      <w:bookmarkStart w:id="0" w:name="_GoBack"/>
      <w:r w:rsidRPr="00A02BCE">
        <w:rPr>
          <w:rFonts w:ascii="Verdana" w:eastAsia="Verdana" w:hAnsi="Verdana" w:cs="Verdana"/>
          <w:color w:val="333333"/>
          <w:sz w:val="28"/>
          <w:highlight w:val="white"/>
        </w:rPr>
        <w:t>+ Team's rules:</w:t>
      </w:r>
    </w:p>
    <w:bookmarkEnd w:id="0"/>
    <w:p w14:paraId="497B8A10" w14:textId="77777777" w:rsidR="008B36FE" w:rsidRDefault="00A02BCE">
      <w:pPr>
        <w:pStyle w:val="normal0"/>
      </w:pPr>
      <w:r>
        <w:rPr>
          <w:rFonts w:ascii="Verdana" w:eastAsia="Verdana" w:hAnsi="Verdana" w:cs="Verdana"/>
          <w:color w:val="333333"/>
        </w:rPr>
        <w:t>- There will no any meetings that will be taken place before 10am.</w:t>
      </w:r>
    </w:p>
    <w:p w14:paraId="236C61A7" w14:textId="77777777" w:rsidR="008B36FE" w:rsidRDefault="00A02BCE">
      <w:pPr>
        <w:pStyle w:val="normal0"/>
      </w:pPr>
      <w:r>
        <w:rPr>
          <w:rFonts w:ascii="Verdana" w:eastAsia="Verdana" w:hAnsi="Verdana" w:cs="Verdana"/>
          <w:color w:val="333333"/>
        </w:rPr>
        <w:t>- The time of weekly meeting will be discussed weekly on FB's team or in the class.</w:t>
      </w:r>
    </w:p>
    <w:p w14:paraId="0FEB1558" w14:textId="77777777" w:rsidR="008B36FE" w:rsidRDefault="00A02BCE">
      <w:pPr>
        <w:pStyle w:val="normal0"/>
      </w:pPr>
      <w:r>
        <w:rPr>
          <w:rFonts w:ascii="Verdana" w:eastAsia="Verdana" w:hAnsi="Verdana" w:cs="Verdana"/>
          <w:color w:val="333333"/>
        </w:rPr>
        <w:t>- The Leader responsible to make the announcements at least 24 hours before deadline of the team meeting, tasks.</w:t>
      </w:r>
    </w:p>
    <w:p w14:paraId="489E83FF" w14:textId="77777777" w:rsidR="008B36FE" w:rsidRDefault="00A02BCE">
      <w:pPr>
        <w:pStyle w:val="normal0"/>
      </w:pPr>
      <w:r>
        <w:rPr>
          <w:rFonts w:ascii="Verdana" w:eastAsia="Verdana" w:hAnsi="Verdana" w:cs="Verdana"/>
          <w:color w:val="333333"/>
        </w:rPr>
        <w:t>- If a member is not completing his tasks on time without informing to the team (and it is not because of illness or any accident issue), there</w:t>
      </w:r>
      <w:r>
        <w:rPr>
          <w:rFonts w:ascii="Verdana" w:eastAsia="Verdana" w:hAnsi="Verdana" w:cs="Verdana"/>
          <w:color w:val="333333"/>
        </w:rPr>
        <w:t xml:space="preserve"> will be a waring for the first time. If this action is still occurred again, then all members in the team can give a bad reviews to this member in the peer evaluation. If this problem is occurred more than 3 times, then the team will talk with Course Coor</w:t>
      </w:r>
      <w:r>
        <w:rPr>
          <w:rFonts w:ascii="Verdana" w:eastAsia="Verdana" w:hAnsi="Verdana" w:cs="Verdana"/>
          <w:color w:val="333333"/>
        </w:rPr>
        <w:t>dinator to remove this team member from our team.</w:t>
      </w:r>
    </w:p>
    <w:p w14:paraId="043A9BDE" w14:textId="77777777" w:rsidR="008B36FE" w:rsidRDefault="00A02BCE">
      <w:pPr>
        <w:pStyle w:val="normal0"/>
      </w:pPr>
      <w:r>
        <w:rPr>
          <w:rFonts w:ascii="Verdana" w:eastAsia="Verdana" w:hAnsi="Verdana" w:cs="Verdana"/>
          <w:color w:val="333333"/>
        </w:rPr>
        <w:t>- If a member is coming late at a meeting, there will be 1$/5mins penalty after the first 5 minutes. If that member is coming later than 30 mins, it will be considered as not going a meeting.</w:t>
      </w:r>
    </w:p>
    <w:p w14:paraId="577A3909" w14:textId="77777777" w:rsidR="008B36FE" w:rsidRDefault="00A02BCE">
      <w:pPr>
        <w:pStyle w:val="normal0"/>
      </w:pPr>
      <w:r>
        <w:rPr>
          <w:rFonts w:ascii="Verdana" w:eastAsia="Verdana" w:hAnsi="Verdana" w:cs="Verdana"/>
          <w:color w:val="333333"/>
        </w:rPr>
        <w:t xml:space="preserve">- If a member </w:t>
      </w:r>
      <w:r>
        <w:rPr>
          <w:rFonts w:ascii="Verdana" w:eastAsia="Verdana" w:hAnsi="Verdana" w:cs="Verdana"/>
          <w:color w:val="333333"/>
        </w:rPr>
        <w:t>is not joining a meeting, it is considered as not completing his tasks on time, unless there are any good reasons to do so and at least a member or leader of the team is informed before the meeting taken place.</w:t>
      </w:r>
    </w:p>
    <w:p w14:paraId="06EB009D" w14:textId="77777777" w:rsidR="008B36FE" w:rsidRDefault="00A02BCE">
      <w:pPr>
        <w:pStyle w:val="normal0"/>
      </w:pPr>
      <w:r>
        <w:rPr>
          <w:rFonts w:ascii="Verdana" w:eastAsia="Verdana" w:hAnsi="Verdana" w:cs="Verdana"/>
          <w:color w:val="333333"/>
        </w:rPr>
        <w:t>- If there are any fightings between the memb</w:t>
      </w:r>
      <w:r>
        <w:rPr>
          <w:rFonts w:ascii="Verdana" w:eastAsia="Verdana" w:hAnsi="Verdana" w:cs="Verdana"/>
          <w:color w:val="333333"/>
        </w:rPr>
        <w:t>ers, the leader will be act as an arbitrator. If nothing can be resolved, then the problem will be reported to the Course Coordinator.</w:t>
      </w:r>
    </w:p>
    <w:p w14:paraId="0083418F" w14:textId="77777777" w:rsidR="008B36FE" w:rsidRDefault="00A02BCE">
      <w:pPr>
        <w:pStyle w:val="normal0"/>
      </w:pPr>
      <w:r>
        <w:rPr>
          <w:rFonts w:ascii="Verdana" w:eastAsia="Verdana" w:hAnsi="Verdana" w:cs="Verdana"/>
          <w:color w:val="333333"/>
        </w:rPr>
        <w:t>- If there are any fightings between Leader and the members and there is no solution then the problem will be reported to</w:t>
      </w:r>
      <w:r>
        <w:rPr>
          <w:rFonts w:ascii="Verdana" w:eastAsia="Verdana" w:hAnsi="Verdana" w:cs="Verdana"/>
          <w:color w:val="333333"/>
        </w:rPr>
        <w:t xml:space="preserve"> the Course Coordinator.</w:t>
      </w:r>
    </w:p>
    <w:p w14:paraId="4676B91B" w14:textId="77777777" w:rsidR="008B36FE" w:rsidRDefault="00A02BCE">
      <w:pPr>
        <w:pStyle w:val="normal0"/>
      </w:pPr>
      <w:r>
        <w:rPr>
          <w:rFonts w:ascii="Verdana" w:eastAsia="Verdana" w:hAnsi="Verdana" w:cs="Verdana"/>
          <w:color w:val="333333"/>
        </w:rPr>
        <w:t>- If the team can not come to an agreement in any discussion, then we will vote. If the vote results are equal to all parts, then we will flip the coin or pick a card.</w:t>
      </w:r>
    </w:p>
    <w:p w14:paraId="53A81674" w14:textId="77777777" w:rsidR="008B36FE" w:rsidRDefault="008B36FE">
      <w:pPr>
        <w:pStyle w:val="normal0"/>
      </w:pPr>
    </w:p>
    <w:sectPr w:rsidR="008B36F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default"/>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useFELayout/>
    <w:compatSetting w:name="compatibilityMode" w:uri="http://schemas.microsoft.com/office/word" w:val="14"/>
  </w:compat>
  <w:rsids>
    <w:rsidRoot w:val="008B36FE"/>
    <w:rsid w:val="008B36FE"/>
    <w:rsid w:val="00A02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A8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1397</Characters>
  <Application>Microsoft Macintosh Word</Application>
  <DocSecurity>0</DocSecurity>
  <Lines>11</Lines>
  <Paragraphs>3</Paragraphs>
  <ScaleCrop>false</ScaleCrop>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Team's Rules.docx</dc:title>
  <cp:lastModifiedBy>victor xiv</cp:lastModifiedBy>
  <cp:revision>2</cp:revision>
  <dcterms:created xsi:type="dcterms:W3CDTF">2013-07-26T00:51:00Z</dcterms:created>
  <dcterms:modified xsi:type="dcterms:W3CDTF">2013-07-26T00:51:00Z</dcterms:modified>
</cp:coreProperties>
</file>