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20"/>
      </w:pPr>
      <w:r>
        <w:rPr>
          <w:rFonts w:ascii="IBM Plex Sans KR" w:hAnsi="IBM Plex Sans KR" w:eastAsia="IBM Plex Sans KR" w:cs="IBM Plex Sans KR"/>
          <w:b/>
          <w:color w:val="1682B4"/>
          <w:sz w:val="26"/>
        </w:rPr>
        <w:t>HANDS-ON LAB 1</w:t>
      </w:r>
    </w:p>
    <w:p>
      <w:pPr>
        <w:spacing w:after="160"/>
      </w:pPr>
      <w:r>
        <w:rPr>
          <w:rFonts w:ascii="IBM Plex Sans KR" w:hAnsi="IBM Plex Sans KR" w:eastAsia="IBM Plex Sans KR" w:cs="IBM Plex Sans KR"/>
          <w:b/>
          <w:color w:val="123A56"/>
          <w:sz w:val="54"/>
        </w:rPr>
        <w:t>Watsonx Orchestrate Assistant</w:t>
      </w:r>
      <w:r>
        <w:rPr>
          <w:rFonts w:ascii="IBM Plex Sans KR" w:hAnsi="IBM Plex Sans KR" w:eastAsia="IBM Plex Sans KR" w:cs="IBM Plex Sans KR"/>
        </w:rPr>
        <w:br/>
      </w:r>
      <w:r>
        <w:rPr>
          <w:rFonts w:ascii="IBM Plex Sans KR" w:hAnsi="IBM Plex Sans KR" w:eastAsia="IBM Plex Sans KR" w:cs="IBM Plex Sans KR"/>
          <w:b/>
          <w:color w:val="123A56"/>
          <w:sz w:val="50"/>
        </w:rPr>
        <w:t>Hands-on Module 1</w:t>
      </w:r>
    </w:p>
    <w:p>
      <w:pPr>
        <w:spacing w:after="360"/>
      </w:pPr>
      <w:r>
        <w:rPr>
          <w:rFonts w:ascii="IBM Plex Sans KR" w:hAnsi="IBM Plex Sans KR" w:eastAsia="IBM Plex Sans KR" w:cs="IBM Plex Sans KR"/>
        </w:rPr>
        <w:t>Assistant를 만들고 구매 승인 기준을 안내하는 Action을 구성한 뒤, Purchase_Orchestrator에 연결하고 TC01–TC03 테스트와 평가를 수행합니다.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21"/>
              </w:rPr>
              <w:t>이 실습에서 완성할 것</w:t>
            </w:r>
          </w:p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344054"/>
                <w:sz w:val="19"/>
              </w:rPr>
              <w:t>한국어 Purchase_Assistant가 구매 승인 기준을 설명하고, Purchase_Orchestrator가 질문을 해당 Assistant에 위임하는 흐름을 만듭니다. 첨부된 화면 36장을 실제 진행 순서에 맞춰 넣었습니다.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IBM Plex Sans KR" w:hAnsi="IBM Plex Sans KR" w:eastAsia="IBM Plex Sans KR" w:cs="IBM Plex Sans KR"/>
          <w:color w:val="000000"/>
        </w:rPr>
        <w:t>실습 결과 미리보기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Assistant 이름: Purchase_Assistant (대화 화면 표시 이름: Purchase Assistant)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Action 트리거: “구매 승인 절차를 알려주세요.”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구매 승인 규칙: 예산 초과 → REJECTED / 예산 이내 + 100만 원 이하 → AUTO_APPROVED / 예산 이내 + 100만 원 초과 → PENDING_APPROVAL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Orchestrator: Purchase_Orchestrator → Purchase_Assistant 협업 위임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IBM Plex Sans KR" w:hAnsi="IBM Plex Sans KR" w:eastAsia="IBM Plex Sans KR" w:cs="IBM Plex Sans KR"/>
                <w:b/>
                <w:color w:val="A33A18"/>
                <w:sz w:val="21"/>
              </w:rPr>
              <w:t>게시 전 확인</w:t>
            </w:r>
          </w:p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344054"/>
                <w:sz w:val="19"/>
              </w:rPr>
              <w:t>Live 게시 화면에는 게시된 내용이 고객에게 보일 수 있다고 표시됩니다. 실습 전용 또는 격리된 환경에서만 진행하세요. Publish all content는 현재 Draft 변경 사항 묶음을 게시합니다. 공유/운영 환경에 게시해야 하는 상황이면 해당 절차는 담당자와 먼저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IBM Plex Sans KR" w:hAnsi="IBM Plex Sans KR" w:eastAsia="IBM Plex Sans KR" w:cs="IBM Plex Sans KR"/>
          <w:color w:val="000000"/>
        </w:rPr>
        <w:t>준비물 및 예상 시간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18"/>
              </w:rPr>
              <w:t>준비물</w:t>
            </w:r>
          </w:p>
        </w:tc>
        <w:tc>
          <w:tcPr>
            <w:tcW w:type="dxa" w:w="5112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243247"/>
                <w:sz w:val="18"/>
              </w:rPr>
              <w:t>watsonx Orchestrate Assistant Builder 접근 권한, Purchase_Orchestrator가 있는 Orchestrate 환경</w:t>
            </w:r>
          </w:p>
        </w:tc>
      </w:tr>
      <w:tr>
        <w:tc>
          <w:tcPr>
            <w:tcW w:type="dxa" w:w="5112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18"/>
              </w:rPr>
              <w:t>소요 시간</w:t>
            </w:r>
          </w:p>
        </w:tc>
        <w:tc>
          <w:tcPr>
            <w:tcW w:type="dxa" w:w="5112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IBM Plex Sans KR" w:hAnsi="IBM Plex Sans KR" w:eastAsia="IBM Plex Sans KR" w:cs="IBM Plex Sans KR"/>
              </w:rPr>
              <w:t>기본 구성 약 30–45분, 테스트·평가 포함 약 45–60분</w:t>
            </w:r>
          </w:p>
        </w:tc>
      </w:tr>
      <w:tr>
        <w:tc>
          <w:tcPr>
            <w:tcW w:type="dxa" w:w="5112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18"/>
              </w:rPr>
              <w:t>완료 기준</w:t>
            </w:r>
          </w:p>
        </w:tc>
        <w:tc>
          <w:tcPr>
            <w:tcW w:type="dxa" w:w="5112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IBM Plex Sans KR" w:hAnsi="IBM Plex Sans KR" w:eastAsia="IBM Plex Sans KR" w:cs="IBM Plex Sans KR"/>
              </w:rPr>
              <w:t>Action Preview 응답 확인, Assistant Live 게시, Orchestrator에 Import, TC01–TC03 저장, 평가 3/3 통과 및 사용자 정의 Judge 실행 확인</w:t>
            </w:r>
          </w:p>
        </w:tc>
      </w:tr>
    </w:tbl>
    <w:p>
      <w:r>
        <w:rPr>
          <w:rFonts w:ascii="IBM Plex Sans KR" w:hAnsi="IBM Plex Sans KR" w:eastAsia="IBM Plex Sans KR" w:cs="IBM Plex Sans KR"/>
        </w:rPr>
        <w:br w:type="page"/>
      </w:r>
    </w:p>
    <w:p>
      <w:pPr>
        <w:pStyle w:val="Heading1"/>
      </w:pPr>
      <w:r>
        <w:rPr>
          <w:rFonts w:ascii="IBM Plex Sans KR" w:hAnsi="IBM Plex Sans KR" w:eastAsia="IBM Plex Sans KR" w:cs="IBM Plex Sans KR"/>
          <w:color w:val="000000"/>
        </w:rPr>
        <w:t>실습 흐름</w:t>
      </w:r>
    </w:p>
    <w:p>
      <w:pPr>
        <w:spacing w:after="100"/>
      </w:pPr>
      <w:r>
        <w:rPr>
          <w:rFonts w:ascii="IBM Plex Sans KR" w:hAnsi="IBM Plex Sans KR" w:eastAsia="IBM Plex Sans KR" w:cs="IBM Plex Sans KR"/>
          <w:b/>
          <w:color w:val="135B8E"/>
          <w:sz w:val="22"/>
        </w:rPr>
        <w:t xml:space="preserve">1. Assistant 생성  </w:t>
      </w: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기본 정보, 개인화, 표시 이름을 설정하고 한국어 Assistant를 만듭니다.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/>
          <w:color w:val="135B8E"/>
          <w:sz w:val="22"/>
        </w:rPr>
        <w:t xml:space="preserve">2. 구매 승인 Action 구성  </w:t>
      </w: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트리거 문구와 승인 기준 응답을 추가하고 Action을 종료하도록 설정합니다.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/>
          <w:color w:val="135B8E"/>
          <w:sz w:val="22"/>
        </w:rPr>
        <w:t xml:space="preserve">3. Preview에서 확인  </w:t>
      </w: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질문을 입력해 응답과 Action 완료 상태를 확인합니다.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/>
          <w:color w:val="135B8E"/>
          <w:sz w:val="22"/>
        </w:rPr>
        <w:t xml:space="preserve">4. Orchestrator 연결 준비  </w:t>
      </w: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Purchase_Orchestrator의 설명과 Agents 탭을 확인하고 Assistant를 Live에 게시합니다.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</w:rPr>
        <w:t>5. 협업 Assistant Import 및 위임 확인  게시된 Purchase_Assistant를 Import하고 Draft Preview에서 위임 도구 호출을 확인합니다.</w:t>
        <w:br/>
        <w:t>6. TC01–TC03 테스트 추가 각 질문의 승인 상태·거절 사유·대기 상태 응답을 확인하고 테스트로 저장합니다.</w:t>
        <w:br/>
        <w:t>7. 3개 테스트 평가 Start new evaluation에서 TC01–TC03을 모두 선택하고 결과 지표를 확인합니다.</w:t>
        <w:br/>
        <w:t>8. Custom LLM-as-a-Judge 평가 자연어 기준을 만들고 같은 3개 테스트를 다시 실행합니다.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21"/>
              </w:rPr>
              <w:t>표기 방식</w:t>
            </w:r>
          </w:p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344054"/>
                <w:sz w:val="19"/>
              </w:rPr>
              <w:t>버튼과 메뉴는 화면의 영문 UI 명칭을 괄호 안에 함께 적었습니다. 계정/제품 버전에 따라 메뉴 위치나 일부 문구는 다를 수 있습니다.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IBM Plex Sans KR" w:hAnsi="IBM Plex Sans KR" w:eastAsia="IBM Plex Sans KR" w:cs="IBM Plex Sans KR"/>
          <w:color w:val="000000"/>
        </w:rPr>
        <w:t>1. Purchase_Assistant 만들기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1-1. Assistant 생성 화면에서 이름과 언어를 설정합니다.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Assistant Builder에서 새 Assistant를 시작합니다. 내부 이름은 Purchase_Assistant, 언어는 Korean으로 설정합니다. 첫 화면의 이름 칸에 다른 문구가 들어가 있다면 실습 이름으로 바꿉니다.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392118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402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2118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01. 새 Assistant 기본 정보 입력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이 화면은 생성 초기 화면입니다. 최종 이름은 이후 화면과 일관되게 Purchase_Assistant로 지정합니다.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295311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421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311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02. Personalize 설정 화면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배포 방식, 업종, 역할, 사용 목적을 선택하는 화면입니다.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1-2. 개인화 선택 항목을 지정합니다.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화면에서 Web, Retail, Developer, “I want to automate common tasks in a natural way”를 선택합니다. 이 설정은 실습의 구매 규칙 자체에는 영향을 주지 않습니다.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314393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443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393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03. 개인화 항목 선택 결과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1-3. 대화 화면의 표시 이름과 모양을 정합니다.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Assistant 표시 이름은 Purchase Assistant로 입력합니다. 목적(Standard)과 테마(Light)는 기본 설정을 유지합니다.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188194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461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8194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04. Customize 기본값 화면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표시 이름을 바꾸기 전의 기본 설정 상태입니다.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252873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4928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873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05. 표시 이름 Purchase Assistant 입력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1-4. Preview를 확인하고 생성합니다.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미리보기에서 표시 이름을 확인한 뒤 Create를 선택합니다. 생성 후 Assistant 홈에서 Purchase_Assistant와 Korean 언어가 표시되는지 확인합니다.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419206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5125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206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06. 생성 전 Preview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170006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5257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0006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07. 생성된 Purchase_Assistant 홈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홈 화면에서 이름과 Korean 설정을 확인합니다.</w:t>
      </w:r>
    </w:p>
    <w:p>
      <w:r>
        <w:rPr>
          <w:rFonts w:ascii="IBM Plex Sans KR" w:hAnsi="IBM Plex Sans KR" w:eastAsia="IBM Plex Sans KR" w:cs="IBM Plex Sans KR"/>
        </w:rPr>
        <w:br w:type="page"/>
      </w:r>
    </w:p>
    <w:p>
      <w:pPr>
        <w:pStyle w:val="Heading1"/>
      </w:pPr>
      <w:r>
        <w:rPr>
          <w:rFonts w:ascii="IBM Plex Sans KR" w:hAnsi="IBM Plex Sans KR" w:eastAsia="IBM Plex Sans KR" w:cs="IBM Plex Sans KR"/>
          <w:color w:val="000000"/>
        </w:rPr>
        <w:t>2. 구매 승인 절차 Action 구성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2-1. Actions 메뉴를 열고 새 Action을 만듭니다.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왼쪽 메뉴에서 Actions를 선택한 다음 Create your first action 또는 New action을 선택합니다. 새 Action의 트리거 문구를 “구매 승인 절차를 알려주세요.”로 입력합니다.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1264920" cy="3794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541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08. 왼쪽 메뉴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Actions는 Assistant의 동작을 정의하는 메뉴입니다.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4211240" cy="2880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5526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12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09. 첫 Action 생성 시작 화면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440680" cy="23233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5620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2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10. New action에서 트리거 문구 입력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440680" cy="23201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2016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2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11. 트리거 문구 입력 화면 재확인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같은 설정 흐름에서 캡처된 화면입니다. 트리거 문구의 철자와 띄어쓰기를 확인합니다.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2-2. Action 응답을 작성합니다.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Action 편집기에서 Assistant says 응답을 추가하고 아래 기준을 입력합니다. 신청 금액과 예산의 비교 순서를 지킵니다.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21"/>
              </w:rPr>
              <w:t>응답 문안</w:t>
            </w:r>
          </w:p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344054"/>
                <w:sz w:val="19"/>
              </w:rPr>
              <w:t>구매 승인 절차는 신청 금액과 승인 예산을 기준으로 구분됩니다.</w:t>
              <w:br/>
              <w:t>신청 금액이 예산을 초과하면 REJECTED입니다.</w:t>
              <w:br/>
              <w:t>예산 이내이고 신청 금액이 100만 원 이하이면 AUTO_APPROVED입니다.</w:t>
              <w:br/>
              <w:t>예산 이내이고 신청 금액이 100만 원을 초과하면 PENDING_APPROVAL이며, 담당자의 최종 승인이 필요합니다.</w:t>
              <w:br/>
              <w:t>이 Assistant는 절차를 안내하며 실제 구매 요청을 등록하거나 승인하지 않습니다.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271650" cy="2880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2326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65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12. Action 편집기와 빈 응답 단계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4009994" cy="28803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2446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9994" cy="2880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13. 응답 문안 입력 및 End the action 설정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And then을 End the action으로 설정해 안내 응답 뒤 Action이 종료되도록 합니다.</w:t>
      </w:r>
    </w:p>
    <w:p>
      <w:r>
        <w:rPr>
          <w:rFonts w:ascii="IBM Plex Sans KR" w:hAnsi="IBM Plex Sans KR" w:eastAsia="IBM Plex Sans KR" w:cs="IBM Plex Sans KR"/>
        </w:rPr>
        <w:br w:type="page"/>
      </w:r>
    </w:p>
    <w:p>
      <w:pPr>
        <w:pStyle w:val="Heading1"/>
      </w:pPr>
      <w:r>
        <w:rPr>
          <w:rFonts w:ascii="IBM Plex Sans KR" w:hAnsi="IBM Plex Sans KR" w:eastAsia="IBM Plex Sans KR" w:cs="IBM Plex Sans KR"/>
          <w:color w:val="000000"/>
        </w:rPr>
        <w:t>3. Preview에서 Action 테스트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3-1. Preview에 질문을 넣습니다.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Preview를 열고 “구매 승인 절차를 알려주세요.”를 입력합니다. 초기 화면에 기본 인사말이 보일 수 있으며, 질문을 보내면 방금 설정한 트리거가 실행됩니다.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2311043" cy="3794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2633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1043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14. Preview에 질문 입력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3-2. 결과와 완료 상태를 확인합니다.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응답에 세 가지 상태와 “실제 구매 요청을 등록하거나 승인하지 않는다”는 범위 안내가 모두 있는지 확인합니다. 화면에 Action complete가 나타나면 이 단계의 성공 기준을 충족합니다.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2312539" cy="3794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2702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539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15. 구매 승인 기준 응답과 Action complete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926754" cy="37947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2805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6754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16. Preview 패널 전환 화면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좁게 캡처된 보조 화면입니다. Preview 진입/패널 상태를 보여주며, 검증 기준은 화면 15의 응답 완료 상태입니다.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440680" cy="12964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055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29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17. 저장된 Action 목록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Actions 목록에 트리거와 단계가 저장되었는지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8E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IBM Plex Sans KR" w:hAnsi="IBM Plex Sans KR" w:eastAsia="IBM Plex Sans KR" w:cs="IBM Plex Sans KR"/>
                <w:b/>
                <w:color w:val="386641"/>
                <w:sz w:val="21"/>
              </w:rPr>
              <w:t>선택 테스트 케이스</w:t>
            </w:r>
          </w:p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344054"/>
                <w:sz w:val="19"/>
              </w:rPr>
              <w:t>안내 규칙을 숫자로 점검하려면 (신청액, 예산) = (900,000원, 2,000,000원) → AUTO_APPROVED, (1,500,000원, 2,000,000원) → PENDING_APPROVAL, (1,200,000원, 1,000,000원) → REJECTED 순서로 확인합니다. 이 실습 Assistant는 설명만 제공하며 실제 구매를 생성하거나 승인하지 않습니다.</w:t>
            </w:r>
          </w:p>
        </w:tc>
      </w:tr>
    </w:tbl>
    <w:p>
      <w:pPr>
        <w:spacing w:after="0"/>
      </w:pPr>
    </w:p>
    <w:p>
      <w:r>
        <w:rPr>
          <w:rFonts w:ascii="IBM Plex Sans KR" w:hAnsi="IBM Plex Sans KR" w:eastAsia="IBM Plex Sans KR" w:cs="IBM Plex Sans KR"/>
        </w:rPr>
        <w:br w:type="page"/>
      </w:r>
    </w:p>
    <w:p>
      <w:pPr>
        <w:pStyle w:val="Heading1"/>
      </w:pPr>
      <w:r>
        <w:rPr>
          <w:rFonts w:ascii="IBM Plex Sans KR" w:hAnsi="IBM Plex Sans KR" w:eastAsia="IBM Plex Sans KR" w:cs="IBM Plex Sans KR"/>
          <w:color w:val="000000"/>
        </w:rPr>
        <w:t>4. Purchase_Orchestrator에서 협업 연결 준비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4-1. Orchestrator의 Behavior를 확인합니다.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기존 Purchase_Orchestrator에서 Behavior 탭을 엽니다. Description이 구매 승인 업무를 설명하고 Purchase_Assistant로 위임한다고 안내하는지 확인합니다. Instructions에도 요청 분석과 협업 Agent 위임 지침이 있는지 확인합니다. 이 화면은 이미 설정된 내용을 점검하는 단계입니다.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3394673" cy="37947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218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4673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18. Purchase_Orchestrator의 Description 및 Instructions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4-2. Agents 탭에서 협업 Assistant를 추가합니다.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Agents 탭에서 Add Agents를 선택한 뒤 Import를 선택합니다. 외부 Agent 유형을 고르지 말고 watsonx Orchestrate assistant를 선택합니다.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4756841" cy="28803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300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6841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19. Agents 탭의 초기 상태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4411868" cy="28803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353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1868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20. Add Agents 메뉴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257555" cy="28803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502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555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21. Import 유형 목록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362706" cy="28803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541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2706" cy="2880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22. watsonx Orchestrate assistant 선택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4-3. 게시 상태 메시지가 나오면 Assistant를 게시합니다.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Import 전에 “assistant is live and published” 안내가 나타나면 Assistant Builder의 Publish 흐름으로 이동합니다. 아직 게시 전이면 Import를 진행할 수 없습니다.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262245" cy="28803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625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23. 게시 필요 안내</w:t>
      </w:r>
    </w:p>
    <w:p>
      <w:r>
        <w:rPr>
          <w:rFonts w:ascii="IBM Plex Sans KR" w:hAnsi="IBM Plex Sans KR" w:eastAsia="IBM Plex Sans KR" w:cs="IBM Plex Sans KR"/>
        </w:rPr>
        <w:br w:type="page"/>
      </w:r>
    </w:p>
    <w:p>
      <w:pPr>
        <w:pStyle w:val="Heading1"/>
      </w:pPr>
      <w:r>
        <w:rPr>
          <w:rFonts w:ascii="IBM Plex Sans KR" w:hAnsi="IBM Plex Sans KR" w:eastAsia="IBM Plex Sans KR" w:cs="IBM Plex Sans KR"/>
          <w:color w:val="000000"/>
        </w:rPr>
        <w:t>5. Purchase_Assistant를 Live에 게시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5-1. Publish 화면과 게시될 Draft 변경 사항을 확인합니다.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왼쪽 메뉴에서 Publish를 선택합니다. Publish all content 목록을 확인합니다. 이 화면은 Action뿐 아니라 Draft에 쌓인 다른 변경 사항도 함께 포함할 수 있습니다.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2956063" cy="37947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757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56063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24. 사이드 메뉴에서 Publish 선택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440680" cy="220761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828)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20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25. Publish all content에 포함된 Draft 변경 사항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5-2. 게시 설명을 쓰고 Live 환경을 선택합니다.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게시 설명에 “Initial live release of Purchase_Assistant”를 입력하고 Environment에서 Live를 선택합니다. 화면의 안내 문구와 대상 환경을 마지막으로 확인합니다.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4668157" cy="37947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852)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8157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26. 게시 모달 초기 상태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4668157" cy="37947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852)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8157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27. 게시 모달의 동일한 초기 상태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같은 모달 상태를 다시 캡처한 화면입니다. 설명을 입력하기 전 상태입니다.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333614" cy="28803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127)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3614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28. Draft 환경 설명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Draft는 작업 중인 미게시 내용을 담는 환경입니다.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183635" cy="28803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212)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3635" cy="2880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29. Live 환경과 No published version 상태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게시 당시 Live에는 게시된 버전이 없음을 보여줍니다.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4639143" cy="37947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323)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39143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30. Publish 모달 재확인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4208406" cy="37947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412)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840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31. 게시 설명과 Live 선택 완료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모달에서 설명과 Live를 지정한 뒤 Publish가 활성화된 상태입니다. 실제 진행 전에는 고객 노출 경고를 확인합니다.</w:t>
      </w:r>
    </w:p>
    <w:p>
      <w:r>
        <w:rPr>
          <w:rFonts w:ascii="IBM Plex Sans KR" w:hAnsi="IBM Plex Sans KR" w:eastAsia="IBM Plex Sans KR" w:cs="IBM Plex Sans KR"/>
        </w:rPr>
        <w:br w:type="page"/>
      </w:r>
    </w:p>
    <w:p>
      <w:pPr>
        <w:pStyle w:val="Heading1"/>
      </w:pPr>
      <w:r>
        <w:rPr>
          <w:rFonts w:ascii="IBM Plex Sans KR" w:hAnsi="IBM Plex Sans KR" w:eastAsia="IBM Plex Sans KR" w:cs="IBM Plex Sans KR"/>
          <w:color w:val="000000"/>
        </w:rPr>
        <w:t>6. Assistant Import 및 위임 테스트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6-1. 게시된 Purchase_Assistant를 Import합니다.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Purchase_Orchestrator의 Agents → Add Agents → Import → watsonx Orchestrate assistant 경로를 다시 엽니다. Available assistants에서 Purchase_Assistant를 고르고, 설명을 확인한 뒤 Import agent를 선택합니다.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290562" cy="28803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552)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0562" cy="2880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32. Available assistants에서 Purchase_Assistant 선택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262245" cy="28803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700)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33. 설명 확인 및 Import agent 활성화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Assistant 설명이 구매 기준을 안내하고 실제 구매를 실행하지 않는다는 범위를 담는지 확인합니다.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6-2. Agents 목록에서 가져온 카드를 확인합니다.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Import 완료 후 Purchase_Orchestrator의 Agents 탭에 Purchase_Assistant 카드와 한국어 설명이 보이는지 확인합니다.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3914498" cy="28803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749)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14498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34. 가져온 Purchase_Assistant 카드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6-3. Draft Preview에서 위임 호출을 테스트합니다.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Purchase_Orchestrator Preview에서 “구매 승인 절차를 알려주세요.”를 입력합니다. Debug 화면에서 chat_with_collaborator_Purchase_Assistant 호출과 협업 Agent로 전달되는 로그를 확인합니다.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3889629" cy="37947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44154)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9629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35. Orchestrator 채팅에 테스트 질문 입력</w:t>
      </w:r>
    </w:p>
    <w:p>
      <w:pPr>
        <w:spacing w:before="80" w:after="4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3645680" cy="37947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44424)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45680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36. Debug Preview의 collaborator 호출 로그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로그에 chat_with_collaborator_Purchase_Assistant가 표시되고 Purchase_Assistant로 전달되면 위임 호출을 확인한 것입니다. 이 캡처에는 협업 Agent의 최종 답변 전체는 보이지 않으므로, 실습 시 대화창에 최종 응답이 돌아오는지도 추가로 확인합니다.</w:t>
      </w:r>
    </w:p>
    <w:p>
      <w:r>
        <w:rPr>
          <w:rFonts w:ascii="IBM Plex Sans KR" w:hAnsi="IBM Plex Sans KR" w:eastAsia="IBM Plex Sans KR" w:cs="IBM Plex Sans KR"/>
        </w:rPr>
        <w:br w:type="page"/>
      </w:r>
    </w:p>
    <w:p>
      <w:pPr>
        <w:pStyle w:val="Heading1"/>
      </w:pPr>
      <w:r>
        <w:rPr>
          <w:rFonts w:ascii="IBM Plex Sans KR" w:hAnsi="IBM Plex Sans KR" w:eastAsia="IBM Plex Sans KR" w:cs="IBM Plex Sans KR"/>
          <w:color w:val="000000"/>
        </w:rPr>
        <w:t>기본 구성 완료 체크리스트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Purchase_Assistant가 Korean 설정으로 생성되었다.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트리거 “구매 승인 절차를 알려주세요.”가 Action에 연결되었다.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응답에 REJECTED, AUTO_APPROVED, PENDING_APPROVAL 조건과 실제 승인/등록을 하지 않는다는 범위가 포함되었다.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Preview에서 응답과 Action complete를 확인했다.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Live 게시 대상과 고객 노출 경고를 확인했다.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Purchase_Assistant가 Purchase_Orchestrator의 Agents에 Import되었다.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Draft Preview Debug에서 chat_with_collaborator_Purchase_Assistant 호출을 확인했다.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21"/>
              </w:rPr>
              <w:t>실습에서 확인한 경계</w:t>
            </w:r>
          </w:p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344054"/>
                <w:sz w:val="19"/>
              </w:rPr>
              <w:t>이번 Lab은 승인 정책을 설명하는 Assistant를 만들고 협업 호출을 확인하는 구성입니다. 구매 요청의 실제 생성, 예산 시스템 조회, 승인 상태 변경은 연결하지 않았습니다.</w:t>
            </w:r>
          </w:p>
        </w:tc>
      </w:tr>
    </w:tbl>
    <w:p>
      <w:pPr>
        <w:spacing w:after="0"/>
      </w:pPr>
    </w:p>
    <w:p>
      <w:pPr>
        <w:spacing w:before="320"/>
      </w:pPr>
      <w:r>
        <w:rPr>
          <w:rFonts w:ascii="IBM Plex Sans KR" w:hAnsi="IBM Plex Sans KR" w:eastAsia="IBM Plex Sans KR" w:cs="IBM Plex Sans KR"/>
        </w:rPr>
        <w:t>화면 자료: 기본 구성 화면 36장과 후속 테스트·평가 화면 42장, 총 78장. 화면은 단계별 순서에 맞춰 배치했습니다.</w:t>
      </w:r>
    </w:p>
    <w:p>
      <w:r>
        <w:rPr>
          <w:rFonts w:ascii="IBM Plex Sans KR" w:hAnsi="IBM Plex Sans KR" w:eastAsia="IBM Plex Sans KR" w:cs="IBM Plex Sans KR"/>
        </w:rPr>
        <w:br w:type="page"/>
      </w:r>
    </w:p>
    <w:p>
      <w:pPr>
        <w:pStyle w:val="Heading1"/>
        <w:keepNext/>
      </w:pPr>
      <w:r>
        <w:rPr>
          <w:rFonts w:ascii="IBM Plex Sans KR" w:hAnsi="IBM Plex Sans KR" w:eastAsia="IBM Plex Sans KR" w:cs="IBM Plex Sans KR"/>
          <w:color w:val="000000"/>
        </w:rPr>
        <w:t>7. TC01부터 TC03까지 테스트 구성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첫 TC03 시도에서는 Purchase_Orchestrator가 협업 Assistant를 호출하지 못해 “현재 사용 가능한 에이전트가 없습니다”라고 응답했습니다. 이 화면은 실패 상태 기록이며 정상 완료 결과가 아닙니다. 이후 TC02·TC03 Action을 추가하고 Purchase_Assistant를 Live V2로 게시한 뒤 다시 확인합니다. 세 질문을 각각 테스트로 저장해 승인 규칙이 질문 의도에 맞게 설명되는지 점검합니다.</w:t>
      </w:r>
    </w:p>
    <w:p>
      <w:pPr>
        <w:pStyle w:val="Heading2"/>
        <w:spacing w:after="120"/>
      </w:pPr>
      <w:r>
        <w:rPr>
          <w:rFonts w:ascii="IBM Plex Sans KR" w:hAnsi="IBM Plex Sans KR" w:eastAsia="IBM Plex Sans KR" w:cs="IBM Plex Sans KR"/>
          <w:b w:val="0"/>
          <w:color w:val="000000"/>
          <w:sz w:val="21"/>
        </w:rPr>
        <w:t>7-1. Purchase_Assistant에 TC02와 TC03 Action을 추가합니다.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Purchase_Assistant의 Actions에서 TC02 “구매 요청이 거절되는 이유를 알려주세요.”와 TC03 “담당자 승인 대기 상태를 설명해주세요.”를 트리거로 각각 등록합니다. 각 응답에서 실제 구매 등록·승인을 수행하지 않는 범위를 유지합니다.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2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IBM Plex Sans KR" w:hAnsi="IBM Plex Sans KR" w:eastAsia="IBM Plex Sans KR" w:cs="IBM Plex Sans KR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IBM Plex Sans KR" w:hAnsi="IBM Plex Sans KR" w:eastAsia="IBM Plex Sans KR" w:cs="IBM Plex Sans KR"/>
                <w:b/>
                <w:color w:val="FFFFFF"/>
                <w:sz w:val="18"/>
              </w:rPr>
              <w:t>테스트 질문</w:t>
            </w:r>
          </w:p>
        </w:tc>
        <w:tc>
          <w:tcPr>
            <w:tcW w:type="dxa" w:w="403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IBM Plex Sans KR" w:hAnsi="IBM Plex Sans KR" w:eastAsia="IBM Plex Sans KR" w:cs="IBM Plex Sans KR"/>
                <w:b/>
                <w:color w:val="FFFFFF"/>
                <w:sz w:val="18"/>
              </w:rPr>
              <w:t>기대 응답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IBM Plex Sans KR" w:hAnsi="IBM Plex Sans KR" w:eastAsia="IBM Plex Sans KR" w:cs="IBM Plex Sans KR"/>
                <w:b/>
                <w:color w:val="FFFFFF"/>
                <w:sz w:val="18"/>
              </w:rPr>
              <w:t>확인 결과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TC01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구매 승인 절차를 알려주세요.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예산 초과 REJECTED / 예산 이내 100만 원 이하 AUTO_APPROVED / 초과 PENDING_APPROVAL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정책 조건을 정확히 안내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TC02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구매 요청이 거절되는 이유를 알려주세요.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예산 초과와 입력 검증 실패·필수값 누락·시스템/API 오류를 구분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거절과 오류를 구분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TC03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담당자 승인 대기 상태를 설명해주세요.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PENDING_APPROVAL은 예산 이내·100만 원 초과, 담당자 최종 승인 대기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최종 승인 전 상태로 안내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rFonts w:ascii="IBM Plex Sans KR" w:hAnsi="IBM Plex Sans KR" w:eastAsia="IBM Plex Sans KR" w:cs="IBM Plex Sans KR"/>
          <w:b w:val="0"/>
          <w:color w:val="000000"/>
          <w:sz w:val="21"/>
        </w:rPr>
        <w:t>7-2. Preview에서 각 결과를 확인하고 저장합니다.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TC01, TC02, TC03을 차례로 실행합니다. 결과가 기대 응답과 일치하면 Preview 상단의 Save as test를 눌러 각 질문을 별도 테스트로 저장합니다. Tests 목록에 3개가 보이는지 확인합니다.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TC01 결과는 세 가지 승인 상태와 금액 기준을 모두 포함해야 합니다. TC02는 예산 초과에 따른 REJECTED와 검증 실패·필수 데이터 누락·시스템/API 오류를 서로 다른 상황으로 설명해야 합니다. TC03은 PENDING_APPROVAL을 최종 승인 완료가 아닌 담당자 확인 대기 상태로 설명해야 합니다.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167314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93206)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73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37. 첫 TC03 시도에서 협업 Agent 사용 불가 응답 확인  (09:32)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359416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0557)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38. TC03 응답의 chat_with_collaborator_Purchase_Assistant 호출 로그  (10:05)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888601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2334)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886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39. Assistant Preview에서 구매 승인 상태 응답 확인  (10:23)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137573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2448)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7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40. 저장된 Actions 목록 확인  (10:24)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236903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2540)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6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41. TC03 질문을 Action 트리거로 입력  (10:25)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310481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2626)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4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42. TC03 응답 단계와 종료 설정 확인  (10:26)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866124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2715)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661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43. PENDING_APPROVAL 설명과 Action complete 확인  (10:27)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861646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2858)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61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44. TC02 응답 단계와 종료 설정 확인  (10:28)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236398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3036)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45. TC02 질문을 Action 트리거로 입력  (10:30)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309015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3234)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0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46. 거절 사유 설명 Preview 확인  (10:32)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794742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3426)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947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47. TC02 응답 문안과 완료 상태 재확인  (10:34)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763797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3625)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3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48. TC03 대기 상태 설명 재확인  (10:36)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198939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3736)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8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49. TC01·TC02·TC03 질문과 기대 결과 표 확인  (10:37)</w:t>
      </w:r>
    </w:p>
    <w:p>
      <w:pPr>
        <w:pStyle w:val="Heading1"/>
        <w:keepNext/>
      </w:pPr>
      <w:r>
        <w:rPr>
          <w:rFonts w:ascii="IBM Plex Sans KR" w:hAnsi="IBM Plex Sans KR" w:eastAsia="IBM Plex Sans KR" w:cs="IBM Plex Sans KR"/>
          <w:color w:val="000000"/>
        </w:rPr>
        <w:t>8. Purchase_Assistant V2 Live 게시와 위임 재검증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TC02와 TC03을 추가하거나 수정했다면 변경 사항을 Live에 게시해야 Orchestrator에서 최신 버전을 가져올 수 있습니다. Publish all content에는 Draft의 다른 변경 사항도 함께 포함될 수 있으므로 목록과 고객 노출 안내를 확인합니다.</w:t>
      </w:r>
    </w:p>
    <w:p>
      <w:pPr>
        <w:pStyle w:val="Heading2"/>
        <w:spacing w:after="120"/>
      </w:pPr>
      <w:r>
        <w:rPr>
          <w:rFonts w:ascii="IBM Plex Sans KR" w:hAnsi="IBM Plex Sans KR" w:eastAsia="IBM Plex Sans KR" w:cs="IBM Plex Sans KR"/>
          <w:b w:val="0"/>
          <w:color w:val="000000"/>
          <w:sz w:val="21"/>
        </w:rPr>
        <w:t>8-1. Publish에서 변경 사항과 게시 대상을 확인합니다.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게시 설명을 입력하고 Environment에서 Live를 선택합니다. Publish를 실행한 뒤 게시 완료 화면에서 Purchase_Assistant V2 Live 상태를 확인합니다. 이번 실습에서는 게시가 완료되었고 미게시 변경 사항이 없는 상태를 확인했습니다.</w:t>
      </w:r>
    </w:p>
    <w:p>
      <w:pPr>
        <w:pStyle w:val="Heading2"/>
        <w:spacing w:after="120"/>
      </w:pPr>
      <w:r>
        <w:rPr>
          <w:rFonts w:ascii="IBM Plex Sans KR" w:hAnsi="IBM Plex Sans KR" w:eastAsia="IBM Plex Sans KR" w:cs="IBM Plex Sans KR"/>
          <w:b w:val="0"/>
          <w:color w:val="000000"/>
          <w:sz w:val="21"/>
        </w:rPr>
        <w:t>8-2. Purchase_Orchestrator의 Draft Preview에서 세 질문을 다시 실행합니다.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TC01, TC02, TC03을 각각 입력하고 답변이 돌아오는지 확인합니다. Debug 로그에서 chat_with_collaborator_Purchase_Assistant가 표시되는지 확인합니다. 이 단계는 Orchestrator 자체를 Publish하지 않고 Draft Preview에서 수행했습니다.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461830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3808)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18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50. Draft 변경 사항과 게시 설명 입력  (10:38)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497878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3915)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7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51. 게시 환경 목록에서 Live 선택  (10:39)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552944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4010)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29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52. Live 환경과 Publish 활성 상태 확인  (10:40)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251984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4038)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1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53. Live V2 게시 진행 상태와 최근 버전 목록 확인  (10:40)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239148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4101)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91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54. Live 게시 버전과 변경 상태 확인  (10:41)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344728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4317)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55. Orchestrator Preview에서 TC01 질문 확인  (10:43)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312898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4353)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56. Orchestrator Preview에서 TC02 질문 확인  (10:43)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282966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04445)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29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57. Orchestrator Preview에서 TC03 질문 확인  (10:44)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479985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14252)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99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58. TC03 위임 호출의 Debug 로그 확인  (11:42)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401444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14836)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59. 협업 Agent 호출 단계 입력값 확인  (11:48)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478724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14943)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8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60. 협업 Agent 호출 결과와 응답 확인  (11:49)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517249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15532)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72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61. Purchase_Assistant 위임 결과 추가 확인  (11:55)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509766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15642)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9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62. TC03 위임 응답의 최종 문장 확인  (11:56)</w:t>
      </w:r>
    </w:p>
    <w:p>
      <w:pPr>
        <w:pStyle w:val="Heading1"/>
        <w:keepNext/>
      </w:pPr>
      <w:r>
        <w:rPr>
          <w:rFonts w:ascii="IBM Plex Sans KR" w:hAnsi="IBM Plex Sans KR" w:eastAsia="IBM Plex Sans KR" w:cs="IBM Plex Sans KR"/>
          <w:color w:val="000000"/>
        </w:rPr>
        <w:t>9. 저장된 3개 테스트 평가</w:t>
      </w:r>
    </w:p>
    <w:p>
      <w:pPr>
        <w:pStyle w:val="Heading2"/>
        <w:spacing w:after="120"/>
      </w:pPr>
      <w:r>
        <w:rPr>
          <w:rFonts w:ascii="IBM Plex Sans KR" w:hAnsi="IBM Plex Sans KR" w:eastAsia="IBM Plex Sans KR" w:cs="IBM Plex Sans KR"/>
          <w:b w:val="0"/>
          <w:color w:val="000000"/>
          <w:sz w:val="21"/>
        </w:rPr>
        <w:t>9-1. Tests 탭에서 저장한 테스트 수를 확인합니다.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Purchase_Orchestrator의 Tests 탭을 열고 TC01, TC02, TC03이 모두 보이는지 확인합니다.</w:t>
      </w:r>
    </w:p>
    <w:p>
      <w:pPr>
        <w:pStyle w:val="Heading2"/>
        <w:spacing w:after="120"/>
      </w:pPr>
      <w:r>
        <w:rPr>
          <w:rFonts w:ascii="IBM Plex Sans KR" w:hAnsi="IBM Plex Sans KR" w:eastAsia="IBM Plex Sans KR" w:cs="IBM Plex Sans KR"/>
          <w:b w:val="0"/>
          <w:color w:val="000000"/>
          <w:sz w:val="21"/>
        </w:rPr>
        <w:t>9-2. Start new evaluation에서 테스트를 모두 선택합니다.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Start new evaluation을 열고 Select tests 목록에서 세 항목을 각각 체크합니다. 실행 전 선택 개수가 3인지 확인한 다음 Run을 누릅니다. 한 번에 3개를 선택해도 결과 페이지는 하나의 Evaluation 실행으로 열리며, 그 안에서 세 테스트가 개별 행으로 표시됩니다.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첫 번째 실행은 1개 테스트만 선택되어 1개 결과만 나온 상태였습니다. 모든 케이스를 평가하려면 새 실행에서 세 테스트를 모두 선택해야 합니다. 이후 9:43 실행에서는 3개 모두 선택했고 3/3 성공, 성공률 100%를 확인했습니다.</w:t>
      </w:r>
    </w:p>
    <w:p>
      <w:pPr>
        <w:pStyle w:val="Heading2"/>
        <w:spacing w:after="120"/>
      </w:pPr>
      <w:r>
        <w:rPr>
          <w:rFonts w:ascii="IBM Plex Sans KR" w:hAnsi="IBM Plex Sans KR" w:eastAsia="IBM Plex Sans KR" w:cs="IBM Plex Sans KR"/>
          <w:b w:val="0"/>
          <w:color w:val="000000"/>
          <w:sz w:val="21"/>
        </w:rPr>
        <w:t>9-3. Queue가 완료되면 실행 결과를 엽니다.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Evaluation 목록에서 해당 실행의 날짜를 눌러 결과를 확인합니다. 성공률만 보지 말고 각 테스트 행이 Succeeded인지 확인합니다. 단일 테스트 실행과 3개 테스트 실행은 서로 다른 결과 기록으로 남습니다.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5860837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3408)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60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63. Tests 화면에서 저장된 테스트 3개 확인  (12:34)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404812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3618)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8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64. Evaluation 목록에서 실행 기록 확인  (12:36)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434016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3636)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4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65. 새 평가에서 테스트 선택 시작  (12:36)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433691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3926)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3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66. 평가 대상 테스트 선택 상태 확인  (12:39)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436073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3951)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67. 평가 실행 전 선택 항목 최종 확인  (12:39)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196745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4131)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6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68. 평가 Queue에서 실행 중 상태 확인  (12:41)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253938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4525)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9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69. 첫 평가 결과 화면에서 단일 테스트 결과 확인  (12:45)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2893777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4617)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3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70. 첫 평가의 통과율과 상세 결과 확인  (12:46)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238311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4728)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71. 3개 테스트 평가의 첫 상세 결과 확인  (12:47)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238311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4728)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72. 3개 테스트 평가의 다음 상세 결과 확인  (12:49)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242217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25007)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22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73. 3개 테스트 평가의 마지막 상세 결과 확인  (12:50)</w:t>
      </w:r>
    </w:p>
    <w:p>
      <w:pPr>
        <w:pStyle w:val="Heading1"/>
        <w:keepNext/>
      </w:pPr>
      <w:r>
        <w:rPr>
          <w:rFonts w:ascii="IBM Plex Sans KR" w:hAnsi="IBM Plex Sans KR" w:eastAsia="IBM Plex Sans KR" w:cs="IBM Plex Sans KR"/>
          <w:color w:val="000000"/>
        </w:rPr>
        <w:t>10. Custom LLM-as-a-Judge 만들기와 적용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Custom LLM-as-a-Judge는 직접 정한 자연어 기준에 따라 Assistant 응답을 추가 평가 지표로 채점합니다. 기본 평가지표는 계속 실행되며, Judge는 평가 실행 시 선택적으로 추가합니다.</w:t>
      </w:r>
    </w:p>
    <w:p>
      <w:pPr>
        <w:pStyle w:val="Heading2"/>
        <w:spacing w:after="120"/>
      </w:pPr>
      <w:r>
        <w:rPr>
          <w:rFonts w:ascii="IBM Plex Sans KR" w:hAnsi="IBM Plex Sans KR" w:eastAsia="IBM Plex Sans KR" w:cs="IBM Plex Sans KR"/>
          <w:b w:val="0"/>
          <w:color w:val="000000"/>
          <w:sz w:val="21"/>
        </w:rPr>
        <w:t>10-1. Create new custom LLM-as-a-Judge를 선택합니다.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이름은 “구매 승인 응답 정확성”, 설명은 “구매 승인 상태와 거절·오류 사유를 질문에 맞게 정확히 설명했는지 평가합니다.”로 입력합니다.</w:t>
      </w:r>
    </w:p>
    <w:p>
      <w:pPr>
        <w:pStyle w:val="Heading2"/>
        <w:spacing w:after="120"/>
      </w:pPr>
      <w:r>
        <w:rPr>
          <w:rFonts w:ascii="IBM Plex Sans KR" w:hAnsi="IBM Plex Sans KR" w:eastAsia="IBM Plex Sans KR" w:cs="IBM Plex Sans KR"/>
          <w:b w:val="0"/>
          <w:color w:val="000000"/>
          <w:sz w:val="21"/>
        </w:rPr>
        <w:t>10-2. 이진 평가 기준을 입력합니다.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Prompt에 다음 기준을 입력합니다. “각 답변에는 질문과 관련된 기준만 적용하세요. 모든 기준을 매 답변에 전부 언급할 필요는 없습니다. 표현이 달라도 의미가 정확하면 정답으로 봅니다. 반환값은 0 또는 1만 사용하세요. 0: 질문에 맞는 핵심 규칙과 상태를 정확히 설명함. 1: 핵심 규칙이나 상태를 잘못 설명하거나 서로 다른 오류 유형을 혼동함.”</w:t>
      </w:r>
    </w:p>
    <w:p>
      <w:pPr>
        <w:pStyle w:val="Heading2"/>
        <w:spacing w:after="120"/>
      </w:pPr>
      <w:r>
        <w:rPr>
          <w:rFonts w:ascii="IBM Plex Sans KR" w:hAnsi="IBM Plex Sans KR" w:eastAsia="IBM Plex Sans KR" w:cs="IBM Plex Sans KR"/>
          <w:b w:val="0"/>
          <w:color w:val="000000"/>
          <w:sz w:val="21"/>
        </w:rPr>
        <w:t>10-3. 새 평가에 Judge와 테스트 3개를 함께 선택하고 실행합니다.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Select tests에서 세 케이스를 선택하고 Choose custom LLM-as-a-Judge에서 “구매 승인 응답 정확성”을 체크한 뒤 Run을 누릅니다. 결과 화면에서 세 테스트 행이 모두 Succeeded이며 성공률 100%인 것을 확인했습니다. 캡처에는 사용자 정의 Judge의 개별 점수 행이 펼쳐져 있지 않으므로, 개별 채점값을 확인할 때는 결과의 상세 행을 펼쳐 봅니다.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4811661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30000)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11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74. Custom LLM-as-a-Judge 생성 폼 초기 화면  (13:00)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474106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30108)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41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75. 구매 승인 응답 정확성 Judge 기준 입력  (13:01)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438890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30226)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88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76. 새 평가에서 Custom LLM-as-a-Judge 선택  (13:02)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4365531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30306)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77. Custom Judge를 포함한 평가 실행 준비  (13:03)</w:t>
      </w:r>
    </w:p>
    <w:p>
      <w:pPr>
        <w:keepLines/>
        <w:spacing w:before="40" w:after="20"/>
        <w:jc w:val="center"/>
      </w:pPr>
      <w:r>
        <w:rPr>
          <w:rFonts w:ascii="IBM Plex Sans KR" w:hAnsi="IBM Plex Sans KR" w:eastAsia="IBM Plex Sans KR" w:cs="IBM Plex Sans KR"/>
        </w:rPr>
        <w:drawing>
          <wp:inline xmlns:a="http://schemas.openxmlformats.org/drawingml/2006/main" xmlns:pic="http://schemas.openxmlformats.org/drawingml/2006/picture">
            <wp:extent cx="5715000" cy="2889607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130453)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9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IBM Plex Sans KR" w:hAnsi="IBM Plex Sans KR" w:eastAsia="IBM Plex Sans KR" w:cs="IBM Plex Sans KR"/>
          <w:b w:val="0"/>
          <w:color w:val="5A5A5A"/>
          <w:sz w:val="17"/>
        </w:rPr>
        <w:t>화면 78. Custom Judge 선택 후 평가 결과 3/3 통과 확인  (13:04)</w:t>
      </w:r>
    </w:p>
    <w:p>
      <w:pPr>
        <w:pStyle w:val="Heading1"/>
        <w:keepNext/>
      </w:pPr>
      <w:r>
        <w:rPr>
          <w:rFonts w:ascii="IBM Plex Sans KR" w:hAnsi="IBM Plex Sans KR" w:eastAsia="IBM Plex Sans KR" w:cs="IBM Plex Sans KR"/>
          <w:color w:val="000000"/>
        </w:rPr>
        <w:t>평가 결과 화면의 All metrics 읽기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화면 왼쪽 아래의 All metrics (11)은 행렬(Matrix)이 아니라, 이번 평가 실행의 요약 평가지표 목록입니다. 평가에 포함된 테스트 전반을 집계한 값이 표시됩니다. 성공률 100%와 함께 각 지표를 읽어야 무엇을 잘했는지 알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IBM Plex Sans KR" w:hAnsi="IBM Plex Sans KR" w:eastAsia="IBM Plex Sans KR" w:cs="IBM Plex Sans KR"/>
                <w:b/>
                <w:color w:val="FFFFFF"/>
                <w:sz w:val="18"/>
              </w:rPr>
              <w:t>화면 지표</w:t>
            </w:r>
          </w:p>
        </w:tc>
        <w:tc>
          <w:tcPr>
            <w:tcW w:type="dxa" w:w="576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IBM Plex Sans KR" w:hAnsi="IBM Plex Sans KR" w:eastAsia="IBM Plex Sans KR" w:cs="IBM Plex Sans KR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108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IBM Plex Sans KR" w:hAnsi="IBM Plex Sans KR" w:eastAsia="IBM Plex Sans KR" w:cs="IBM Plex Sans KR"/>
                <w:b/>
                <w:color w:val="FFFFFF"/>
                <w:sz w:val="18"/>
              </w:rPr>
              <w:t>이번 실행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Runs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평가 실행 횟수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Total steps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대화에서 완료한 전체 단계 수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4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LLM steps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LLM이 호출된 단계 수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Total tool calls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도구 또는 협업 호출 수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Tool call precision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실제로 호출한 도구 중 올바른 호출의 정확도 (0–1)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Tool call recall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필요한 도구 호출을 빠뜨리지 않은 정도 (0–1)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Agent routing F1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적절한 Agent로 라우팅한 정밀도와 재현율을 합친 점수 (0–1)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Text match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응답과 기대 답변 간 의미 유사도 점수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NA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Journey success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기대 대화 흐름을 성공적으로 마쳤는지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100%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Journey completion rate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테스트 흐름 완료율 (0–1)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Average response time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평균 응답 시간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40"/>
            </w:pPr>
            <w:r>
              <w:rPr>
                <w:rFonts w:ascii="IBM Plex Sans KR" w:hAnsi="IBM Plex Sans KR" w:eastAsia="IBM Plex Sans KR" w:cs="IBM Plex Sans KR"/>
                <w:b w:val="0"/>
                <w:sz w:val="18"/>
              </w:rPr>
              <w:t>1.08초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이번 캡처에서는 3개 테스트가 모두 Succeeded이고 Journey success가 100%였습니다. Text match는 NA로 표시되었습니다. 기본 성공률은 도구 호출·라우팅·여정 완료와 같은 실행 품질을 요약하므로, 구매 승인 규칙의 의미가 맞는지는 질문별 응답과 Custom Judge 기준도 함께 검토합니다.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18"/>
        </w:rPr>
        <w:t>지표명과 설명은 IBM watsonx Orchestrate 문서 “Understanding evaluation metrics”를 따랐습니다. 화면 메뉴나 집계 항목은 제품 버전에 따라 달라질 수 있습니다.</w:t>
      </w:r>
    </w:p>
    <w:p>
      <w:pPr>
        <w:pStyle w:val="Heading1"/>
        <w:keepNext/>
      </w:pPr>
      <w:r>
        <w:rPr>
          <w:rFonts w:ascii="IBM Plex Sans KR" w:hAnsi="IBM Plex Sans KR" w:eastAsia="IBM Plex Sans KR" w:cs="IBM Plex Sans KR"/>
          <w:color w:val="000000"/>
        </w:rPr>
        <w:t>현재 확인된 Module 1 상태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Purchase_Assistant는 V2 Live 게시 상태이며 미게시 변경 사항이 없습니다. Purchase_Orchestrator는 Draft Preview 상태로 두었습니다. TC01·TC02·TC03을 저장했고, 세 케이스 평가와 Custom LLM-as-a-Judge를 포함한 평가에서 각각 3/3 성공을 확인했습니다.</w:t>
      </w:r>
    </w:p>
    <w:p>
      <w:pPr>
        <w:spacing w:after="120"/>
      </w:pPr>
      <w:r>
        <w:rPr>
          <w:rFonts w:ascii="IBM Plex Sans KR" w:hAnsi="IBM Plex Sans KR" w:eastAsia="IBM Plex Sans KR" w:cs="IBM Plex Sans KR"/>
          <w:b w:val="0"/>
          <w:sz w:val="21"/>
        </w:rPr>
        <w:t>실습에서 확인한 범위: Assistant는 구매 승인 정책을 설명하고 Orchestrator는 협업 호출을 수행합니다. 구매 요청 생성, 예산 시스템 조회, 실제 승인 상태 변경은 연결하지 않았습니다.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BM Plex Sans KR" w:hAnsi="IBM Plex Sans KR" w:eastAsia="IBM Plex Sans KR" w:cs="IBM Plex Sans KR"/>
        <w:b w:val="0"/>
        <w:color w:val="6B7C93"/>
        <w:sz w:val="16"/>
      </w:rPr>
      <w:t>구매 승인 안내 Assistant 만들기 · Lab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BM Plex Sans KR" w:hAnsi="IBM Plex Sans KR" w:eastAsia="IBM Plex Sans KR" w:cs="IBM Plex Sans KR"/>
        <w:b/>
        <w:color w:val="6B7C93"/>
        <w:sz w:val="16"/>
      </w:rPr>
      <w:t>WATSONX ORCHESTRATE  |  HANDS-ON LAB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IBM Plex Sans KR" w:hAnsi="IBM Plex Sans KR" w:eastAsia="IBM Plex Sans KR"/>
      <w:color w:val="2432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BM Plex Sans KR" w:hAnsi="IBM Plex Sans KR" w:eastAsia="IBM Plex Sans KR"/>
      <w:b/>
      <w:bCs/>
      <w:color w:val="1246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BM Plex Sans KR" w:hAnsi="IBM Plex Sans KR" w:eastAsia="IBM Plex Sans KR"/>
      <w:b/>
      <w:bCs/>
      <w:color w:val="135B8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BM Plex Sans KR" w:hAnsi="IBM Plex Sans KR" w:eastAsia="IBM Plex Sans KR"/>
      <w:b/>
      <w:bCs/>
      <w:color w:val="2C6E9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IBM Plex Sans KR" w:hAnsi="IBM Plex Sans KR" w:eastAsia="IBM Plex Sans KR"/>
      <w:color w:val="24324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IBM Plex Sans KR" w:hAnsi="IBM Plex Sans KR" w:eastAsia="IBM Plex Sans KR"/>
      <w:color w:val="243247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Watsonx Orchestrate Assistant Hands-on Module 1</dc:title>
  <dc:subject>Purchase_Assistant 생성, Action 구성, Purchase_Orchestrator 협업 연결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