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문제해결 빅데이터 활용 프로젝트 기획안</w:t>
      </w:r>
    </w:p>
    <w:p w:rsidR="00000000" w:rsidDel="00000000" w:rsidP="00000000" w:rsidRDefault="00000000" w:rsidRPr="00000000" w14:paraId="00000002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기획안 작성일자 : 202</w:t>
      </w:r>
      <w:r w:rsidDel="00000000" w:rsidR="00000000" w:rsidRPr="00000000">
        <w:rPr>
          <w:rtl w:val="0"/>
        </w:rPr>
        <w:t xml:space="preserve">30322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조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발리의 서재</w:t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조 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정수민, 남윤종, 박세연, 손혜진, 신동후 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주제 및 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Ebook 통합 관리 시스템</w:t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0B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네이버 시리즈, 밀리의 서재, 교보 Ebook, Yes24 Ebook, 리디북스에서 도서 자료를 크롤링하고 mysql에 저장한 후, Django를 활용하여 서비스 예정</w:t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0E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(구성원 및 역할)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남윤종 : 지도시각화, 추천시스템 구현, 최종 발표</w:t>
            </w:r>
          </w:p>
          <w:p w:rsidR="00000000" w:rsidDel="00000000" w:rsidP="00000000" w:rsidRDefault="00000000" w:rsidRPr="00000000" w14:paraId="0000001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박세연 : 요즘 뜨는 도서 구현, 인프라 구성(AWS)</w:t>
            </w:r>
          </w:p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손혜진 : 사이트별 도서 순위 구현</w:t>
            </w:r>
          </w:p>
          <w:p w:rsidR="00000000" w:rsidDel="00000000" w:rsidP="00000000" w:rsidRDefault="00000000" w:rsidRPr="00000000" w14:paraId="0000001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신동후 : 도서 DB 관리, 도서 검색 및 상세 조회 기능 구현, 웹 디자인</w:t>
            </w:r>
          </w:p>
          <w:p w:rsidR="00000000" w:rsidDel="00000000" w:rsidP="00000000" w:rsidRDefault="00000000" w:rsidRPr="00000000" w14:paraId="0000001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정수민 : 추천 시스템, 회원 기능 구현, 주제 발표</w:t>
            </w:r>
          </w:p>
        </w:tc>
      </w:tr>
      <w:tr>
        <w:trPr>
          <w:cantSplit w:val="0"/>
          <w:trHeight w:val="3332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주제 선정 및 자료 조사 : 23.03.09~23.03.09</w:t>
            </w:r>
          </w:p>
          <w:p w:rsidR="00000000" w:rsidDel="00000000" w:rsidP="00000000" w:rsidRDefault="00000000" w:rsidRPr="00000000" w14:paraId="0000001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세부 요구사항 정의 : 23.03.10</w:t>
            </w:r>
          </w:p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DB 설계 : 23.03.13~23.03.14</w:t>
            </w:r>
          </w:p>
          <w:p w:rsidR="00000000" w:rsidDel="00000000" w:rsidP="00000000" w:rsidRDefault="00000000" w:rsidRPr="00000000" w14:paraId="0000001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디자인 설계 23.03.13~23.03.15</w:t>
            </w:r>
          </w:p>
          <w:p w:rsidR="00000000" w:rsidDel="00000000" w:rsidP="00000000" w:rsidRDefault="00000000" w:rsidRPr="00000000" w14:paraId="0000001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데이터 수집 : 23.03.13~23.03.16</w:t>
            </w:r>
          </w:p>
          <w:p w:rsidR="00000000" w:rsidDel="00000000" w:rsidP="00000000" w:rsidRDefault="00000000" w:rsidRPr="00000000" w14:paraId="0000001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기능 구현 23.03.17~23.03.22</w:t>
            </w:r>
          </w:p>
          <w:p w:rsidR="00000000" w:rsidDel="00000000" w:rsidP="00000000" w:rsidRDefault="00000000" w:rsidRPr="00000000" w14:paraId="0000001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통합 : 23.03.23~23.03.24</w:t>
            </w:r>
          </w:p>
          <w:p w:rsidR="00000000" w:rsidDel="00000000" w:rsidP="00000000" w:rsidRDefault="00000000" w:rsidRPr="00000000" w14:paraId="0000001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최종 발표 : 23.03.24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[22KDT] [멀티잇]데이터 분석&amp;엔지니어 취업캠프(Python)</w:t>
    </w:r>
  </w:p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1ibfCQ+r+V0QOUtwpp9G7HF68w==">AMUW2mW6SECjN9papNjhLRUq7bv/qzBBALSxcjxDV9BgE3M7swbPSXWVRlPQqmlMR+H7fsyka3arklezHu2O5b5aIYkj/w0EXbxyNEem5p8P3uYcLQmoDlOahNyQvEn54I49+xxAVrhQ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2022-11-25T00:22:00Z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