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865C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- 경영학원론</w:t>
      </w:r>
    </w:p>
    <w:p w14:paraId="703B3F0D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1) 김은수 교수님</w:t>
      </w:r>
    </w:p>
    <w:p w14:paraId="2BEEC870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>: 29개</w:t>
      </w:r>
    </w:p>
    <w:p w14:paraId="028C4E21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총점: 4.52점(5점 62%, 4점28 %, 3점 10%, 2점 0%, 1점 0%)</w:t>
      </w:r>
    </w:p>
    <w:p w14:paraId="5B9DE881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과제: 없음 3%, 보통 14%, 많음 83%</w:t>
      </w:r>
    </w:p>
    <w:p w14:paraId="53ED96A0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조모임: 없음 3%, 보통 3%, 많음 93%</w:t>
      </w:r>
    </w:p>
    <w:p w14:paraId="5CB848F9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성적: 너그러움 24%, 보통 69%, 깐깐함 7%</w:t>
      </w:r>
    </w:p>
    <w:p w14:paraId="24D451EC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시험: 0번</w:t>
      </w:r>
    </w:p>
    <w:p w14:paraId="00579FEF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</w:p>
    <w:p w14:paraId="3C9F3518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2026년도 1학기</w:t>
      </w:r>
    </w:p>
    <w:p w14:paraId="42C4A613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없음</w:t>
      </w:r>
    </w:p>
    <w:p w14:paraId="0D23EC4A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</w:p>
    <w:p w14:paraId="362C8E01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2025년도 2학기</w:t>
      </w:r>
    </w:p>
    <w:p w14:paraId="66507BE7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4명</w:t>
      </w:r>
      <w:proofErr w:type="gramStart"/>
      <w:r w:rsidRPr="00F470D6">
        <w:rPr>
          <w:rFonts w:eastAsiaTheme="minorHAnsi" w:hint="eastAsia"/>
          <w:sz w:val="18"/>
          <w:szCs w:val="18"/>
        </w:rPr>
        <w:t>// 강의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자체도 교수님도 너무 좋으시다. 학생들 편의를 늘 봐주려고 하신다. </w:t>
      </w:r>
    </w:p>
    <w:p w14:paraId="38AE27F5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4명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교수님은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너무 좋으시지만, 과목 특성상 팀플도 과제도 너무 많게 느껴진다. 교수님은 깐깐하지 않고 너그러우시다.</w:t>
      </w:r>
    </w:p>
    <w:p w14:paraId="0C3FB015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0252D373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3E8690A2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4B6776FD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</w:p>
    <w:p w14:paraId="5B4C941C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2025년도 1학기</w:t>
      </w:r>
    </w:p>
    <w:p w14:paraId="23DAEBF6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8명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교수님은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너무 좋으시지만, 동료 평가와 팀플 100%가 어렵다. 좋은 팀원을 만나는 것이 중요해 보인다. </w:t>
      </w:r>
    </w:p>
    <w:p w14:paraId="209B0486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3명</w:t>
      </w:r>
      <w:proofErr w:type="gramStart"/>
      <w:r w:rsidRPr="00F470D6">
        <w:rPr>
          <w:rFonts w:eastAsiaTheme="minorHAnsi" w:hint="eastAsia"/>
          <w:sz w:val="18"/>
          <w:szCs w:val="18"/>
        </w:rPr>
        <w:t>// 위에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글과 동일한 맥락</w:t>
      </w:r>
    </w:p>
    <w:p w14:paraId="76095F72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609F7F4A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61E322DB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61BD17C1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</w:p>
    <w:p w14:paraId="2E452C0B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2024년도 2학기</w:t>
      </w:r>
    </w:p>
    <w:p w14:paraId="2EB76F2C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3명</w:t>
      </w:r>
      <w:proofErr w:type="gramStart"/>
      <w:r w:rsidRPr="00F470D6">
        <w:rPr>
          <w:rFonts w:eastAsiaTheme="minorHAnsi" w:hint="eastAsia"/>
          <w:sz w:val="18"/>
          <w:szCs w:val="18"/>
        </w:rPr>
        <w:t>// 최대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고비라는 말이 있기에 최대한 편의를 봐주려고 하시는 것 같았음. </w:t>
      </w:r>
      <w:proofErr w:type="spellStart"/>
      <w:r w:rsidRPr="00F470D6">
        <w:rPr>
          <w:rFonts w:eastAsiaTheme="minorHAnsi" w:hint="eastAsia"/>
          <w:sz w:val="18"/>
          <w:szCs w:val="18"/>
        </w:rPr>
        <w:t>열심히한다면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충분히 좋</w:t>
      </w:r>
      <w:r w:rsidRPr="00F470D6">
        <w:rPr>
          <w:rFonts w:eastAsiaTheme="minorHAnsi" w:hint="eastAsia"/>
          <w:sz w:val="18"/>
          <w:szCs w:val="18"/>
        </w:rPr>
        <w:lastRenderedPageBreak/>
        <w:t>은 성적까지 따라올 수 있을 것임</w:t>
      </w:r>
    </w:p>
    <w:p w14:paraId="4E30C845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2명</w:t>
      </w:r>
      <w:proofErr w:type="gramStart"/>
      <w:r w:rsidRPr="00F470D6">
        <w:rPr>
          <w:rFonts w:eastAsiaTheme="minorHAnsi" w:hint="eastAsia"/>
          <w:sz w:val="18"/>
          <w:szCs w:val="18"/>
        </w:rPr>
        <w:t>// 팀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지정에 선택권을 주신다. 흥미로운 내용들에 관해 학습하고 토론할 수 있다. 사오정 조심하면 성적도 잘 나올 것.</w:t>
      </w:r>
    </w:p>
    <w:p w14:paraId="407FDE60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2명</w:t>
      </w:r>
      <w:proofErr w:type="gramStart"/>
      <w:r w:rsidRPr="00F470D6">
        <w:rPr>
          <w:rFonts w:eastAsiaTheme="minorHAnsi" w:hint="eastAsia"/>
          <w:sz w:val="18"/>
          <w:szCs w:val="18"/>
        </w:rPr>
        <w:t xml:space="preserve">// </w:t>
      </w:r>
      <w:proofErr w:type="spellStart"/>
      <w:r w:rsidRPr="00F470D6">
        <w:rPr>
          <w:rFonts w:eastAsiaTheme="minorHAnsi" w:hint="eastAsia"/>
          <w:sz w:val="18"/>
          <w:szCs w:val="18"/>
        </w:rPr>
        <w:t>해야할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것이 너무 많다</w:t>
      </w:r>
    </w:p>
    <w:p w14:paraId="0482E484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2C85550D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121C96F0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</w:p>
    <w:p w14:paraId="6DD7260A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2024년도 1학기- </w:t>
      </w:r>
      <w:proofErr w:type="spellStart"/>
      <w:r w:rsidRPr="00F470D6">
        <w:rPr>
          <w:rFonts w:eastAsiaTheme="minorHAnsi" w:hint="eastAsia"/>
          <w:sz w:val="18"/>
          <w:szCs w:val="18"/>
        </w:rPr>
        <w:t>강의평없음</w:t>
      </w:r>
      <w:proofErr w:type="spellEnd"/>
    </w:p>
    <w:p w14:paraId="71DB37F4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</w:p>
    <w:p w14:paraId="01FE8242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2) 김용 교수님</w:t>
      </w:r>
    </w:p>
    <w:p w14:paraId="1BD7BFC6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>: 89개</w:t>
      </w:r>
    </w:p>
    <w:p w14:paraId="3EE4BF56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총점: 2.62점(5점 62%, 4점28 %, 3점 10%, 2점 0%, 1점 0%)</w:t>
      </w:r>
    </w:p>
    <w:p w14:paraId="688D1DC2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과제: 없음 3%, 보통 14%, 많음 83%</w:t>
      </w:r>
    </w:p>
    <w:p w14:paraId="08BB7B50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조모임: 없음 3%, 보통 3%, 많음 93%</w:t>
      </w:r>
    </w:p>
    <w:p w14:paraId="1B766BC1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성적: 너그러움 24%, 보통 69%, 깐깐함 7%</w:t>
      </w:r>
    </w:p>
    <w:p w14:paraId="29108DBA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시험: 0번</w:t>
      </w:r>
    </w:p>
    <w:p w14:paraId="7B19DE66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</w:p>
    <w:p w14:paraId="2A75FA59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2026년도 1학기</w:t>
      </w:r>
    </w:p>
    <w:p w14:paraId="0B11F596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X</w:t>
      </w:r>
    </w:p>
    <w:p w14:paraId="4B073962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X</w:t>
      </w:r>
    </w:p>
    <w:p w14:paraId="6F313FC9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 1명</w:t>
      </w:r>
      <w:proofErr w:type="gramStart"/>
      <w:r w:rsidRPr="00F470D6">
        <w:rPr>
          <w:rFonts w:eastAsiaTheme="minorHAnsi" w:hint="eastAsia"/>
          <w:sz w:val="18"/>
          <w:szCs w:val="18"/>
        </w:rPr>
        <w:t>// 매번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F470D6">
        <w:rPr>
          <w:rFonts w:eastAsiaTheme="minorHAnsi" w:hint="eastAsia"/>
          <w:sz w:val="18"/>
          <w:szCs w:val="18"/>
        </w:rPr>
        <w:t>풀강하신다</w:t>
      </w:r>
      <w:proofErr w:type="spellEnd"/>
      <w:r w:rsidRPr="00F470D6">
        <w:rPr>
          <w:rFonts w:eastAsiaTheme="minorHAnsi" w:hint="eastAsia"/>
          <w:sz w:val="18"/>
          <w:szCs w:val="18"/>
        </w:rPr>
        <w:t>. 교수님의 문제보다 과목 자체의 문제가 큰 것 같다.</w:t>
      </w:r>
    </w:p>
    <w:p w14:paraId="4F690465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0ADA72A2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796C5F74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</w:p>
    <w:p w14:paraId="4D96E498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2025년도 2학기</w:t>
      </w:r>
    </w:p>
    <w:p w14:paraId="30CC7403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4명//</w:t>
      </w:r>
    </w:p>
    <w:p w14:paraId="2E8B53EF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1명//</w:t>
      </w:r>
    </w:p>
    <w:p w14:paraId="321FBE2F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-&gt; 공통 평가: 너무 바쁘고, 사오정 제도가 올바르지 못하다고 생각함. 과목의 특성이라서 어쩔 수 없는 것 같음. 교수님도 수업도 </w:t>
      </w:r>
      <w:proofErr w:type="spellStart"/>
      <w:r w:rsidRPr="00F470D6">
        <w:rPr>
          <w:rFonts w:eastAsiaTheme="minorHAnsi" w:hint="eastAsia"/>
          <w:sz w:val="18"/>
          <w:szCs w:val="18"/>
        </w:rPr>
        <w:t>별로다</w:t>
      </w:r>
      <w:proofErr w:type="spellEnd"/>
      <w:r w:rsidRPr="00F470D6">
        <w:rPr>
          <w:rFonts w:eastAsiaTheme="minorHAnsi" w:hint="eastAsia"/>
          <w:sz w:val="18"/>
          <w:szCs w:val="18"/>
        </w:rPr>
        <w:t>.</w:t>
      </w:r>
    </w:p>
    <w:p w14:paraId="06CFDA0F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</w:p>
    <w:p w14:paraId="6EED21C7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lastRenderedPageBreak/>
        <w:t>2025년도 1학기</w:t>
      </w:r>
    </w:p>
    <w:p w14:paraId="1A35AF34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4명//</w:t>
      </w:r>
    </w:p>
    <w:p w14:paraId="188F248D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1명//</w:t>
      </w:r>
    </w:p>
    <w:p w14:paraId="4679F3B6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-&gt; 공통 평가: 사오정 제도 때문에 글의 퀄리티보다 사오정에 기준에 맞춰서 글을 쓰게 됨. 시간이 너무 많이 소요된다. </w:t>
      </w:r>
    </w:p>
    <w:p w14:paraId="4F8779B0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</w:p>
    <w:p w14:paraId="1B543659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2024년도 2학기</w:t>
      </w:r>
    </w:p>
    <w:p w14:paraId="08B5ACE8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2명</w:t>
      </w:r>
      <w:proofErr w:type="gramStart"/>
      <w:r w:rsidRPr="00F470D6">
        <w:rPr>
          <w:rFonts w:eastAsiaTheme="minorHAnsi" w:hint="eastAsia"/>
          <w:sz w:val="18"/>
          <w:szCs w:val="18"/>
        </w:rPr>
        <w:t>// 성적도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잘 주시고 발표도 너그럽게 </w:t>
      </w:r>
      <w:proofErr w:type="spellStart"/>
      <w:r w:rsidRPr="00F470D6">
        <w:rPr>
          <w:rFonts w:eastAsiaTheme="minorHAnsi" w:hint="eastAsia"/>
          <w:sz w:val="18"/>
          <w:szCs w:val="18"/>
        </w:rPr>
        <w:t>커버해주신다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학생들에 대한 피드백을 잘 </w:t>
      </w:r>
      <w:proofErr w:type="spellStart"/>
      <w:r w:rsidRPr="00F470D6">
        <w:rPr>
          <w:rFonts w:eastAsiaTheme="minorHAnsi" w:hint="eastAsia"/>
          <w:sz w:val="18"/>
          <w:szCs w:val="18"/>
        </w:rPr>
        <w:t>해주신다</w:t>
      </w:r>
      <w:proofErr w:type="spellEnd"/>
      <w:r w:rsidRPr="00F470D6">
        <w:rPr>
          <w:rFonts w:eastAsiaTheme="minorHAnsi" w:hint="eastAsia"/>
          <w:sz w:val="18"/>
          <w:szCs w:val="18"/>
        </w:rPr>
        <w:t>.</w:t>
      </w:r>
    </w:p>
    <w:p w14:paraId="3CB6F914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1명</w:t>
      </w:r>
      <w:proofErr w:type="gramStart"/>
      <w:r w:rsidRPr="00F470D6">
        <w:rPr>
          <w:rFonts w:eastAsiaTheme="minorHAnsi" w:hint="eastAsia"/>
          <w:sz w:val="18"/>
          <w:szCs w:val="18"/>
        </w:rPr>
        <w:t>// 좋은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팀원을 만나는 것과 사오정에 걸리지 않는 것이 중요하다.</w:t>
      </w:r>
    </w:p>
    <w:p w14:paraId="527E41F7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4명</w:t>
      </w:r>
      <w:proofErr w:type="gramStart"/>
      <w:r w:rsidRPr="00F470D6">
        <w:rPr>
          <w:rFonts w:eastAsiaTheme="minorHAnsi" w:hint="eastAsia"/>
          <w:sz w:val="18"/>
          <w:szCs w:val="18"/>
        </w:rPr>
        <w:t>// 에세이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비중이 크다.</w:t>
      </w:r>
    </w:p>
    <w:p w14:paraId="50B5886E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2명</w:t>
      </w:r>
      <w:proofErr w:type="gramStart"/>
      <w:r w:rsidRPr="00F470D6">
        <w:rPr>
          <w:rFonts w:eastAsiaTheme="minorHAnsi" w:hint="eastAsia"/>
          <w:sz w:val="18"/>
          <w:szCs w:val="18"/>
        </w:rPr>
        <w:t>// 왜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악명이 </w:t>
      </w:r>
      <w:proofErr w:type="spellStart"/>
      <w:r w:rsidRPr="00F470D6">
        <w:rPr>
          <w:rFonts w:eastAsiaTheme="minorHAnsi" w:hint="eastAsia"/>
          <w:sz w:val="18"/>
          <w:szCs w:val="18"/>
        </w:rPr>
        <w:t>높은지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알 것 같은 수업. 팀워크의 중요성을 알아가는 수업.</w:t>
      </w:r>
    </w:p>
    <w:p w14:paraId="5F3FCCC9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2명</w:t>
      </w:r>
      <w:proofErr w:type="gramStart"/>
      <w:r w:rsidRPr="00F470D6">
        <w:rPr>
          <w:rFonts w:eastAsiaTheme="minorHAnsi" w:hint="eastAsia"/>
          <w:sz w:val="18"/>
          <w:szCs w:val="18"/>
        </w:rPr>
        <w:t>// 힘든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것에 비해 배워가는 게 적은 과목이라고 생각한다.</w:t>
      </w:r>
    </w:p>
    <w:p w14:paraId="2DA01948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2024년도 1학기</w:t>
      </w:r>
    </w:p>
    <w:p w14:paraId="71F6A5F6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3명//</w:t>
      </w:r>
    </w:p>
    <w:p w14:paraId="1E49C129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5명//</w:t>
      </w:r>
    </w:p>
    <w:p w14:paraId="0E83FFDD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3명//</w:t>
      </w:r>
    </w:p>
    <w:p w14:paraId="78FB7D13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62FA4028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-&gt; 공통 피드백: </w:t>
      </w:r>
      <w:proofErr w:type="spellStart"/>
      <w:r w:rsidRPr="00F470D6">
        <w:rPr>
          <w:rFonts w:eastAsiaTheme="minorHAnsi" w:hint="eastAsia"/>
          <w:sz w:val="18"/>
          <w:szCs w:val="18"/>
        </w:rPr>
        <w:t>전필이니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할 수 없이 들어야 하지만, 쉽지 않다. 매주 </w:t>
      </w:r>
      <w:proofErr w:type="spellStart"/>
      <w:r w:rsidRPr="00F470D6">
        <w:rPr>
          <w:rFonts w:eastAsiaTheme="minorHAnsi" w:hint="eastAsia"/>
          <w:sz w:val="18"/>
          <w:szCs w:val="18"/>
        </w:rPr>
        <w:t>해야할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것들이 많고 또 사오정 한 번이면 물거품이 되는 경우도 많으니 좋은 성적을 위해서는 사오정을 안 받는 것도 중요하다. 교수님은 별개로 좋으시다.</w:t>
      </w:r>
    </w:p>
    <w:p w14:paraId="357C1AEB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</w:p>
    <w:p w14:paraId="752181C9" w14:textId="77777777" w:rsidR="00097071" w:rsidRPr="00F470D6" w:rsidRDefault="00097071" w:rsidP="00097071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2명</w:t>
      </w:r>
      <w:proofErr w:type="gramStart"/>
      <w:r w:rsidRPr="00F470D6">
        <w:rPr>
          <w:rFonts w:eastAsiaTheme="minorHAnsi" w:hint="eastAsia"/>
          <w:sz w:val="18"/>
          <w:szCs w:val="18"/>
        </w:rPr>
        <w:t>// 공정성이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없어 보인다. 성적이 선호도에 따라 결정되는 느낌이 크다.</w:t>
      </w:r>
    </w:p>
    <w:p w14:paraId="1776FC9E" w14:textId="77777777" w:rsidR="00677316" w:rsidRPr="00097071" w:rsidRDefault="00677316"/>
    <w:sectPr w:rsidR="00677316" w:rsidRPr="000970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71"/>
    <w:rsid w:val="00097071"/>
    <w:rsid w:val="00100440"/>
    <w:rsid w:val="00677316"/>
    <w:rsid w:val="006C404B"/>
    <w:rsid w:val="00784141"/>
    <w:rsid w:val="00D56A4E"/>
    <w:rsid w:val="00ED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60EB"/>
  <w15:chartTrackingRefBased/>
  <w15:docId w15:val="{5D34557F-22A8-47C3-A0D5-3DBAD06D9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707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707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7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70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707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707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707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707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707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707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707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9707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707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70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70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70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70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70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707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70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7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70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70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7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707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707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707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7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707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97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2026-05-25T13:17:00Z</dcterms:created>
  <dcterms:modified xsi:type="dcterms:W3CDTF">2026-05-25T13:18:00Z</dcterms:modified>
</cp:coreProperties>
</file>