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D2CA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- 인적자원관리론 </w:t>
      </w:r>
    </w:p>
    <w:p w14:paraId="2E4E779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1) </w:t>
      </w:r>
      <w:proofErr w:type="spellStart"/>
      <w:r w:rsidRPr="00F470D6">
        <w:rPr>
          <w:rFonts w:eastAsiaTheme="minorHAnsi" w:hint="eastAsia"/>
          <w:sz w:val="18"/>
          <w:szCs w:val="18"/>
        </w:rPr>
        <w:t>류준열</w:t>
      </w:r>
      <w:proofErr w:type="spellEnd"/>
      <w:r w:rsidRPr="00F470D6">
        <w:rPr>
          <w:rFonts w:eastAsiaTheme="minorHAnsi" w:hint="eastAsia"/>
          <w:sz w:val="18"/>
          <w:szCs w:val="18"/>
        </w:rPr>
        <w:t>(영어강의)</w:t>
      </w:r>
    </w:p>
    <w:p w14:paraId="134F688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4.41 (5점 60%, 4점26%, 3점 11%, 2점1% 1점2%)</w:t>
      </w:r>
    </w:p>
    <w:p w14:paraId="686AAAA2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337개</w:t>
      </w:r>
    </w:p>
    <w:p w14:paraId="5F20F8A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4%, 보통 81%, 많음 15%</w:t>
      </w:r>
    </w:p>
    <w:p w14:paraId="0EEFAC1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80% 보통 13% 많음 7%</w:t>
      </w:r>
    </w:p>
    <w:p w14:paraId="1BA968D0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44% 보통 54% 깐깐함 2%</w:t>
      </w:r>
    </w:p>
    <w:p w14:paraId="4D26BC7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6219175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77A0627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5EEDE8C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7명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영강인데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알아듣기 어렵지 않음, 내용도 쉽게 알려주심, 중간중간 과제가 꽤 있음, 팀플이 없음, 성적을 잘 주시려고 노력하심, 풀강하심</w:t>
      </w:r>
    </w:p>
    <w:p w14:paraId="68084F8B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내용은 좋지만 과제, 시험이 있어 조금 벅참, 수업 내용은 좋음, 풀강하심, 교수님은 좋음</w:t>
      </w:r>
    </w:p>
    <w:p w14:paraId="21E0703F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3A3EF82E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CC3C7A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1DCEAAA2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1C74CA57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47833C0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8명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풀강이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좀 힘듦. 팀플 없음, 교수님이 좋음, </w:t>
      </w:r>
      <w:proofErr w:type="spellStart"/>
      <w:r w:rsidRPr="00F470D6">
        <w:rPr>
          <w:rFonts w:eastAsiaTheme="minorHAnsi" w:hint="eastAsia"/>
          <w:sz w:val="18"/>
          <w:szCs w:val="18"/>
        </w:rPr>
        <w:t>강의력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괜찮음, </w:t>
      </w:r>
      <w:proofErr w:type="spellStart"/>
      <w:r w:rsidRPr="00F470D6">
        <w:rPr>
          <w:rFonts w:eastAsiaTheme="minorHAnsi" w:hint="eastAsia"/>
          <w:sz w:val="18"/>
          <w:szCs w:val="18"/>
        </w:rPr>
        <w:t>영강이지만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어렵지 않음, 이해하기 쉽지만 지루함</w:t>
      </w:r>
    </w:p>
    <w:p w14:paraId="10A1C862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착함, 출결 까다로움, 팀플이 없어서 무난하지만 </w:t>
      </w:r>
      <w:proofErr w:type="spellStart"/>
      <w:r w:rsidRPr="00F470D6">
        <w:rPr>
          <w:rFonts w:eastAsiaTheme="minorHAnsi" w:hint="eastAsia"/>
          <w:sz w:val="18"/>
          <w:szCs w:val="18"/>
        </w:rPr>
        <w:t>풀강함</w:t>
      </w:r>
      <w:proofErr w:type="spellEnd"/>
    </w:p>
    <w:p w14:paraId="29911F2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3F652D47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786DE47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7C0A095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2814DCEB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1학기</w:t>
      </w:r>
    </w:p>
    <w:p w14:paraId="436BF18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친절하심. 과제가 많지 않으며 자신의 진로와 관련해서 생각해 볼 수 있는 과제라서 </w:t>
      </w:r>
      <w:proofErr w:type="spellStart"/>
      <w:r w:rsidRPr="00F470D6">
        <w:rPr>
          <w:rFonts w:eastAsiaTheme="minorHAnsi" w:hint="eastAsia"/>
          <w:sz w:val="18"/>
          <w:szCs w:val="18"/>
        </w:rPr>
        <w:t>도움됐음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집중력 있게 수업에 임할 수 있음. 팀플 없고 중간 기말 2번에 과제 한 개. 과제는 기말 전에 자신의 꿈에 관한 레포트를 </w:t>
      </w:r>
      <w:proofErr w:type="spellStart"/>
      <w:r w:rsidRPr="00F470D6">
        <w:rPr>
          <w:rFonts w:eastAsiaTheme="minorHAnsi" w:hint="eastAsia"/>
          <w:sz w:val="18"/>
          <w:szCs w:val="18"/>
        </w:rPr>
        <w:t>쓰는거라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부담가지 않음. 출석은 빡빡한 편(10분 이상 늦으면 결석)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시험 난이도는 평이한 편. </w:t>
      </w:r>
      <w:proofErr w:type="spellStart"/>
      <w:r w:rsidRPr="00F470D6">
        <w:rPr>
          <w:rFonts w:eastAsiaTheme="minorHAnsi" w:hint="eastAsia"/>
          <w:sz w:val="18"/>
          <w:szCs w:val="18"/>
        </w:rPr>
        <w:t>피피티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강조 텍스트를 보면 시험 잘 볼 수 있음. 영강이라 수업에 집중해야 함. </w:t>
      </w:r>
    </w:p>
    <w:p w14:paraId="1F1D6677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6명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>. 교수님이 좋으심. 호명 출석. 영강이라 한 번 놓치면 내용 따라가기 힘듦. 과제가 많은 편이</w:t>
      </w:r>
      <w:r w:rsidRPr="00F470D6">
        <w:rPr>
          <w:rFonts w:eastAsiaTheme="minorHAnsi" w:hint="eastAsia"/>
          <w:sz w:val="18"/>
          <w:szCs w:val="18"/>
        </w:rPr>
        <w:lastRenderedPageBreak/>
        <w:t xml:space="preserve">나 기간을 넉넉하게 주심. </w:t>
      </w:r>
    </w:p>
    <w:p w14:paraId="45F0B35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3E1C7E0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61B843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8AC429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13838A6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38623CD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17명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친절하심. </w:t>
      </w:r>
      <w:proofErr w:type="spellStart"/>
      <w:r w:rsidRPr="00F470D6">
        <w:rPr>
          <w:rFonts w:eastAsiaTheme="minorHAnsi" w:hint="eastAsia"/>
          <w:sz w:val="18"/>
          <w:szCs w:val="18"/>
        </w:rPr>
        <w:t>영강이지만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천천히 </w:t>
      </w:r>
      <w:proofErr w:type="spellStart"/>
      <w:r w:rsidRPr="00F470D6">
        <w:rPr>
          <w:rFonts w:eastAsiaTheme="minorHAnsi" w:hint="eastAsia"/>
          <w:sz w:val="18"/>
          <w:szCs w:val="18"/>
        </w:rPr>
        <w:t>말씀해주셔서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부담이 없었음. 시험 두 번에 간단한 과제 2개, 보고서 과제 1개임. 보고서 과제는 미래 직업에 대해 조사하고 자소서 </w:t>
      </w:r>
      <w:proofErr w:type="spellStart"/>
      <w:r w:rsidRPr="00F470D6">
        <w:rPr>
          <w:rFonts w:eastAsiaTheme="minorHAnsi" w:hint="eastAsia"/>
          <w:sz w:val="18"/>
          <w:szCs w:val="18"/>
        </w:rPr>
        <w:t>쓰는건데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생각해야 할 부분이 많아서 미리 준비하는 것을 추천. 중간고사는 객관식, 주관식 </w:t>
      </w:r>
      <w:proofErr w:type="spellStart"/>
      <w:r w:rsidRPr="00F470D6">
        <w:rPr>
          <w:rFonts w:eastAsiaTheme="minorHAnsi" w:hint="eastAsia"/>
          <w:sz w:val="18"/>
          <w:szCs w:val="18"/>
        </w:rPr>
        <w:t>섞여있었고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기말은 객관식으로만 이루어져 있었음. 문제가 지엽적이지는 않으나 난이도가 꽤 있음. 문제와 선지 모두 영어. 교재 말고 PPT를 꼼꼼히 보고 준비하는 것을 추천.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미래 직업 관련 보고서 쓰기 과제로 </w:t>
      </w:r>
      <w:proofErr w:type="spellStart"/>
      <w:proofErr w:type="gramStart"/>
      <w:r w:rsidRPr="00F470D6">
        <w:rPr>
          <w:rFonts w:eastAsiaTheme="minorHAnsi" w:hint="eastAsia"/>
          <w:sz w:val="18"/>
          <w:szCs w:val="18"/>
        </w:rPr>
        <w:t>얻어가는게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많았음. 재밌는 강의.</w:t>
      </w:r>
    </w:p>
    <w:p w14:paraId="2BC48AE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11명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풀강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. 팀플 없어서 좋음. 미래 직업 관련 레포트는 미리 해두기. 과제 부담이 조금 있음. 3시간 수업인데 쉬는 시간은 10분이라 힘들었음. 양도 많고 </w:t>
      </w:r>
      <w:proofErr w:type="spellStart"/>
      <w:r w:rsidRPr="00F470D6">
        <w:rPr>
          <w:rFonts w:eastAsiaTheme="minorHAnsi" w:hint="eastAsia"/>
          <w:sz w:val="18"/>
          <w:szCs w:val="18"/>
        </w:rPr>
        <w:t>꽉찬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강의라서 </w:t>
      </w:r>
      <w:proofErr w:type="spellStart"/>
      <w:r w:rsidRPr="00F470D6">
        <w:rPr>
          <w:rFonts w:eastAsiaTheme="minorHAnsi" w:hint="eastAsia"/>
          <w:sz w:val="18"/>
          <w:szCs w:val="18"/>
        </w:rPr>
        <w:t>루즈한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감이 조금 있었음. </w:t>
      </w:r>
    </w:p>
    <w:p w14:paraId="2E126DE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조금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루즈한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수업. 영어로 </w:t>
      </w:r>
      <w:proofErr w:type="spellStart"/>
      <w:r w:rsidRPr="00F470D6">
        <w:rPr>
          <w:rFonts w:eastAsiaTheme="minorHAnsi" w:hint="eastAsia"/>
          <w:sz w:val="18"/>
          <w:szCs w:val="18"/>
        </w:rPr>
        <w:t>풀강해서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집중하기 어려움. 쉬는 시간 10분 한 번 </w:t>
      </w:r>
      <w:proofErr w:type="spellStart"/>
      <w:proofErr w:type="gramStart"/>
      <w:r w:rsidRPr="00F470D6">
        <w:rPr>
          <w:rFonts w:eastAsiaTheme="minorHAnsi" w:hint="eastAsia"/>
          <w:sz w:val="18"/>
          <w:szCs w:val="18"/>
        </w:rPr>
        <w:t>있는게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힘들었음. </w:t>
      </w:r>
    </w:p>
    <w:p w14:paraId="140E2B0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7E9580A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875BA6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677D91C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574E899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37명</w:t>
      </w:r>
      <w:proofErr w:type="gramStart"/>
      <w:r w:rsidRPr="00F470D6">
        <w:rPr>
          <w:rFonts w:eastAsiaTheme="minorHAnsi" w:hint="eastAsia"/>
          <w:sz w:val="18"/>
          <w:szCs w:val="18"/>
        </w:rPr>
        <w:t>// 팀플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없음. </w:t>
      </w:r>
      <w:proofErr w:type="spellStart"/>
      <w:r w:rsidRPr="00F470D6">
        <w:rPr>
          <w:rFonts w:eastAsiaTheme="minorHAnsi" w:hint="eastAsia"/>
          <w:sz w:val="18"/>
          <w:szCs w:val="18"/>
        </w:rPr>
        <w:t>영강이지만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천천히 말씀해주시고 한국어도 많이 하셔서 듣기에 힘들지 않음. 교수님이 </w:t>
      </w:r>
      <w:proofErr w:type="spellStart"/>
      <w:r w:rsidRPr="00F470D6">
        <w:rPr>
          <w:rFonts w:eastAsiaTheme="minorHAnsi" w:hint="eastAsia"/>
          <w:sz w:val="18"/>
          <w:szCs w:val="18"/>
        </w:rPr>
        <w:t>ㅁ낳이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배려해주심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교수님 열정적이심. 출결이 중요함. 성적을 너그럽게 주심. </w:t>
      </w:r>
      <w:proofErr w:type="spellStart"/>
      <w:r w:rsidRPr="00F470D6">
        <w:rPr>
          <w:rFonts w:eastAsiaTheme="minorHAnsi" w:hint="eastAsia"/>
          <w:sz w:val="18"/>
          <w:szCs w:val="18"/>
        </w:rPr>
        <w:t>과제랑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공부를 성실히만 하면 좋은 점수 받을 수 있음. 과제덕에 배운 것이 많았음. Dream Job Report를 작성하며 나중에 취업하고 싶은 곳, 요구하는 능력 및 </w:t>
      </w:r>
      <w:proofErr w:type="spellStart"/>
      <w:r w:rsidRPr="00F470D6">
        <w:rPr>
          <w:rFonts w:eastAsiaTheme="minorHAnsi" w:hint="eastAsia"/>
          <w:sz w:val="18"/>
          <w:szCs w:val="18"/>
        </w:rPr>
        <w:t>인재상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등을 찾아볼 수 있었고 그 덕에 많은 것을 느낄 수 있었음. 교수님께서 리포트와 관련해 상담해주시는 데 이 때도 많은 정보를 있었음</w:t>
      </w:r>
    </w:p>
    <w:p w14:paraId="7B020B5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친절하심. 팀플 없어서 좋음.</w:t>
      </w:r>
    </w:p>
    <w:p w14:paraId="187A41D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피피티를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다 외우고 시험을 봤으나 생각보다 시험 점수가 너무 낮아서 당황했음. 기말 시험이 난이도가 높았음.</w:t>
      </w:r>
    </w:p>
    <w:p w14:paraId="253C3C7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2E81133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BE889F2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53010080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 시험 스타일: 교수님이 수업 중에 하신 말씀에서 많이 나오지만 </w:t>
      </w:r>
      <w:proofErr w:type="spellStart"/>
      <w:r w:rsidRPr="00F470D6">
        <w:rPr>
          <w:rFonts w:eastAsiaTheme="minorHAnsi" w:hint="eastAsia"/>
          <w:sz w:val="18"/>
          <w:szCs w:val="18"/>
        </w:rPr>
        <w:t>피피티만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공부해서 성적 </w:t>
      </w:r>
      <w:proofErr w:type="spellStart"/>
      <w:r w:rsidRPr="00F470D6">
        <w:rPr>
          <w:rFonts w:eastAsiaTheme="minorHAnsi" w:hint="eastAsia"/>
          <w:sz w:val="18"/>
          <w:szCs w:val="18"/>
        </w:rPr>
        <w:t>잘받을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수 있음, 암기만 잘하면 됨, 시험 난이도 쉬움, 출결 비중 높음</w:t>
      </w:r>
    </w:p>
    <w:p w14:paraId="687D047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1F204A0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2) 장재규 교수님 </w:t>
      </w:r>
    </w:p>
    <w:p w14:paraId="34C3D1DE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lastRenderedPageBreak/>
        <w:t>별점</w:t>
      </w:r>
      <w:proofErr w:type="spellEnd"/>
      <w:r w:rsidRPr="00F470D6">
        <w:rPr>
          <w:rFonts w:eastAsiaTheme="minorHAnsi" w:hint="eastAsia"/>
          <w:sz w:val="18"/>
          <w:szCs w:val="18"/>
        </w:rPr>
        <w:t>: 3.90 (5점29%, 4점39%, 3점125%, 2점5% 1점1%)</w:t>
      </w:r>
    </w:p>
    <w:p w14:paraId="575712C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187개</w:t>
      </w:r>
    </w:p>
    <w:p w14:paraId="42775F8A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9%, 보통 79%, 많음 13%</w:t>
      </w:r>
    </w:p>
    <w:p w14:paraId="7898FA6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1% 보통 65% 많음 34%</w:t>
      </w:r>
    </w:p>
    <w:p w14:paraId="1FCB80B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26% 보통 67% 깐깐함 6%</w:t>
      </w:r>
    </w:p>
    <w:p w14:paraId="5D15959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두 번</w:t>
      </w:r>
    </w:p>
    <w:p w14:paraId="20199D8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11BCF05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26년도 1학기</w:t>
      </w:r>
    </w:p>
    <w:p w14:paraId="185C876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X</w:t>
      </w:r>
    </w:p>
    <w:p w14:paraId="30C35FC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523EE5BB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무엇을 얻어가는지 잘 모르겠음.</w:t>
      </w:r>
    </w:p>
    <w:p w14:paraId="520021DB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A1FB01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CB4356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0871ADB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25년도 2학기</w:t>
      </w:r>
    </w:p>
    <w:p w14:paraId="0C217A7B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좋으신지는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모르겠음. 퀴즈 두 번에 기말고사, 6인 팀플에 기말 과제까지 있어서 </w:t>
      </w:r>
      <w:proofErr w:type="spellStart"/>
      <w:r w:rsidRPr="00F470D6">
        <w:rPr>
          <w:rFonts w:eastAsiaTheme="minorHAnsi" w:hint="eastAsia"/>
          <w:sz w:val="18"/>
          <w:szCs w:val="18"/>
        </w:rPr>
        <w:t>할게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많음. 퀴즈는 개념적인 내용만 나와서 어렵지는 않음. </w:t>
      </w:r>
    </w:p>
    <w:p w14:paraId="7B647AF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착하심, 팀플 발표 존재하지만 어렵지 않음, 수업이 </w:t>
      </w:r>
      <w:proofErr w:type="spellStart"/>
      <w:r w:rsidRPr="00F470D6">
        <w:rPr>
          <w:rFonts w:eastAsiaTheme="minorHAnsi" w:hint="eastAsia"/>
          <w:sz w:val="18"/>
          <w:szCs w:val="18"/>
        </w:rPr>
        <w:t>루즈하지만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실무적인 이야기도 많이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퀴즈2번, 기말, </w:t>
      </w:r>
      <w:proofErr w:type="spellStart"/>
      <w:r w:rsidRPr="00F470D6">
        <w:rPr>
          <w:rFonts w:eastAsiaTheme="minorHAnsi" w:hint="eastAsia"/>
          <w:sz w:val="18"/>
          <w:szCs w:val="18"/>
        </w:rPr>
        <w:t>아티클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감상문 과제2장분략, 팀플이 있어서 할 게 많다고 </w:t>
      </w:r>
      <w:proofErr w:type="spellStart"/>
      <w:r w:rsidRPr="00F470D6">
        <w:rPr>
          <w:rFonts w:eastAsiaTheme="minorHAnsi" w:hint="eastAsia"/>
          <w:sz w:val="18"/>
          <w:szCs w:val="18"/>
        </w:rPr>
        <w:t>느껴짐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</w:t>
      </w:r>
      <w:proofErr w:type="gramStart"/>
      <w:r w:rsidRPr="00F470D6">
        <w:rPr>
          <w:rFonts w:eastAsiaTheme="minorHAnsi" w:hint="eastAsia"/>
          <w:sz w:val="18"/>
          <w:szCs w:val="18"/>
        </w:rPr>
        <w:t>수업 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캡텨가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끝날 때마다 토론을 하심, 중간 대신 그다지 어렵지 않은 쪽지시험, </w:t>
      </w:r>
      <w:proofErr w:type="spellStart"/>
      <w:r w:rsidRPr="00F470D6">
        <w:rPr>
          <w:rFonts w:eastAsiaTheme="minorHAnsi" w:hint="eastAsia"/>
          <w:sz w:val="18"/>
          <w:szCs w:val="18"/>
        </w:rPr>
        <w:t>해야할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것이 많고 힘듦.</w:t>
      </w:r>
    </w:p>
    <w:p w14:paraId="58CEAEC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C14AA32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FD1EABA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3269BA5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7B2DB3A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25년도 1학기 </w:t>
      </w:r>
    </w:p>
    <w:p w14:paraId="2351D5AE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팀플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한 번, 쪽지시험 두 번, 기말고사 한 번 있음. 팀플은 그렇게 어렵지는 </w:t>
      </w:r>
      <w:proofErr w:type="spellStart"/>
      <w:r w:rsidRPr="00F470D6">
        <w:rPr>
          <w:rFonts w:eastAsiaTheme="minorHAnsi" w:hint="eastAsia"/>
          <w:sz w:val="18"/>
          <w:szCs w:val="18"/>
        </w:rPr>
        <w:t>ㅇ낳아</w:t>
      </w:r>
      <w:proofErr w:type="spellEnd"/>
    </w:p>
    <w:p w14:paraId="157F2DAF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수업이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지루하고 시간을 많이 </w:t>
      </w:r>
      <w:proofErr w:type="spellStart"/>
      <w:r w:rsidRPr="00F470D6">
        <w:rPr>
          <w:rFonts w:eastAsiaTheme="minorHAnsi" w:hint="eastAsia"/>
          <w:sz w:val="18"/>
          <w:szCs w:val="18"/>
        </w:rPr>
        <w:t>써야함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</w:t>
      </w:r>
      <w:proofErr w:type="spellStart"/>
      <w:r w:rsidRPr="00F470D6">
        <w:rPr>
          <w:rFonts w:eastAsiaTheme="minorHAnsi" w:hint="eastAsia"/>
          <w:sz w:val="18"/>
          <w:szCs w:val="18"/>
        </w:rPr>
        <w:t>팀플있음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교수님은 조별로 공기업 정하고 인사구조 조사해서 발표하는 것이라 그렇게 어렵지 않았음. 조는 원하는 사람끼리 교수님께 말씀드리면 됨. 쪽지시험 2번은 약술형으로 수업 전반부 부분에서 한 번, 후반부 부부분에서 한 번씩 실시함. 시험 범위가 전체이기 때문에 쪽지시험 대비하면서 미리 공부 시작하면 좋음. 교수님이 실제로 도움되는 말을 많이 </w:t>
      </w:r>
      <w:proofErr w:type="spellStart"/>
      <w:r w:rsidRPr="00F470D6">
        <w:rPr>
          <w:rFonts w:eastAsiaTheme="minorHAnsi" w:hint="eastAsia"/>
          <w:sz w:val="18"/>
          <w:szCs w:val="18"/>
        </w:rPr>
        <w:t>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</w:p>
    <w:p w14:paraId="4B085243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해야할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과제와 팀플이 너무 많음. 팀플이 8명이서 함께 해야 해서 힘들었음. </w:t>
      </w:r>
    </w:p>
    <w:p w14:paraId="1948BD5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2점: 1명</w:t>
      </w:r>
      <w:proofErr w:type="gramStart"/>
      <w:r w:rsidRPr="00F470D6">
        <w:rPr>
          <w:rFonts w:eastAsiaTheme="minorHAnsi" w:hint="eastAsia"/>
          <w:sz w:val="18"/>
          <w:szCs w:val="18"/>
        </w:rPr>
        <w:t>// 무엇을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가르치시고자 하시는지 잘 모르겠음. 단순 정보 수집의 8인 팀플의 목적도 잘 모르겠음.</w:t>
      </w:r>
    </w:p>
    <w:p w14:paraId="16939243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365ED2E8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6ECDDB7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2학기</w:t>
      </w:r>
    </w:p>
    <w:p w14:paraId="6A68F4CA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좋으심. 기말 난이도가 높지는 않았음. 강의 중 의견을 말할 수 있는 시간이 많아서 좋았음. 시험은 퀴즈 2번에 중간고사 없이 기말고사 1번. 퀴즈 분포가 40점대 후반이었음. 팀플은 8명이라 인원 스트레스가 있음. 깔끔한 강의. </w:t>
      </w:r>
    </w:p>
    <w:p w14:paraId="5783C8C4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>// 친절한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교수님. 수업은 조금 </w:t>
      </w:r>
      <w:proofErr w:type="spellStart"/>
      <w:r w:rsidRPr="00F470D6">
        <w:rPr>
          <w:rFonts w:eastAsiaTheme="minorHAnsi" w:hint="eastAsia"/>
          <w:sz w:val="18"/>
          <w:szCs w:val="18"/>
        </w:rPr>
        <w:t>루즈한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편. 챙겨야 </w:t>
      </w:r>
      <w:proofErr w:type="spellStart"/>
      <w:r w:rsidRPr="00F470D6">
        <w:rPr>
          <w:rFonts w:eastAsiaTheme="minorHAnsi" w:hint="eastAsia"/>
          <w:sz w:val="18"/>
          <w:szCs w:val="18"/>
        </w:rPr>
        <w:t>할게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많은 수업이나 얻어갈 수 있는 것도 많음.</w:t>
      </w:r>
    </w:p>
    <w:p w14:paraId="75B9E9CE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784B858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2점: 강의가 </w:t>
      </w:r>
      <w:proofErr w:type="spellStart"/>
      <w:r w:rsidRPr="00F470D6">
        <w:rPr>
          <w:rFonts w:eastAsiaTheme="minorHAnsi" w:hint="eastAsia"/>
          <w:sz w:val="18"/>
          <w:szCs w:val="18"/>
        </w:rPr>
        <w:t>루즈했음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  <w:proofErr w:type="spellStart"/>
      <w:r w:rsidRPr="00F470D6">
        <w:rPr>
          <w:rFonts w:eastAsiaTheme="minorHAnsi" w:hint="eastAsia"/>
          <w:sz w:val="18"/>
          <w:szCs w:val="18"/>
        </w:rPr>
        <w:t>팀플하면서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공기업 선정할 때 잘못 선정하면 자료 구하기가 어려워서 주의해야 함. 중간고사가 없어서 좋지만 퀴즈가 있어 공부는 해야함. 암기를 잘 못하는 사람에게는 추천하지 않음. </w:t>
      </w:r>
    </w:p>
    <w:p w14:paraId="044EC2C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C93C07C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2B4C2D9D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24년도 1학기</w:t>
      </w:r>
    </w:p>
    <w:p w14:paraId="247EAE5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6명</w:t>
      </w:r>
      <w:proofErr w:type="gramStart"/>
      <w:r w:rsidRPr="00F470D6">
        <w:rPr>
          <w:rFonts w:eastAsiaTheme="minorHAnsi" w:hint="eastAsia"/>
          <w:sz w:val="18"/>
          <w:szCs w:val="18"/>
        </w:rPr>
        <w:t>// 팀플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한 번, 퀴즈 두 번, 기말고사 한 번. 팀플 비중이 큰 것 같음. 팀플 난이도가 높긴 하지만 가이드라인을 꼼꼼하게 주시고 수업 진도마다 팀플과 연계해서 팁을 주셔서 좋았음. 이론 보다는 실무 중심의 강의임. 수업을 열심히 듣는 사람들에게 알차고 유익한 강의. 교수님이 학생들을 애정하시고 다정하게 </w:t>
      </w:r>
      <w:proofErr w:type="spellStart"/>
      <w:r w:rsidRPr="00F470D6">
        <w:rPr>
          <w:rFonts w:eastAsiaTheme="minorHAnsi" w:hint="eastAsia"/>
          <w:sz w:val="18"/>
          <w:szCs w:val="18"/>
        </w:rPr>
        <w:t>대해주심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평가도구가 다양해서 공정하게 </w:t>
      </w:r>
      <w:proofErr w:type="gramStart"/>
      <w:r w:rsidRPr="00F470D6">
        <w:rPr>
          <w:rFonts w:eastAsiaTheme="minorHAnsi" w:hint="eastAsia"/>
          <w:sz w:val="18"/>
          <w:szCs w:val="18"/>
        </w:rPr>
        <w:t>평가 받을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수 있음. 따뜻하신 교수님. 실무에 적용되는 예를 많이 </w:t>
      </w:r>
      <w:proofErr w:type="spellStart"/>
      <w:r w:rsidRPr="00F470D6">
        <w:rPr>
          <w:rFonts w:eastAsiaTheme="minorHAnsi" w:hint="eastAsia"/>
          <w:sz w:val="18"/>
          <w:szCs w:val="18"/>
        </w:rPr>
        <w:t>언급해주셔서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좋았음. </w:t>
      </w:r>
    </w:p>
    <w:p w14:paraId="2AF2EBF7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6명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내용은 어렵지 않으나 </w:t>
      </w:r>
      <w:proofErr w:type="spellStart"/>
      <w:r w:rsidRPr="00F470D6">
        <w:rPr>
          <w:rFonts w:eastAsiaTheme="minorHAnsi" w:hint="eastAsia"/>
          <w:sz w:val="18"/>
          <w:szCs w:val="18"/>
        </w:rPr>
        <w:t>할게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많은 과목. 교수님이 수업 중에 학생들과 소통하길 원하셔서 대답을 잘 해야함. 조금 </w:t>
      </w:r>
      <w:proofErr w:type="spellStart"/>
      <w:r w:rsidRPr="00F470D6">
        <w:rPr>
          <w:rFonts w:eastAsiaTheme="minorHAnsi" w:hint="eastAsia"/>
          <w:sz w:val="18"/>
          <w:szCs w:val="18"/>
        </w:rPr>
        <w:t>루즈한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강의. 8인 팀플을 하며 인원에서 오는 스트레스가 있음. </w:t>
      </w:r>
    </w:p>
    <w:p w14:paraId="44532A9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6명</w:t>
      </w:r>
      <w:proofErr w:type="gramStart"/>
      <w:r w:rsidRPr="00F470D6">
        <w:rPr>
          <w:rFonts w:eastAsiaTheme="minorHAnsi" w:hint="eastAsia"/>
          <w:sz w:val="18"/>
          <w:szCs w:val="18"/>
        </w:rPr>
        <w:t>// 강의는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잘해주시지만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내용이 어려웠음. 팀플이 힘들었음. 조금 늘어지는 듯한 설명에 핵심 개념을 파악하기 어려웠음. 신경을 많이 </w:t>
      </w:r>
      <w:proofErr w:type="spellStart"/>
      <w:r w:rsidRPr="00F470D6">
        <w:rPr>
          <w:rFonts w:eastAsiaTheme="minorHAnsi" w:hint="eastAsia"/>
          <w:sz w:val="18"/>
          <w:szCs w:val="18"/>
        </w:rPr>
        <w:t>써야하는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수업. 수업 내 질문 횟수가 성적에 꽤 많은 영향을 끼치는 듯함. </w:t>
      </w:r>
      <w:proofErr w:type="spellStart"/>
      <w:proofErr w:type="gramStart"/>
      <w:r w:rsidRPr="00F470D6">
        <w:rPr>
          <w:rFonts w:eastAsiaTheme="minorHAnsi" w:hint="eastAsia"/>
          <w:sz w:val="18"/>
          <w:szCs w:val="18"/>
        </w:rPr>
        <w:t>얻어가는게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많은 강의. 수업에 집중하면서 필기해야 함.</w:t>
      </w:r>
    </w:p>
    <w:p w14:paraId="45959DC0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7D19FC0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FEA49C9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3A1D9756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# 시험 스타일: 퀴즈와 기말은 개념적인 내용만 나와 어렵지 않음, 퀴즈 때 기말고사 범위 미리 </w:t>
      </w:r>
      <w:proofErr w:type="spellStart"/>
      <w:r w:rsidRPr="00F470D6">
        <w:rPr>
          <w:rFonts w:eastAsiaTheme="minorHAnsi" w:hint="eastAsia"/>
          <w:sz w:val="18"/>
          <w:szCs w:val="18"/>
        </w:rPr>
        <w:t>공부할수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있음</w:t>
      </w:r>
    </w:p>
    <w:p w14:paraId="626FE5F1" w14:textId="77777777" w:rsidR="00287B79" w:rsidRPr="00F470D6" w:rsidRDefault="00287B79" w:rsidP="00287B79">
      <w:pPr>
        <w:rPr>
          <w:rFonts w:eastAsiaTheme="minorHAnsi"/>
          <w:sz w:val="18"/>
          <w:szCs w:val="18"/>
        </w:rPr>
      </w:pPr>
    </w:p>
    <w:p w14:paraId="527C44D8" w14:textId="77777777" w:rsidR="00677316" w:rsidRPr="00287B79" w:rsidRDefault="00677316"/>
    <w:sectPr w:rsidR="00677316" w:rsidRPr="00287B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79"/>
    <w:rsid w:val="00100440"/>
    <w:rsid w:val="00287B79"/>
    <w:rsid w:val="00677316"/>
    <w:rsid w:val="006C404B"/>
    <w:rsid w:val="00784141"/>
    <w:rsid w:val="00BE7512"/>
    <w:rsid w:val="00D56A4E"/>
    <w:rsid w:val="00E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B258"/>
  <w15:chartTrackingRefBased/>
  <w15:docId w15:val="{F55AC26D-3945-43D5-B416-66FB9E17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B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7B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7B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7B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7B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7B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7B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7B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7B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7B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7B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7B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7B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7B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7B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7B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7B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7B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7B7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7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7B7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87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2026-05-25T14:45:00Z</dcterms:created>
  <dcterms:modified xsi:type="dcterms:W3CDTF">2026-05-25T14:45:00Z</dcterms:modified>
</cp:coreProperties>
</file>