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3907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- 회계원리</w:t>
      </w:r>
    </w:p>
    <w:p w14:paraId="463976E4" w14:textId="77777777" w:rsidR="00620DAD" w:rsidRPr="00F470D6" w:rsidRDefault="00620DAD" w:rsidP="00620DAD">
      <w:pPr>
        <w:rPr>
          <w:rFonts w:eastAsiaTheme="minorHAnsi"/>
          <w:b/>
          <w:bCs/>
          <w:sz w:val="28"/>
          <w:szCs w:val="28"/>
        </w:rPr>
      </w:pPr>
      <w:r w:rsidRPr="00F470D6">
        <w:rPr>
          <w:rFonts w:eastAsiaTheme="minorHAnsi" w:hint="eastAsia"/>
          <w:b/>
          <w:bCs/>
          <w:sz w:val="28"/>
          <w:szCs w:val="28"/>
        </w:rPr>
        <w:t xml:space="preserve">1) </w:t>
      </w:r>
      <w:proofErr w:type="spellStart"/>
      <w:r w:rsidRPr="00F470D6">
        <w:rPr>
          <w:rFonts w:eastAsiaTheme="minorHAnsi" w:hint="eastAsia"/>
          <w:b/>
          <w:bCs/>
          <w:sz w:val="28"/>
          <w:szCs w:val="28"/>
        </w:rPr>
        <w:t>김종겸</w:t>
      </w:r>
      <w:proofErr w:type="spellEnd"/>
      <w:r w:rsidRPr="00F470D6">
        <w:rPr>
          <w:rFonts w:eastAsiaTheme="minorHAnsi" w:hint="eastAsia"/>
          <w:b/>
          <w:bCs/>
          <w:sz w:val="28"/>
          <w:szCs w:val="28"/>
        </w:rPr>
        <w:t xml:space="preserve"> 교수님</w:t>
      </w:r>
    </w:p>
    <w:p w14:paraId="2592EF42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173개</w:t>
      </w:r>
    </w:p>
    <w:p w14:paraId="10F17612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총점: 4.01점(5점 41%, 4점 35%, 3점 12%, 2점 7%, 1점 5%)</w:t>
      </w:r>
    </w:p>
    <w:p w14:paraId="1A4B41C5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4%, 보통 64%, 많음 32%</w:t>
      </w:r>
    </w:p>
    <w:p w14:paraId="5426E30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97%, 보통 3%, 많음 0%</w:t>
      </w:r>
    </w:p>
    <w:p w14:paraId="72DF7F4B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23%, 보통 62%, 깐깐함 16%</w:t>
      </w:r>
    </w:p>
    <w:p w14:paraId="03234999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2번</w:t>
      </w:r>
    </w:p>
    <w:p w14:paraId="7BCB350A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</w:p>
    <w:p w14:paraId="3DBEC542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2026년도 1학기</w:t>
      </w:r>
    </w:p>
    <w:p w14:paraId="5AA252DC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3명</w:t>
      </w:r>
      <w:proofErr w:type="gramStart"/>
      <w:r w:rsidRPr="00F470D6">
        <w:rPr>
          <w:rFonts w:eastAsiaTheme="minorHAnsi" w:hint="eastAsia"/>
          <w:sz w:val="18"/>
          <w:szCs w:val="18"/>
        </w:rPr>
        <w:t>// 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과 학생들도 이해하기 쉬울 정도로 쉽게 설명해 주심. 설명 </w:t>
      </w:r>
      <w:proofErr w:type="spellStart"/>
      <w:r w:rsidRPr="00F470D6">
        <w:rPr>
          <w:rFonts w:eastAsiaTheme="minorHAnsi" w:hint="eastAsia"/>
          <w:sz w:val="18"/>
          <w:szCs w:val="18"/>
        </w:rPr>
        <w:t>잘해주시고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, 과제는 있지만 시험에 도움이 많이 되어 좋다. 중간 기말에 퀴즈가 포함되어 있다. </w:t>
      </w:r>
    </w:p>
    <w:p w14:paraId="2051B29E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5명</w:t>
      </w:r>
      <w:proofErr w:type="gramStart"/>
      <w:r w:rsidRPr="00F470D6">
        <w:rPr>
          <w:rFonts w:eastAsiaTheme="minorHAnsi" w:hint="eastAsia"/>
          <w:sz w:val="18"/>
          <w:szCs w:val="18"/>
        </w:rPr>
        <w:t>// 퀴즈가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있고 직접 출결이다. 열정적으로 </w:t>
      </w:r>
      <w:proofErr w:type="spellStart"/>
      <w:r w:rsidRPr="00F470D6">
        <w:rPr>
          <w:rFonts w:eastAsiaTheme="minorHAnsi" w:hint="eastAsia"/>
          <w:sz w:val="18"/>
          <w:szCs w:val="18"/>
        </w:rPr>
        <w:t>가르쳐주셔서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좋으나 복습이 필수이고 과제도 있기 때문에, </w:t>
      </w:r>
      <w:proofErr w:type="spellStart"/>
      <w:r w:rsidRPr="00F470D6">
        <w:rPr>
          <w:rFonts w:eastAsiaTheme="minorHAnsi" w:hint="eastAsia"/>
          <w:sz w:val="18"/>
          <w:szCs w:val="18"/>
        </w:rPr>
        <w:t>호불호가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갈릴 가능성이 높다.</w:t>
      </w:r>
    </w:p>
    <w:p w14:paraId="793E1210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>// 과제도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공부량도 많다. 중간은 쉽지만, 기말이 난이도 있다.</w:t>
      </w:r>
    </w:p>
    <w:p w14:paraId="5D47F8A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시험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두 번에 퀴즈도 두 번이나 있고 이름 호명하면서 질문을 많이 하시는데, 이게 어렵다. </w:t>
      </w:r>
    </w:p>
    <w:p w14:paraId="2D1A2C67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6026452E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</w:p>
    <w:p w14:paraId="3738E6C7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 xml:space="preserve">2024년도 2학기 </w:t>
      </w:r>
    </w:p>
    <w:p w14:paraId="1CFA3DCE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16명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교수님이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유쾌하고 열정적이시다. 매주 복습이 중요하다. 강의만 열심히 듣고 복습 열심히 한다면 좋은 학점 받을 수 있다. 교수님이 귀여우시다. 과제가 확실히 많지만 시험 대비에 도움이 많이 된다. </w:t>
      </w:r>
    </w:p>
    <w:p w14:paraId="4721D5B0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3명</w:t>
      </w:r>
      <w:proofErr w:type="gramStart"/>
      <w:r w:rsidRPr="00F470D6">
        <w:rPr>
          <w:rFonts w:eastAsiaTheme="minorHAnsi" w:hint="eastAsia"/>
          <w:sz w:val="18"/>
          <w:szCs w:val="18"/>
        </w:rPr>
        <w:t>// 수업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자체는 너무 좋으나, 재수강 반의 경우 좋은 성적을 받기 어려운 경우가 더러 있다. 시험은 아주 어렵지 않아서 그만큼 </w:t>
      </w:r>
      <w:proofErr w:type="spellStart"/>
      <w:r w:rsidRPr="00F470D6">
        <w:rPr>
          <w:rFonts w:eastAsiaTheme="minorHAnsi" w:hint="eastAsia"/>
          <w:sz w:val="18"/>
          <w:szCs w:val="18"/>
        </w:rPr>
        <w:t>잘보는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사람도 많다.</w:t>
      </w:r>
    </w:p>
    <w:p w14:paraId="780F9035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2명</w:t>
      </w:r>
      <w:proofErr w:type="gramStart"/>
      <w:r w:rsidRPr="00F470D6">
        <w:rPr>
          <w:rFonts w:eastAsiaTheme="minorHAnsi" w:hint="eastAsia"/>
          <w:sz w:val="18"/>
          <w:szCs w:val="18"/>
        </w:rPr>
        <w:t>// 무난한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수업이다. 자료는 모두 pdf나 엑셀로 구성되어 있어 수업시간 전에 준비를 잘 해야 한다.</w:t>
      </w:r>
    </w:p>
    <w:p w14:paraId="081C4834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400AAB9D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74666CC4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</w:p>
    <w:p w14:paraId="18678707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2024년도 1학기</w:t>
      </w:r>
    </w:p>
    <w:p w14:paraId="56B3D9B4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11명</w:t>
      </w:r>
      <w:proofErr w:type="gramStart"/>
      <w:r w:rsidRPr="00F470D6">
        <w:rPr>
          <w:rFonts w:eastAsiaTheme="minorHAnsi" w:hint="eastAsia"/>
          <w:sz w:val="18"/>
          <w:szCs w:val="18"/>
        </w:rPr>
        <w:t>// 과제의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양은 방대하다. 그러나 그 과제를 성실히 수행하면 성적은 보장된다. </w:t>
      </w:r>
      <w:proofErr w:type="spellStart"/>
      <w:r w:rsidRPr="00F470D6">
        <w:rPr>
          <w:rFonts w:eastAsiaTheme="minorHAnsi" w:hint="eastAsia"/>
          <w:sz w:val="18"/>
          <w:szCs w:val="18"/>
        </w:rPr>
        <w:t>강의력도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좋으시고 친절하시다. </w:t>
      </w:r>
    </w:p>
    <w:p w14:paraId="4CB3B724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4점: 10명</w:t>
      </w:r>
      <w:proofErr w:type="gramStart"/>
      <w:r w:rsidRPr="00F470D6">
        <w:rPr>
          <w:rFonts w:eastAsiaTheme="minorHAnsi" w:hint="eastAsia"/>
          <w:sz w:val="18"/>
          <w:szCs w:val="18"/>
        </w:rPr>
        <w:t>// 과제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양이 많다. 그러나 충분히 도움이 되고, 회계수업인 것을 감안하면 수업이 재미있는 편이다.</w:t>
      </w:r>
    </w:p>
    <w:p w14:paraId="2585B75F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15D8827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1명</w:t>
      </w:r>
      <w:proofErr w:type="gramStart"/>
      <w:r w:rsidRPr="00F470D6">
        <w:rPr>
          <w:rFonts w:eastAsiaTheme="minorHAnsi" w:hint="eastAsia"/>
          <w:sz w:val="18"/>
          <w:szCs w:val="18"/>
        </w:rPr>
        <w:t>// 회계를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처음 접하는 사람이면 어려울 수도 있다. </w:t>
      </w:r>
    </w:p>
    <w:p w14:paraId="2E10F51B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5B97CE4B" w14:textId="77777777" w:rsidR="00620DAD" w:rsidRDefault="00620DAD" w:rsidP="00620DAD">
      <w:pPr>
        <w:rPr>
          <w:rFonts w:eastAsiaTheme="minorHAnsi"/>
          <w:sz w:val="18"/>
          <w:szCs w:val="18"/>
        </w:rPr>
      </w:pPr>
    </w:p>
    <w:p w14:paraId="463A75F9" w14:textId="77777777" w:rsidR="00F12525" w:rsidRDefault="00F12525" w:rsidP="00620DAD">
      <w:pPr>
        <w:rPr>
          <w:rFonts w:eastAsiaTheme="minorHAnsi"/>
          <w:sz w:val="18"/>
          <w:szCs w:val="18"/>
        </w:rPr>
      </w:pPr>
    </w:p>
    <w:p w14:paraId="07F95B95" w14:textId="77777777" w:rsidR="00F12525" w:rsidRDefault="00F12525" w:rsidP="00620DAD">
      <w:pPr>
        <w:rPr>
          <w:rFonts w:eastAsiaTheme="minorHAnsi"/>
          <w:sz w:val="18"/>
          <w:szCs w:val="18"/>
        </w:rPr>
      </w:pPr>
    </w:p>
    <w:p w14:paraId="6C93CACF" w14:textId="77777777" w:rsidR="00F12525" w:rsidRPr="00F470D6" w:rsidRDefault="00F12525" w:rsidP="00620DAD">
      <w:pPr>
        <w:rPr>
          <w:rFonts w:eastAsiaTheme="minorHAnsi" w:hint="eastAsia"/>
          <w:sz w:val="18"/>
          <w:szCs w:val="18"/>
        </w:rPr>
      </w:pPr>
    </w:p>
    <w:p w14:paraId="69D20A01" w14:textId="77777777" w:rsidR="00620DAD" w:rsidRPr="00F470D6" w:rsidRDefault="00620DAD" w:rsidP="00620DAD">
      <w:pPr>
        <w:rPr>
          <w:rFonts w:eastAsiaTheme="minorHAnsi"/>
          <w:b/>
          <w:bCs/>
          <w:sz w:val="28"/>
          <w:szCs w:val="28"/>
        </w:rPr>
      </w:pPr>
      <w:r w:rsidRPr="00F470D6">
        <w:rPr>
          <w:rFonts w:eastAsiaTheme="minorHAnsi" w:hint="eastAsia"/>
          <w:b/>
          <w:bCs/>
          <w:sz w:val="28"/>
          <w:szCs w:val="28"/>
        </w:rPr>
        <w:t>2) 김유라 교수님</w:t>
      </w:r>
    </w:p>
    <w:p w14:paraId="39D6C4BF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proofErr w:type="spellStart"/>
      <w:r w:rsidRPr="00F470D6">
        <w:rPr>
          <w:rFonts w:eastAsiaTheme="minorHAnsi" w:hint="eastAsia"/>
          <w:sz w:val="18"/>
          <w:szCs w:val="18"/>
        </w:rPr>
        <w:t>강의평</w:t>
      </w:r>
      <w:proofErr w:type="spellEnd"/>
      <w:r w:rsidRPr="00F470D6">
        <w:rPr>
          <w:rFonts w:eastAsiaTheme="minorHAnsi" w:hint="eastAsia"/>
          <w:sz w:val="18"/>
          <w:szCs w:val="18"/>
        </w:rPr>
        <w:t>: 181개</w:t>
      </w:r>
    </w:p>
    <w:p w14:paraId="7F469AF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총점: 4.41점(5점 56%, 4점 31%, 3점 10%, 2점 2%, 1점 1%)</w:t>
      </w:r>
    </w:p>
    <w:p w14:paraId="52B2FB4C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과제: 없음 8%, 보통 90%, 많음 2%</w:t>
      </w:r>
    </w:p>
    <w:p w14:paraId="375F743E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조모임: 없음 91%, 보통 8%, 많음 2%</w:t>
      </w:r>
    </w:p>
    <w:p w14:paraId="63FB3BFF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성적: 너그러움 34%, 보통 62%, 깐깐함 4%</w:t>
      </w:r>
    </w:p>
    <w:p w14:paraId="38399ECC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시험: 2번</w:t>
      </w:r>
    </w:p>
    <w:p w14:paraId="158DC6F0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</w:p>
    <w:p w14:paraId="7B159BF5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2026년도 1학기</w:t>
      </w:r>
    </w:p>
    <w:p w14:paraId="070CFDBE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1개</w:t>
      </w:r>
      <w:proofErr w:type="gramStart"/>
      <w:r w:rsidRPr="00F470D6">
        <w:rPr>
          <w:rFonts w:eastAsiaTheme="minorHAnsi" w:hint="eastAsia"/>
          <w:sz w:val="18"/>
          <w:szCs w:val="18"/>
        </w:rPr>
        <w:t>// 회계원리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과목 중에 과제 없는 것이 장점이다. 외국인 학생들이 많다.</w:t>
      </w:r>
    </w:p>
    <w:p w14:paraId="186F1FB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2개</w:t>
      </w:r>
      <w:proofErr w:type="gramStart"/>
      <w:r w:rsidRPr="00F470D6">
        <w:rPr>
          <w:rFonts w:eastAsiaTheme="minorHAnsi" w:hint="eastAsia"/>
          <w:sz w:val="18"/>
          <w:szCs w:val="18"/>
        </w:rPr>
        <w:t>// 영어강의라서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따라오기 힘들 수 있으나 교수님은 친절히 </w:t>
      </w:r>
      <w:proofErr w:type="spellStart"/>
      <w:r w:rsidRPr="00F470D6">
        <w:rPr>
          <w:rFonts w:eastAsiaTheme="minorHAnsi" w:hint="eastAsia"/>
          <w:sz w:val="18"/>
          <w:szCs w:val="18"/>
        </w:rPr>
        <w:t>설명해주신다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. </w:t>
      </w:r>
      <w:proofErr w:type="spellStart"/>
      <w:r w:rsidRPr="00F470D6">
        <w:rPr>
          <w:rFonts w:eastAsiaTheme="minorHAnsi" w:hint="eastAsia"/>
          <w:sz w:val="18"/>
          <w:szCs w:val="18"/>
        </w:rPr>
        <w:t>풀강이고</w:t>
      </w:r>
      <w:proofErr w:type="spellEnd"/>
      <w:r w:rsidRPr="00F470D6">
        <w:rPr>
          <w:rFonts w:eastAsiaTheme="minorHAnsi" w:hint="eastAsia"/>
          <w:sz w:val="18"/>
          <w:szCs w:val="18"/>
        </w:rPr>
        <w:t>, 과제와 팀플은 없다.</w:t>
      </w:r>
    </w:p>
    <w:p w14:paraId="7A1F8F95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</w:p>
    <w:p w14:paraId="27D42F8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2025년도 2학기</w:t>
      </w:r>
    </w:p>
    <w:p w14:paraId="122F42C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4개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강의력은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너무 좋으시다. 그러나 노베라면 영어강의라서 쉽지 않을 수 있다.</w:t>
      </w:r>
    </w:p>
    <w:p w14:paraId="3A20A64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1196D1AD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 xml:space="preserve">// </w:t>
      </w:r>
      <w:proofErr w:type="spellStart"/>
      <w:r w:rsidRPr="00F470D6">
        <w:rPr>
          <w:rFonts w:eastAsiaTheme="minorHAnsi" w:hint="eastAsia"/>
          <w:sz w:val="18"/>
          <w:szCs w:val="18"/>
        </w:rPr>
        <w:t>노베는</w:t>
      </w:r>
      <w:proofErr w:type="spellEnd"/>
      <w:proofErr w:type="gramEnd"/>
      <w:r w:rsidRPr="00F470D6">
        <w:rPr>
          <w:rFonts w:eastAsiaTheme="minorHAnsi" w:hint="eastAsia"/>
          <w:sz w:val="18"/>
          <w:szCs w:val="18"/>
        </w:rPr>
        <w:t xml:space="preserve"> 어렵다고 느껴질 정도로 힘들다.</w:t>
      </w:r>
    </w:p>
    <w:p w14:paraId="61F686F4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49A425D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394BA156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</w:p>
    <w:p w14:paraId="257934FD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lastRenderedPageBreak/>
        <w:t>2024년도 2학기</w:t>
      </w:r>
    </w:p>
    <w:p w14:paraId="35F29219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5명</w:t>
      </w:r>
      <w:proofErr w:type="gramStart"/>
      <w:r w:rsidRPr="00F470D6">
        <w:rPr>
          <w:rFonts w:eastAsiaTheme="minorHAnsi" w:hint="eastAsia"/>
          <w:sz w:val="18"/>
          <w:szCs w:val="18"/>
        </w:rPr>
        <w:t>// 독학을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어느 정도 할 생각이라면, 괜찮은 강의이다. 질문도 잘 </w:t>
      </w:r>
      <w:proofErr w:type="spellStart"/>
      <w:r w:rsidRPr="00F470D6">
        <w:rPr>
          <w:rFonts w:eastAsiaTheme="minorHAnsi" w:hint="eastAsia"/>
          <w:sz w:val="18"/>
          <w:szCs w:val="18"/>
        </w:rPr>
        <w:t>받아주시고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교수님 좋으시다. 다만 수업 진도는 조금 빠른 편이다. </w:t>
      </w:r>
    </w:p>
    <w:p w14:paraId="35DB87CC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X</w:t>
      </w:r>
    </w:p>
    <w:p w14:paraId="41F57839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X</w:t>
      </w:r>
    </w:p>
    <w:p w14:paraId="0111F7C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295A60CF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0B40B9CC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</w:p>
    <w:p w14:paraId="4D2488DC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2024년도 1학기</w:t>
      </w:r>
    </w:p>
    <w:p w14:paraId="0DA33588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5점: 14명</w:t>
      </w:r>
      <w:proofErr w:type="gramStart"/>
      <w:r w:rsidRPr="00F470D6">
        <w:rPr>
          <w:rFonts w:eastAsiaTheme="minorHAnsi" w:hint="eastAsia"/>
          <w:sz w:val="18"/>
          <w:szCs w:val="18"/>
        </w:rPr>
        <w:t>// 문제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풀이 속도가 빠른 편이시다. 시험은 기말은 어려운 편이다. 교재와 비슷한 유형으로 시험이 출제되어 해당 내용을 잘 학습한다면 시험 보는데 무리가 없을 것이다.</w:t>
      </w:r>
    </w:p>
    <w:p w14:paraId="494956DB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4점: 4명</w:t>
      </w:r>
      <w:proofErr w:type="gramStart"/>
      <w:r w:rsidRPr="00F470D6">
        <w:rPr>
          <w:rFonts w:eastAsiaTheme="minorHAnsi" w:hint="eastAsia"/>
          <w:sz w:val="18"/>
          <w:szCs w:val="18"/>
        </w:rPr>
        <w:t>// 교수님은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좋으시다. 그러나 수업 진도가 빨라서 스스로 학습해야 하는 부분이 많다.</w:t>
      </w:r>
    </w:p>
    <w:p w14:paraId="1D95EF18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3점: 1명</w:t>
      </w:r>
      <w:proofErr w:type="gramStart"/>
      <w:r w:rsidRPr="00F470D6">
        <w:rPr>
          <w:rFonts w:eastAsiaTheme="minorHAnsi" w:hint="eastAsia"/>
          <w:sz w:val="18"/>
          <w:szCs w:val="18"/>
        </w:rPr>
        <w:t>// 전체적으로</w:t>
      </w:r>
      <w:proofErr w:type="gramEnd"/>
      <w:r w:rsidRPr="00F470D6">
        <w:rPr>
          <w:rFonts w:eastAsiaTheme="minorHAnsi" w:hint="eastAsia"/>
          <w:sz w:val="18"/>
          <w:szCs w:val="18"/>
        </w:rPr>
        <w:t xml:space="preserve"> 잘 </w:t>
      </w:r>
      <w:proofErr w:type="spellStart"/>
      <w:r w:rsidRPr="00F470D6">
        <w:rPr>
          <w:rFonts w:eastAsiaTheme="minorHAnsi" w:hint="eastAsia"/>
          <w:sz w:val="18"/>
          <w:szCs w:val="18"/>
        </w:rPr>
        <w:t>gksms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분위기이다. 다른 </w:t>
      </w:r>
      <w:proofErr w:type="spellStart"/>
      <w:r w:rsidRPr="00F470D6">
        <w:rPr>
          <w:rFonts w:eastAsiaTheme="minorHAnsi" w:hint="eastAsia"/>
          <w:sz w:val="18"/>
          <w:szCs w:val="18"/>
        </w:rPr>
        <w:t>분반가서</w:t>
      </w:r>
      <w:proofErr w:type="spellEnd"/>
      <w:r w:rsidRPr="00F470D6">
        <w:rPr>
          <w:rFonts w:eastAsiaTheme="minorHAnsi" w:hint="eastAsia"/>
          <w:sz w:val="18"/>
          <w:szCs w:val="18"/>
        </w:rPr>
        <w:t xml:space="preserve"> 더 좋은 성적 받을 것을 추천한다.</w:t>
      </w:r>
    </w:p>
    <w:p w14:paraId="1C0235E6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2점: X</w:t>
      </w:r>
    </w:p>
    <w:p w14:paraId="1BDA8BA7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  <w:r w:rsidRPr="00F470D6">
        <w:rPr>
          <w:rFonts w:eastAsiaTheme="minorHAnsi" w:hint="eastAsia"/>
          <w:sz w:val="18"/>
          <w:szCs w:val="18"/>
        </w:rPr>
        <w:t>1점: X</w:t>
      </w:r>
    </w:p>
    <w:p w14:paraId="2A2C4A01" w14:textId="77777777" w:rsidR="00620DAD" w:rsidRPr="00F470D6" w:rsidRDefault="00620DAD" w:rsidP="00620DAD">
      <w:pPr>
        <w:rPr>
          <w:rFonts w:eastAsiaTheme="minorHAnsi"/>
          <w:sz w:val="18"/>
          <w:szCs w:val="18"/>
        </w:rPr>
      </w:pPr>
    </w:p>
    <w:p w14:paraId="6CEBD25E" w14:textId="77777777" w:rsidR="00677316" w:rsidRDefault="00677316"/>
    <w:sectPr w:rsidR="006773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AD"/>
    <w:rsid w:val="00100440"/>
    <w:rsid w:val="00620DAD"/>
    <w:rsid w:val="00677316"/>
    <w:rsid w:val="006C404B"/>
    <w:rsid w:val="00784141"/>
    <w:rsid w:val="00C53F83"/>
    <w:rsid w:val="00D56A4E"/>
    <w:rsid w:val="00ED6C77"/>
    <w:rsid w:val="00F1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F759"/>
  <w15:chartTrackingRefBased/>
  <w15:docId w15:val="{1BFCE6EE-8E15-41AE-80B0-7095EED6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DA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0D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0D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0D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0D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0D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0D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0D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0D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0D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0D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0D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0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0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0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0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0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0D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0D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0D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0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0D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0D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0DA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0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0DA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20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2026-05-25T13:19:00Z</dcterms:created>
  <dcterms:modified xsi:type="dcterms:W3CDTF">2026-05-25T13:55:00Z</dcterms:modified>
</cp:coreProperties>
</file>