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99C79" w14:textId="77777777" w:rsidR="002A6897" w:rsidRDefault="00A12EFD" w:rsidP="00A12EFD">
      <w:pPr>
        <w:pStyle w:val="Title"/>
      </w:pPr>
      <w:r>
        <w:t>Question</w:t>
      </w:r>
    </w:p>
    <w:p w14:paraId="28B4B0F0" w14:textId="77777777" w:rsidR="00A12EFD" w:rsidRDefault="00A12EFD" w:rsidP="00A12EFD"/>
    <w:p w14:paraId="66505EB4" w14:textId="2CC98658" w:rsidR="001B194C" w:rsidRDefault="007E432D" w:rsidP="007E432D">
      <w:r>
        <w:t xml:space="preserve">Write a query to show all </w:t>
      </w:r>
      <w:r w:rsidR="006651B8">
        <w:t>districts</w:t>
      </w:r>
      <w:r>
        <w:t xml:space="preserve"> </w:t>
      </w:r>
      <w:r w:rsidR="00DE64AC">
        <w:t xml:space="preserve">for </w:t>
      </w:r>
      <w:r w:rsidR="006651B8">
        <w:t>addresses</w:t>
      </w:r>
      <w:r>
        <w:t>.</w:t>
      </w:r>
    </w:p>
    <w:p w14:paraId="37182BFF" w14:textId="2236CF2F" w:rsidR="00475061" w:rsidRDefault="00475061" w:rsidP="007E432D">
      <w:r>
        <w:t xml:space="preserve">Query should show only one column: </w:t>
      </w:r>
      <w:r w:rsidR="006651B8">
        <w:t>district</w:t>
      </w:r>
      <w:r>
        <w:t>.</w:t>
      </w:r>
    </w:p>
    <w:p w14:paraId="032D9A1D" w14:textId="77777777" w:rsidR="007E432D" w:rsidRDefault="007E432D" w:rsidP="007E432D">
      <w:r>
        <w:t>Remove duplicated rows.</w:t>
      </w:r>
    </w:p>
    <w:p w14:paraId="13F0BCDB" w14:textId="14A4DCB5" w:rsidR="007E432D" w:rsidRDefault="007E432D" w:rsidP="007E432D">
      <w:r>
        <w:t>Display rows in ascending order.</w:t>
      </w:r>
    </w:p>
    <w:p w14:paraId="13B3C0AF" w14:textId="77777777" w:rsidR="007E432D" w:rsidRDefault="007E432D" w:rsidP="007E432D"/>
    <w:p w14:paraId="71E3C49B" w14:textId="79698726" w:rsidR="007E432D" w:rsidRDefault="007E432D" w:rsidP="007E432D">
      <w:r>
        <w:t>Please submit only the query as a text document in Moodle.</w:t>
      </w:r>
    </w:p>
    <w:sectPr w:rsidR="007E43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8D36A3"/>
    <w:multiLevelType w:val="hybridMultilevel"/>
    <w:tmpl w:val="670831E2"/>
    <w:lvl w:ilvl="0" w:tplc="8146B81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D4C50DE"/>
    <w:multiLevelType w:val="hybridMultilevel"/>
    <w:tmpl w:val="6E181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9685081">
    <w:abstractNumId w:val="1"/>
  </w:num>
  <w:num w:numId="2" w16cid:durableId="1497152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6584"/>
    <w:rsid w:val="001B194C"/>
    <w:rsid w:val="001D3E8A"/>
    <w:rsid w:val="0027645A"/>
    <w:rsid w:val="002A6897"/>
    <w:rsid w:val="00394C7D"/>
    <w:rsid w:val="003E3CA7"/>
    <w:rsid w:val="00475061"/>
    <w:rsid w:val="00566584"/>
    <w:rsid w:val="005A5326"/>
    <w:rsid w:val="0066305E"/>
    <w:rsid w:val="006651B8"/>
    <w:rsid w:val="007935AF"/>
    <w:rsid w:val="007E432D"/>
    <w:rsid w:val="00885628"/>
    <w:rsid w:val="00910006"/>
    <w:rsid w:val="009450DF"/>
    <w:rsid w:val="00A02618"/>
    <w:rsid w:val="00A12EFD"/>
    <w:rsid w:val="00B45DD5"/>
    <w:rsid w:val="00B95432"/>
    <w:rsid w:val="00CE283C"/>
    <w:rsid w:val="00D5411F"/>
    <w:rsid w:val="00DE64AC"/>
    <w:rsid w:val="00F23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8D549"/>
  <w15:chartTrackingRefBased/>
  <w15:docId w15:val="{19CFA567-6785-4C01-ACEC-B9C46BB01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6584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88562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562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33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</dc:creator>
  <cp:keywords/>
  <dc:description/>
  <cp:lastModifiedBy>Piotr Palka</cp:lastModifiedBy>
  <cp:revision>6</cp:revision>
  <dcterms:created xsi:type="dcterms:W3CDTF">2018-01-30T04:21:00Z</dcterms:created>
  <dcterms:modified xsi:type="dcterms:W3CDTF">2022-09-15T19:57:00Z</dcterms:modified>
</cp:coreProperties>
</file>