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412B" w14:textId="449F55E7" w:rsidR="001126E2" w:rsidRPr="001F7801" w:rsidRDefault="001F7801" w:rsidP="001F7801">
      <w:pPr>
        <w:jc w:val="center"/>
        <w:rPr>
          <w:b/>
          <w:bCs/>
        </w:rPr>
      </w:pPr>
      <w:r w:rsidRPr="001F7801">
        <w:rPr>
          <w:rFonts w:hint="eastAsia"/>
          <w:b/>
          <w:bCs/>
        </w:rPr>
        <w:t xml:space="preserve">프로그래밍 </w:t>
      </w:r>
      <w:r w:rsidR="00FF7720">
        <w:rPr>
          <w:rFonts w:hint="eastAsia"/>
          <w:b/>
          <w:bCs/>
        </w:rPr>
        <w:t>핵심 개념</w:t>
      </w:r>
      <w:r w:rsidRPr="001F7801">
        <w:rPr>
          <w:rFonts w:hint="eastAsia"/>
          <w:b/>
          <w:bCs/>
        </w:rPr>
        <w:t xml:space="preserve"> </w:t>
      </w:r>
      <w:r w:rsidRPr="001F7801">
        <w:rPr>
          <w:b/>
          <w:bCs/>
        </w:rPr>
        <w:t>in Python</w:t>
      </w:r>
    </w:p>
    <w:p w14:paraId="3003C5B3" w14:textId="492FC910" w:rsidR="001F7801" w:rsidRDefault="001F7801" w:rsidP="001F7801">
      <w:r>
        <w:rPr>
          <w:rFonts w:hint="eastAsia"/>
        </w:rPr>
        <w:t>1. 자료형</w:t>
      </w:r>
    </w:p>
    <w:p w14:paraId="64889889" w14:textId="6750A406" w:rsidR="00BA63A6" w:rsidRDefault="00BA63A6" w:rsidP="002C5455">
      <w:r>
        <w:rPr>
          <w:rFonts w:hint="eastAsia"/>
        </w:rPr>
        <w:t>자료형(</w:t>
      </w:r>
      <w:r>
        <w:t xml:space="preserve">Data type): </w:t>
      </w:r>
      <w:r>
        <w:rPr>
          <w:rFonts w:hint="eastAsia"/>
        </w:rPr>
        <w:t>계산기가 숫자를 사용하듯,</w:t>
      </w:r>
      <w:r>
        <w:t xml:space="preserve"> </w:t>
      </w:r>
      <w:r>
        <w:rPr>
          <w:rFonts w:hint="eastAsia"/>
        </w:rPr>
        <w:t>프로그래밍에서 사용하는 것들.</w:t>
      </w:r>
    </w:p>
    <w:p w14:paraId="7F526366" w14:textId="082091DE" w:rsidR="002C5455" w:rsidRDefault="002C5455" w:rsidP="002C5455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코멘트</w:t>
      </w:r>
    </w:p>
    <w:p w14:paraId="16BC39AB" w14:textId="77777777" w:rsidR="002C5455" w:rsidRDefault="002C5455" w:rsidP="002C5455">
      <w:r>
        <w:t>#</w:t>
      </w:r>
      <w:r>
        <w:rPr>
          <w:rFonts w:hint="eastAsia"/>
        </w:rPr>
        <w:t xml:space="preserve"> 붙이고 내용을 쓰면,</w:t>
      </w:r>
      <w:r>
        <w:t xml:space="preserve"> #</w:t>
      </w:r>
      <w:r>
        <w:rPr>
          <w:rFonts w:hint="eastAsia"/>
        </w:rPr>
        <w:t>이하의 내용은 코드로 인식하지 않음.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주석을 다는 것 </w:t>
      </w:r>
    </w:p>
    <w:p w14:paraId="7E20342F" w14:textId="7E57C4A9" w:rsidR="002C5455" w:rsidRDefault="002C5455" w:rsidP="002C5455">
      <w:r>
        <w:rPr>
          <w:rFonts w:hint="eastAsia"/>
        </w:rPr>
        <w:t>-</w:t>
      </w:r>
      <w:r>
        <w:t>&gt;</w:t>
      </w:r>
      <w:r>
        <w:rPr>
          <w:rFonts w:hint="eastAsia"/>
        </w:rPr>
        <w:t>복잡한 코드를 설명,</w:t>
      </w:r>
      <w:r>
        <w:t xml:space="preserve"> </w:t>
      </w:r>
      <w:r>
        <w:rPr>
          <w:rFonts w:hint="eastAsia"/>
        </w:rPr>
        <w:t>하다만 부분을 표시,</w:t>
      </w:r>
      <w:r>
        <w:t xml:space="preserve"> </w:t>
      </w:r>
      <w:r>
        <w:rPr>
          <w:rFonts w:hint="eastAsia"/>
        </w:rPr>
        <w:t>다른 개발자와의 소통 등을 위해 사용함</w:t>
      </w:r>
      <w:r>
        <w:t>.</w:t>
      </w:r>
    </w:p>
    <w:p w14:paraId="347EE4F0" w14:textId="7892691D" w:rsidR="002C5455" w:rsidRDefault="00BA63A6" w:rsidP="002C5455">
      <w:r>
        <w:rPr>
          <w:rFonts w:hint="eastAsia"/>
        </w:rPr>
        <w:t>(</w:t>
      </w:r>
      <w:r>
        <w:t>2)</w:t>
      </w:r>
      <w:r w:rsidR="002C5455">
        <w:rPr>
          <w:rFonts w:hint="eastAsia"/>
        </w:rPr>
        <w:t>숫자열(</w:t>
      </w:r>
      <w:r w:rsidR="002C5455">
        <w:t>Number)</w:t>
      </w:r>
    </w:p>
    <w:p w14:paraId="03219A64" w14:textId="77777777" w:rsidR="002C5455" w:rsidRDefault="002C5455" w:rsidP="00BA63A6">
      <w:r>
        <w:rPr>
          <w:rFonts w:hint="eastAsia"/>
        </w:rPr>
        <w:t>정수(</w:t>
      </w:r>
      <w:r>
        <w:t>Integer): -2, -1, 0, 1, 2</w:t>
      </w:r>
    </w:p>
    <w:p w14:paraId="3B2CA194" w14:textId="020CC6CD" w:rsidR="002C5455" w:rsidRDefault="002C5455" w:rsidP="00BA63A6">
      <w:r>
        <w:rPr>
          <w:rFonts w:hint="eastAsia"/>
        </w:rPr>
        <w:t>소수(</w:t>
      </w:r>
      <w:r>
        <w:t>Floating Point): 1.7, 2.0 (</w:t>
      </w:r>
      <w:r>
        <w:rPr>
          <w:rFonts w:hint="eastAsia"/>
        </w:rPr>
        <w:t xml:space="preserve">정수부분 </w:t>
      </w:r>
      <w:r>
        <w:t xml:space="preserve">+ </w:t>
      </w:r>
      <w:r>
        <w:rPr>
          <w:rFonts w:hint="eastAsia"/>
        </w:rPr>
        <w:t>소수부분</w:t>
      </w:r>
      <w:r>
        <w:t>)</w:t>
      </w:r>
    </w:p>
    <w:p w14:paraId="37A564B5" w14:textId="77777777" w:rsidR="00D35812" w:rsidRPr="00D35812" w:rsidRDefault="00D35812" w:rsidP="00D35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파이썬은 일반적인 계산순서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사칙연산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 따른다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* 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덧셈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7.0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뺄셈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곱셈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5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5.0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5.0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나머지를 구하는 연산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7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%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7.0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%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7.0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%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거듭제곱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2.0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**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파이썬에서는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 integer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보다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 Floating Point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 쎄다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하나라도 소수형이면 결과값은 소수형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- 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나눗셈은 다름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나눗셈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: 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매번 다 소수형으로 나옴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7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7.0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6.0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2.0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#floor division(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버림 나눗셈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: 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소수부분만 버리고 정수부분만 남겨둠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7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//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lastRenderedPageBreak/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 xml:space="preserve">8.0 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//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단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하나라도 소수형이면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결과값도 소수형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#round(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빈올림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round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3.1415926335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8888C6"/>
          <w:kern w:val="0"/>
          <w:szCs w:val="20"/>
        </w:rPr>
        <w:t>round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3.1415926335</w:t>
      </w:r>
      <w:r w:rsidRPr="00D3581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3581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35812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D3581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D35812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소수점 아래 두자리까지 반올림</w:t>
      </w:r>
    </w:p>
    <w:p w14:paraId="3F334B0A" w14:textId="77777777" w:rsidR="00D35812" w:rsidRPr="00D35812" w:rsidRDefault="00D35812" w:rsidP="00BA63A6"/>
    <w:p w14:paraId="0759EE4C" w14:textId="56F623D4" w:rsidR="00BA63A6" w:rsidRDefault="00BA63A6" w:rsidP="002C5455">
      <w:r>
        <w:rPr>
          <w:rFonts w:hint="eastAsia"/>
        </w:rPr>
        <w:t>(</w:t>
      </w:r>
      <w:r>
        <w:t>3)</w:t>
      </w:r>
      <w:r w:rsidR="000840D1">
        <w:t xml:space="preserve"> </w:t>
      </w:r>
      <w:r w:rsidR="002C5455">
        <w:rPr>
          <w:rFonts w:hint="eastAsia"/>
        </w:rPr>
        <w:t>문자열(S</w:t>
      </w:r>
      <w:r w:rsidR="002C5455">
        <w:t>tring)</w:t>
      </w:r>
    </w:p>
    <w:p w14:paraId="3A3F8DE6" w14:textId="1203CA47" w:rsidR="002C5455" w:rsidRDefault="00BA63A6" w:rsidP="002C5455">
      <w:r>
        <w:rPr>
          <w:rFonts w:hint="eastAsia"/>
        </w:rPr>
        <w:t xml:space="preserve">따옴표 안에 키보드로 쓸 수 있는 문자들을 표현한 것 </w:t>
      </w:r>
      <w:r w:rsidR="002C5455">
        <w:t xml:space="preserve">Ex. </w:t>
      </w:r>
      <w:r>
        <w:t>"Hello world!", "2"</w:t>
      </w:r>
    </w:p>
    <w:p w14:paraId="2A89AB75" w14:textId="77777777" w:rsidR="00BA63A6" w:rsidRDefault="00BB3CAC" w:rsidP="002C5455">
      <w:r>
        <w:rPr>
          <w:rFonts w:hint="eastAsia"/>
        </w:rPr>
        <w:t>문자열 연결=</w:t>
      </w:r>
      <w:r>
        <w:t>String Co</w:t>
      </w:r>
      <w:r w:rsidR="0074087A">
        <w:t xml:space="preserve">ncatenation </w:t>
      </w:r>
    </w:p>
    <w:p w14:paraId="12BE5397" w14:textId="1F76D7C8" w:rsidR="00BB3CAC" w:rsidRDefault="00043EB3" w:rsidP="002C5455">
      <w:r>
        <w:rPr>
          <w:rFonts w:hint="eastAsia"/>
        </w:rPr>
        <w:t>덧셈)</w:t>
      </w:r>
      <w:r>
        <w:t xml:space="preserve"> </w:t>
      </w:r>
      <w:r w:rsidR="0074087A">
        <w:t>“</w:t>
      </w:r>
      <w:r w:rsidR="0074087A">
        <w:rPr>
          <w:rFonts w:hint="eastAsia"/>
        </w:rPr>
        <w:t>H</w:t>
      </w:r>
      <w:r w:rsidR="0074087A">
        <w:t>ello”+</w:t>
      </w:r>
      <w:r w:rsidR="0095785C">
        <w:t>”World”=”HelloWorld”</w:t>
      </w:r>
    </w:p>
    <w:p w14:paraId="2D40D79E" w14:textId="563C5A8E" w:rsidR="00043EB3" w:rsidRDefault="00043EB3" w:rsidP="002C5455">
      <w:r>
        <w:rPr>
          <w:rFonts w:hint="eastAsia"/>
        </w:rPr>
        <w:t>곱</w:t>
      </w:r>
      <w:r w:rsidR="00E74E37">
        <w:rPr>
          <w:rFonts w:hint="eastAsia"/>
        </w:rPr>
        <w:t>셈</w:t>
      </w:r>
      <w:r>
        <w:rPr>
          <w:rFonts w:hint="eastAsia"/>
        </w:rPr>
        <w:t>)</w:t>
      </w:r>
      <w:r>
        <w:t xml:space="preserve"> “Hello” * 3</w:t>
      </w:r>
      <w:r w:rsidR="00E74E37">
        <w:t xml:space="preserve"> =”HelloHelloHello”</w:t>
      </w:r>
    </w:p>
    <w:p w14:paraId="646AE94D" w14:textId="1A9CAB94" w:rsidR="002C311D" w:rsidRPr="00520234" w:rsidRDefault="00520234" w:rsidP="00520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20234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20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20234">
        <w:rPr>
          <w:rFonts w:ascii="Courier New" w:eastAsia="굴림체" w:hAnsi="Courier New" w:cs="Courier New"/>
          <w:color w:val="6A8759"/>
          <w:kern w:val="0"/>
          <w:szCs w:val="20"/>
        </w:rPr>
        <w:t>"'I' am excited to learn Python!"</w:t>
      </w:r>
      <w:r w:rsidRPr="00520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20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20234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20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20234">
        <w:rPr>
          <w:rFonts w:ascii="Courier New" w:eastAsia="굴림체" w:hAnsi="Courier New" w:cs="Courier New"/>
          <w:color w:val="6A8759"/>
          <w:kern w:val="0"/>
          <w:szCs w:val="20"/>
        </w:rPr>
        <w:t>"I</w:t>
      </w:r>
      <w:r w:rsidRPr="00520234">
        <w:rPr>
          <w:rFonts w:ascii="Courier New" w:eastAsia="굴림체" w:hAnsi="Courier New" w:cs="Courier New"/>
          <w:color w:val="CC7832"/>
          <w:kern w:val="0"/>
          <w:szCs w:val="20"/>
        </w:rPr>
        <w:t>\'</w:t>
      </w:r>
      <w:r w:rsidRPr="00520234">
        <w:rPr>
          <w:rFonts w:ascii="Courier New" w:eastAsia="굴림체" w:hAnsi="Courier New" w:cs="Courier New"/>
          <w:color w:val="6A8759"/>
          <w:kern w:val="0"/>
          <w:szCs w:val="20"/>
        </w:rPr>
        <w:t xml:space="preserve">m </w:t>
      </w:r>
      <w:r w:rsidRPr="00520234">
        <w:rPr>
          <w:rFonts w:ascii="Courier New" w:eastAsia="굴림체" w:hAnsi="Courier New" w:cs="Courier New"/>
          <w:color w:val="CC7832"/>
          <w:kern w:val="0"/>
          <w:szCs w:val="20"/>
        </w:rPr>
        <w:t>\"</w:t>
      </w:r>
      <w:r w:rsidRPr="00520234">
        <w:rPr>
          <w:rFonts w:ascii="Courier New" w:eastAsia="굴림체" w:hAnsi="Courier New" w:cs="Courier New"/>
          <w:color w:val="6A8759"/>
          <w:kern w:val="0"/>
          <w:szCs w:val="20"/>
        </w:rPr>
        <w:t>excited</w:t>
      </w:r>
      <w:r w:rsidRPr="00520234">
        <w:rPr>
          <w:rFonts w:ascii="Courier New" w:eastAsia="굴림체" w:hAnsi="Courier New" w:cs="Courier New"/>
          <w:color w:val="CC7832"/>
          <w:kern w:val="0"/>
          <w:szCs w:val="20"/>
        </w:rPr>
        <w:t>\"</w:t>
      </w:r>
      <w:r w:rsidRPr="00520234">
        <w:rPr>
          <w:rFonts w:ascii="Courier New" w:eastAsia="굴림체" w:hAnsi="Courier New" w:cs="Courier New"/>
          <w:color w:val="6A8759"/>
          <w:kern w:val="0"/>
          <w:szCs w:val="20"/>
        </w:rPr>
        <w:t xml:space="preserve"> to learn Python."</w:t>
      </w:r>
      <w:r w:rsidRPr="00520234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20234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20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문자열에 역슬래쉬</w:t>
      </w:r>
      <w:r w:rsidRPr="00520234">
        <w:rPr>
          <w:rFonts w:ascii="Courier New" w:eastAsia="굴림체" w:hAnsi="Courier New" w:cs="Courier New"/>
          <w:color w:val="808080"/>
          <w:kern w:val="0"/>
          <w:szCs w:val="20"/>
        </w:rPr>
        <w:t>+</w:t>
      </w:r>
      <w:r w:rsidRPr="00520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따옴표로 따욤표를 의도했다는 것을 표시하기</w:t>
      </w:r>
    </w:p>
    <w:p w14:paraId="333386F3" w14:textId="77777777" w:rsidR="002C5455" w:rsidRPr="00E82487" w:rsidRDefault="002C5455" w:rsidP="002C5455">
      <w:pPr>
        <w:rPr>
          <w:color w:val="FF0000"/>
        </w:rPr>
      </w:pPr>
      <w:r>
        <w:rPr>
          <w:rFonts w:eastAsiaTheme="minorHAnsi"/>
          <w:color w:val="FF0000"/>
        </w:rPr>
        <w:t>☞</w:t>
      </w:r>
      <w:r w:rsidRPr="00E82487">
        <w:rPr>
          <w:color w:val="FF0000"/>
        </w:rPr>
        <w:t xml:space="preserve"> 2, 2.0, "2"</w:t>
      </w:r>
      <w:r w:rsidRPr="00E82487">
        <w:rPr>
          <w:rFonts w:hint="eastAsia"/>
          <w:color w:val="FF0000"/>
        </w:rPr>
        <w:t xml:space="preserve"> 이 세가지는 다 다른 </w:t>
      </w:r>
      <w:r w:rsidRPr="00E82487">
        <w:rPr>
          <w:color w:val="FF0000"/>
        </w:rPr>
        <w:t>type</w:t>
      </w:r>
      <w:r w:rsidRPr="00E82487">
        <w:rPr>
          <w:rFonts w:hint="eastAsia"/>
          <w:color w:val="FF0000"/>
        </w:rPr>
        <w:t>임.</w:t>
      </w:r>
      <w:r w:rsidRPr="00E82487">
        <w:rPr>
          <w:color w:val="FF0000"/>
        </w:rPr>
        <w:t xml:space="preserve"> </w:t>
      </w:r>
      <w:r>
        <w:rPr>
          <w:color w:val="FF0000"/>
        </w:rPr>
        <w:t>2+5=7</w:t>
      </w:r>
      <w:r>
        <w:rPr>
          <w:rFonts w:hint="eastAsia"/>
          <w:color w:val="FF0000"/>
        </w:rPr>
        <w:t>이지만,</w:t>
      </w:r>
      <w:r>
        <w:rPr>
          <w:color w:val="FF0000"/>
        </w:rPr>
        <w:t>"2"+"5"="25"</w:t>
      </w:r>
      <w:r>
        <w:rPr>
          <w:rFonts w:hint="eastAsia"/>
          <w:color w:val="FF0000"/>
        </w:rPr>
        <w:t>임</w:t>
      </w:r>
      <w:r>
        <w:rPr>
          <w:color w:val="FF0000"/>
        </w:rPr>
        <w:t xml:space="preserve"> </w:t>
      </w:r>
    </w:p>
    <w:p w14:paraId="0623C39A" w14:textId="267F56B1" w:rsidR="00B803BD" w:rsidRDefault="00B803BD" w:rsidP="002C5455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형 변환</w:t>
      </w:r>
    </w:p>
    <w:p w14:paraId="7E2D972B" w14:textId="69BB5D6A" w:rsidR="00B803BD" w:rsidRDefault="00923A8A" w:rsidP="002C5455">
      <w:r>
        <w:rPr>
          <w:rFonts w:hint="eastAsia"/>
        </w:rPr>
        <w:t>T</w:t>
      </w:r>
      <w:r>
        <w:t xml:space="preserve">ype Conversion: </w:t>
      </w:r>
      <w:r>
        <w:rPr>
          <w:rFonts w:hint="eastAsia"/>
        </w:rPr>
        <w:t>값을 한 자료형에서 다른 자료형으로 바꾸는 것.</w:t>
      </w:r>
    </w:p>
    <w:p w14:paraId="13FF0E4E" w14:textId="77777777" w:rsidR="00EB3B5F" w:rsidRPr="00EB3B5F" w:rsidRDefault="00EB3B5F" w:rsidP="00EB3B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형 변환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897BB"/>
          <w:kern w:val="0"/>
          <w:szCs w:val="20"/>
        </w:rPr>
        <w:t>3.8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소수형을 정수형으로 형변환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정수형을 소수형으로 형변환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"2"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) +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"5"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문자열을 정수형으로 변환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"1.1"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"2.5"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문자열을 소수형으로 변환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정수형을 문자형으로 변경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age = </w:t>
      </w:r>
      <w:r w:rsidRPr="00EB3B5F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EB3B5F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3B5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제 나이는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(age) + 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3B5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살 입니다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3B5F">
        <w:rPr>
          <w:rFonts w:ascii="Courier New" w:eastAsia="굴림체" w:hAnsi="Courier New" w:cs="Courier New"/>
          <w:color w:val="6A8759"/>
          <w:kern w:val="0"/>
          <w:szCs w:val="20"/>
        </w:rPr>
        <w:t>"Hello world!"</w:t>
      </w:r>
      <w:r w:rsidRPr="00EB3B5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3B5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3B5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알파벳은 숫자로 바꾼다는게 논리적으로 말이 안되니 에러가 뜸</w:t>
      </w:r>
    </w:p>
    <w:p w14:paraId="711C526B" w14:textId="77777777" w:rsidR="00B803BD" w:rsidRPr="00EB3B5F" w:rsidRDefault="00B803BD" w:rsidP="002C5455"/>
    <w:p w14:paraId="35AD9E26" w14:textId="0297832B" w:rsidR="00EA14D6" w:rsidRDefault="00EA14D6" w:rsidP="002C5455">
      <w:r>
        <w:rPr>
          <w:rFonts w:hint="eastAsia"/>
        </w:rPr>
        <w:t>(</w:t>
      </w:r>
      <w:r>
        <w:t xml:space="preserve">5) </w:t>
      </w:r>
      <w:r w:rsidR="001E6028">
        <w:rPr>
          <w:rFonts w:hint="eastAsia"/>
        </w:rPr>
        <w:t xml:space="preserve">문자열 </w:t>
      </w:r>
      <w:r>
        <w:rPr>
          <w:rFonts w:hint="eastAsia"/>
        </w:rPr>
        <w:t>포맷팅</w:t>
      </w:r>
    </w:p>
    <w:p w14:paraId="098FAB9E" w14:textId="276DFA9F" w:rsidR="001E6028" w:rsidRDefault="001E6028" w:rsidP="002C5455">
      <w:r>
        <w:t xml:space="preserve"> 1) </w:t>
      </w:r>
      <w:r>
        <w:rPr>
          <w:rFonts w:hint="eastAsia"/>
        </w:rPr>
        <w:t>포멧 메소드</w:t>
      </w:r>
      <w:r w:rsidR="00E816AB">
        <w:rPr>
          <w:rFonts w:hint="eastAsia"/>
        </w:rPr>
        <w:t>:</w:t>
      </w:r>
      <w:r w:rsidR="00E816AB">
        <w:t xml:space="preserve"> </w:t>
      </w:r>
      <w:r w:rsidR="00E816AB">
        <w:rPr>
          <w:rFonts w:hint="eastAsia"/>
        </w:rPr>
        <w:t>현재 가장 많이 사용하는 방식</w:t>
      </w:r>
    </w:p>
    <w:p w14:paraId="3E088F37" w14:textId="77777777" w:rsidR="00EB6ABF" w:rsidRPr="00EB6ABF" w:rsidRDefault="00EB6ABF" w:rsidP="00EB6A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오늘은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년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월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일입니다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.format(year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month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day))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date_string =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오늘은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년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월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일입니다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(date_string.format(year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month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day))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date_string =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내일은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년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월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일입니다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(date_string.format(year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month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 xml:space="preserve">day + </w:t>
      </w:r>
      <w:r w:rsidRPr="00EB6AB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저는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{}, {},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를 좋아합니다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.format(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박지성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유재석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빌 게이츠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저는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{2}, {1}, {0}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를 좋아합니다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.format(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박지성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유재석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빌 게이츠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EB6AB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6AB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컴퓨터는</w:t>
      </w:r>
      <w:r w:rsidRPr="00EB6ABF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EB6ABF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0,1,2 </w:t>
      </w:r>
      <w:r w:rsidRPr="00EB6AB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순으로 카운트</w:t>
      </w:r>
      <w:r w:rsidRPr="00EB6AB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6ABF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 xml:space="preserve">data_string =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저는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{}, {}, {}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를 좋아합니다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(data_string.format(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박지성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유재석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빌게이츠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num_1 = </w:t>
      </w:r>
      <w:r w:rsidRPr="00EB6AB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B6ABF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 xml:space="preserve">num_2 = </w:t>
      </w:r>
      <w:r w:rsidRPr="00EB6ABF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EB6ABF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"{0} 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나누기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{1}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은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{2}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.format(num_1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num_2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num_1 / num_2))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B6AB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"{0} 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나누기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{1}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은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 xml:space="preserve"> {2:.2f}</w:t>
      </w:r>
      <w:r w:rsidRPr="00EB6AB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입니다</w:t>
      </w:r>
      <w:r w:rsidRPr="00EB6ABF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.format(num_1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>num_2</w:t>
      </w:r>
      <w:r w:rsidRPr="00EB6AB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B6ABF">
        <w:rPr>
          <w:rFonts w:ascii="Courier New" w:eastAsia="굴림체" w:hAnsi="Courier New" w:cs="Courier New"/>
          <w:color w:val="A9B7C6"/>
          <w:kern w:val="0"/>
          <w:szCs w:val="20"/>
        </w:rPr>
        <w:t xml:space="preserve">num_1 / num_2)) </w:t>
      </w:r>
      <w:r w:rsidRPr="00EB6ABF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B6AB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소수점 둘째 자리까지 반올림</w:t>
      </w:r>
    </w:p>
    <w:p w14:paraId="065FF81A" w14:textId="21E311DE" w:rsidR="00EB6ABF" w:rsidRDefault="00EB6ABF" w:rsidP="00EB6ABF">
      <w:pPr>
        <w:ind w:leftChars="100" w:left="200"/>
      </w:pPr>
      <w:r>
        <w:rPr>
          <w:rFonts w:hint="eastAsia"/>
        </w:rPr>
        <w:t>2</w:t>
      </w:r>
      <w:r>
        <w:t>)</w:t>
      </w:r>
      <w:r w:rsidR="00636D2D">
        <w:t xml:space="preserve"> </w:t>
      </w:r>
      <w:r w:rsidR="00636D2D">
        <w:rPr>
          <w:rFonts w:hint="eastAsia"/>
        </w:rPr>
        <w:t>포멧 스트링</w:t>
      </w:r>
      <w:r w:rsidR="009515C3">
        <w:rPr>
          <w:rFonts w:hint="eastAsia"/>
        </w:rPr>
        <w:t>:</w:t>
      </w:r>
      <w:r w:rsidR="009515C3">
        <w:t xml:space="preserve"> %s, %d</w:t>
      </w:r>
      <w:r w:rsidR="009515C3">
        <w:rPr>
          <w:rFonts w:hint="eastAsia"/>
        </w:rPr>
        <w:t>를 사용하는 옛날 방식</w:t>
      </w:r>
    </w:p>
    <w:p w14:paraId="156EB228" w14:textId="77777777" w:rsidR="00E816AB" w:rsidRPr="00E816AB" w:rsidRDefault="00E816AB" w:rsidP="00E816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816AB">
        <w:rPr>
          <w:rFonts w:ascii="Courier New" w:eastAsia="굴림체" w:hAnsi="Courier New" w:cs="Courier New"/>
          <w:color w:val="A9B7C6"/>
          <w:kern w:val="0"/>
          <w:szCs w:val="20"/>
        </w:rPr>
        <w:t xml:space="preserve">name = 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816A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최지웅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E816AB">
        <w:rPr>
          <w:rFonts w:ascii="Courier New" w:eastAsia="굴림체" w:hAnsi="Courier New" w:cs="Courier New"/>
          <w:color w:val="A9B7C6"/>
          <w:kern w:val="0"/>
          <w:szCs w:val="20"/>
        </w:rPr>
        <w:t xml:space="preserve">age = </w:t>
      </w:r>
      <w:r w:rsidRPr="00E816AB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E816A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816AB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816A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816A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제 이름은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t xml:space="preserve"> %s</w:t>
      </w:r>
      <w:r w:rsidRPr="00E816A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이고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t xml:space="preserve"> %d</w:t>
      </w:r>
      <w:r w:rsidRPr="00E816A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살입니다</w:t>
      </w:r>
      <w:r w:rsidRPr="00E816AB">
        <w:rPr>
          <w:rFonts w:ascii="Courier New" w:eastAsia="굴림체" w:hAnsi="Courier New" w:cs="Courier New"/>
          <w:color w:val="6A8759"/>
          <w:kern w:val="0"/>
          <w:szCs w:val="20"/>
        </w:rPr>
        <w:t xml:space="preserve">." </w:t>
      </w:r>
      <w:r w:rsidRPr="00E816AB">
        <w:rPr>
          <w:rFonts w:ascii="Courier New" w:eastAsia="굴림체" w:hAnsi="Courier New" w:cs="Courier New"/>
          <w:color w:val="A9B7C6"/>
          <w:kern w:val="0"/>
          <w:szCs w:val="20"/>
        </w:rPr>
        <w:t>% (name</w:t>
      </w:r>
      <w:r w:rsidRPr="00E816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16AB">
        <w:rPr>
          <w:rFonts w:ascii="Courier New" w:eastAsia="굴림체" w:hAnsi="Courier New" w:cs="Courier New"/>
          <w:color w:val="A9B7C6"/>
          <w:kern w:val="0"/>
          <w:szCs w:val="20"/>
        </w:rPr>
        <w:t>age))</w:t>
      </w:r>
    </w:p>
    <w:p w14:paraId="13DF609A" w14:textId="7A21BBE8" w:rsidR="00636D2D" w:rsidRDefault="00E816AB" w:rsidP="00EB6ABF">
      <w:pPr>
        <w:ind w:leftChars="100" w:left="200"/>
      </w:pPr>
      <w:r>
        <w:rPr>
          <w:rFonts w:hint="eastAsia"/>
        </w:rPr>
        <w:t>3</w:t>
      </w:r>
      <w:r>
        <w:t>) f-string</w:t>
      </w:r>
      <w:r w:rsidR="004F0722">
        <w:t xml:space="preserve">: </w:t>
      </w:r>
      <w:r w:rsidR="004F0722">
        <w:rPr>
          <w:rFonts w:hint="eastAsia"/>
        </w:rPr>
        <w:t>새로운 방식</w:t>
      </w:r>
      <w:r w:rsidR="002D7ED6">
        <w:rPr>
          <w:rFonts w:hint="eastAsia"/>
        </w:rPr>
        <w:t>,</w:t>
      </w:r>
      <w:r w:rsidR="002D7ED6">
        <w:t xml:space="preserve"> </w:t>
      </w:r>
      <w:r w:rsidR="002D7ED6">
        <w:rPr>
          <w:rFonts w:hint="eastAsia"/>
        </w:rPr>
        <w:t>미래에 더 많이 쓰일 수도?</w:t>
      </w:r>
    </w:p>
    <w:p w14:paraId="5A2D83EE" w14:textId="77777777" w:rsidR="002D7ED6" w:rsidRPr="002D7ED6" w:rsidRDefault="002D7ED6" w:rsidP="002D7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D7ED6">
        <w:rPr>
          <w:rFonts w:ascii="Courier New" w:eastAsia="굴림체" w:hAnsi="Courier New" w:cs="Courier New"/>
          <w:color w:val="A9B7C6"/>
          <w:kern w:val="0"/>
          <w:szCs w:val="20"/>
        </w:rPr>
        <w:t xml:space="preserve">name = </w:t>
      </w:r>
      <w:r w:rsidRPr="002D7ED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2D7ED6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최지웅</w:t>
      </w:r>
      <w:r w:rsidRPr="002D7ED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2D7ED6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2D7ED6">
        <w:rPr>
          <w:rFonts w:ascii="Courier New" w:eastAsia="굴림체" w:hAnsi="Courier New" w:cs="Courier New"/>
          <w:color w:val="A9B7C6"/>
          <w:kern w:val="0"/>
          <w:szCs w:val="20"/>
        </w:rPr>
        <w:t xml:space="preserve">age = </w:t>
      </w:r>
      <w:r w:rsidRPr="002D7ED6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2D7ED6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2D7ED6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2D7ED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2D7E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D7ED6">
        <w:rPr>
          <w:rFonts w:ascii="Courier New" w:eastAsia="굴림체" w:hAnsi="Courier New" w:cs="Courier New"/>
          <w:color w:val="6A8759"/>
          <w:kern w:val="0"/>
          <w:szCs w:val="20"/>
        </w:rPr>
        <w:t>f"</w:t>
      </w:r>
      <w:r w:rsidRPr="002D7ED6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제 이름은 </w:t>
      </w:r>
      <w:r w:rsidRPr="002D7ED6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2D7ED6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2D7ED6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2D7ED6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이고 </w:t>
      </w:r>
      <w:r w:rsidRPr="002D7ED6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2D7ED6">
        <w:rPr>
          <w:rFonts w:ascii="Courier New" w:eastAsia="굴림체" w:hAnsi="Courier New" w:cs="Courier New"/>
          <w:color w:val="A9B7C6"/>
          <w:kern w:val="0"/>
          <w:szCs w:val="20"/>
        </w:rPr>
        <w:t>age</w:t>
      </w:r>
      <w:r w:rsidRPr="002D7ED6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2D7ED6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살입니다</w:t>
      </w:r>
      <w:r w:rsidRPr="002D7ED6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2D7ED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63A26A1E" w14:textId="11402BA0" w:rsidR="00475EE0" w:rsidRDefault="00475EE0" w:rsidP="00475EE0">
      <w:r>
        <w:t>(</w:t>
      </w:r>
      <w:r>
        <w:rPr>
          <w:rFonts w:hint="eastAsia"/>
        </w:rPr>
        <w:t>6</w:t>
      </w:r>
      <w:r>
        <w:t>)</w:t>
      </w:r>
      <w:r w:rsidR="00F2418B">
        <w:t xml:space="preserve"> </w:t>
      </w:r>
      <w:r w:rsidR="00F2418B">
        <w:rPr>
          <w:rFonts w:hint="eastAsia"/>
        </w:rPr>
        <w:t>불 대수</w:t>
      </w:r>
    </w:p>
    <w:p w14:paraId="65D64F64" w14:textId="314B00CC" w:rsidR="00C55A70" w:rsidRDefault="00FC68AF" w:rsidP="00475EE0">
      <w:r>
        <w:rPr>
          <w:rFonts w:hint="eastAsia"/>
        </w:rPr>
        <w:t>일상적인 논리를 수학적으로 표현한 것.</w:t>
      </w:r>
    </w:p>
    <w:p w14:paraId="3C1AE896" w14:textId="6F59A9BE" w:rsidR="00C47BEA" w:rsidRDefault="00C47BEA" w:rsidP="00475EE0">
      <w:r>
        <w:rPr>
          <w:rFonts w:hint="eastAsia"/>
        </w:rPr>
        <w:t>*명제:</w:t>
      </w:r>
      <w:r>
        <w:t xml:space="preserve"> </w:t>
      </w:r>
      <w:r>
        <w:rPr>
          <w:rFonts w:hint="eastAsia"/>
        </w:rPr>
        <w:t>참 또는 거짓이 확실한 문장</w:t>
      </w:r>
      <w:r>
        <w:t>(</w:t>
      </w:r>
      <w:r>
        <w:rPr>
          <w:rFonts w:hint="eastAsia"/>
        </w:rPr>
        <w:t>질문이나 주관적인 것들은 명제가 아님.</w:t>
      </w:r>
      <w:r>
        <w:t>)</w:t>
      </w:r>
    </w:p>
    <w:p w14:paraId="2BC0F37C" w14:textId="373D0CA5" w:rsidR="00FC68AF" w:rsidRPr="00FC68AF" w:rsidRDefault="00FC68AF" w:rsidP="00475EE0">
      <w:r>
        <w:rPr>
          <w:rFonts w:hint="eastAsia"/>
        </w:rPr>
        <w:t>값:</w:t>
      </w:r>
      <w:r>
        <w:t xml:space="preserve"> </w:t>
      </w:r>
      <w:r>
        <w:rPr>
          <w:rFonts w:hint="eastAsia"/>
        </w:rPr>
        <w:t>진리값</w:t>
      </w:r>
      <w:r>
        <w:t>(</w:t>
      </w:r>
      <w:r>
        <w:rPr>
          <w:rFonts w:hint="eastAsia"/>
        </w:rPr>
        <w:t>참/거짓</w:t>
      </w:r>
      <w:r>
        <w:t>)</w:t>
      </w:r>
      <w:r>
        <w:rPr>
          <w:rFonts w:hint="eastAsia"/>
        </w:rPr>
        <w:t>을 값으로 사용,</w:t>
      </w:r>
      <w:r w:rsidRPr="00FC68AF">
        <w:rPr>
          <w:rFonts w:hint="eastAsia"/>
        </w:rPr>
        <w:t xml:space="preserve"> </w:t>
      </w:r>
      <w:r>
        <w:rPr>
          <w:rFonts w:hint="eastAsia"/>
        </w:rPr>
        <w:t xml:space="preserve">그래서 진리 값은 </w:t>
      </w:r>
      <w:r>
        <w:t xml:space="preserve">True, </w:t>
      </w:r>
      <w:r>
        <w:rPr>
          <w:rFonts w:hint="eastAsia"/>
        </w:rPr>
        <w:t xml:space="preserve">또는 </w:t>
      </w:r>
      <w:r>
        <w:t>False</w:t>
      </w:r>
      <w:r>
        <w:rPr>
          <w:rFonts w:hint="eastAsia"/>
        </w:rPr>
        <w:t>만 존재</w:t>
      </w:r>
    </w:p>
    <w:p w14:paraId="69F8233A" w14:textId="5DD1C366" w:rsidR="00FC68AF" w:rsidRDefault="00FC68AF" w:rsidP="00475EE0">
      <w:r>
        <w:rPr>
          <w:rFonts w:hint="eastAsia"/>
        </w:rPr>
        <w:t>연산:</w:t>
      </w:r>
      <w:r>
        <w:t xml:space="preserve"> AND, OR, NOT</w:t>
      </w:r>
    </w:p>
    <w:p w14:paraId="2F646786" w14:textId="248807AA" w:rsidR="00C47BEA" w:rsidRDefault="00C47BEA" w:rsidP="00C47BEA">
      <w:pPr>
        <w:ind w:leftChars="200" w:left="400"/>
      </w:pPr>
      <w:r>
        <w:rPr>
          <w:rFonts w:hint="eastAsia"/>
        </w:rPr>
        <w:t>A</w:t>
      </w:r>
      <w:r>
        <w:t xml:space="preserve">ND: </w:t>
      </w:r>
      <w:r>
        <w:rPr>
          <w:rFonts w:hint="eastAsia"/>
        </w:rPr>
        <w:t xml:space="preserve">명제 </w:t>
      </w:r>
      <w:r>
        <w:t>X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Y가 모두 참일 때만 </w:t>
      </w:r>
      <w:r>
        <w:t>x AND y</w:t>
      </w:r>
      <w:r>
        <w:rPr>
          <w:rFonts w:hint="eastAsia"/>
        </w:rPr>
        <w:t>가 참</w:t>
      </w:r>
    </w:p>
    <w:p w14:paraId="75DB9937" w14:textId="1DD2E25C" w:rsidR="00C47BEA" w:rsidRDefault="00C47BEA" w:rsidP="00C47BEA">
      <w:pPr>
        <w:ind w:leftChars="200" w:left="400"/>
      </w:pPr>
      <w:r>
        <w:rPr>
          <w:rFonts w:hint="eastAsia"/>
        </w:rPr>
        <w:t>O</w:t>
      </w:r>
      <w:r>
        <w:t>R</w:t>
      </w:r>
      <w:r w:rsidR="00D6512E">
        <w:t>:</w:t>
      </w:r>
      <w:r>
        <w:t xml:space="preserve"> </w:t>
      </w:r>
      <w:r>
        <w:rPr>
          <w:rFonts w:hint="eastAsia"/>
        </w:rPr>
        <w:t xml:space="preserve">명제 </w:t>
      </w:r>
      <w:r>
        <w:t>X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Y 중 하나라도 참이면, </w:t>
      </w:r>
      <w:r>
        <w:t>x OR y</w:t>
      </w:r>
      <w:r>
        <w:rPr>
          <w:rFonts w:hint="eastAsia"/>
        </w:rPr>
        <w:t>가 참</w:t>
      </w:r>
    </w:p>
    <w:p w14:paraId="17F265DF" w14:textId="5D9A05FF" w:rsidR="00FC68AF" w:rsidRDefault="00C47BEA" w:rsidP="00AF4163">
      <w:pPr>
        <w:ind w:leftChars="200" w:left="400"/>
      </w:pPr>
      <w:r>
        <w:rPr>
          <w:rFonts w:hint="eastAsia"/>
        </w:rPr>
        <w:t>N</w:t>
      </w:r>
      <w:r>
        <w:t>OT</w:t>
      </w:r>
      <w:r w:rsidR="00D6512E">
        <w:t xml:space="preserve">: </w:t>
      </w:r>
      <w:r w:rsidR="00AF4163">
        <w:rPr>
          <w:rFonts w:hint="eastAsia"/>
        </w:rPr>
        <w:t>반대로 뒤집어 주는 역할,</w:t>
      </w:r>
      <w:r w:rsidR="00AF4163">
        <w:t xml:space="preserve"> </w:t>
      </w:r>
      <w:r w:rsidR="00AF4163">
        <w:rPr>
          <w:rFonts w:hint="eastAsia"/>
        </w:rPr>
        <w:t>참-</w:t>
      </w:r>
      <w:r w:rsidR="00AF4163">
        <w:t>&gt;</w:t>
      </w:r>
      <w:r w:rsidR="00AF4163">
        <w:rPr>
          <w:rFonts w:hint="eastAsia"/>
        </w:rPr>
        <w:t>거짓,</w:t>
      </w:r>
      <w:r w:rsidR="00AF4163">
        <w:t xml:space="preserve"> </w:t>
      </w:r>
      <w:r w:rsidR="00AF4163">
        <w:rPr>
          <w:rFonts w:hint="eastAsia"/>
        </w:rPr>
        <w:t>거짓-</w:t>
      </w:r>
      <w:r w:rsidR="00AF4163">
        <w:t>&gt;</w:t>
      </w:r>
      <w:r w:rsidR="00AF4163">
        <w:rPr>
          <w:rFonts w:hint="eastAsia"/>
        </w:rPr>
        <w:t>참</w:t>
      </w:r>
    </w:p>
    <w:p w14:paraId="6385577A" w14:textId="61598334" w:rsidR="00475EE0" w:rsidRDefault="00475EE0" w:rsidP="00475EE0">
      <w:r>
        <w:rPr>
          <w:rFonts w:hint="eastAsia"/>
        </w:rPr>
        <w:t>(</w:t>
      </w:r>
      <w:r w:rsidR="00F2418B">
        <w:t>7</w:t>
      </w:r>
      <w:r>
        <w:t xml:space="preserve">) </w:t>
      </w:r>
      <w:r>
        <w:rPr>
          <w:rFonts w:hint="eastAsia"/>
        </w:rPr>
        <w:t>불린</w:t>
      </w:r>
      <w:r w:rsidR="00AF4163">
        <w:rPr>
          <w:rFonts w:hint="eastAsia"/>
        </w:rPr>
        <w:t>형</w:t>
      </w:r>
      <w:r>
        <w:t>(</w:t>
      </w:r>
      <w:r>
        <w:rPr>
          <w:rFonts w:hint="eastAsia"/>
        </w:rPr>
        <w:t>B</w:t>
      </w:r>
      <w:r>
        <w:t>oolean)</w:t>
      </w:r>
    </w:p>
    <w:p w14:paraId="0D79D0A5" w14:textId="420B5162" w:rsidR="00475EE0" w:rsidRDefault="00475EE0" w:rsidP="00475EE0">
      <w:r>
        <w:rPr>
          <w:rFonts w:hint="eastAsia"/>
        </w:rPr>
        <w:t>T</w:t>
      </w:r>
      <w:r>
        <w:t>rue, False (</w:t>
      </w:r>
      <w:r>
        <w:rPr>
          <w:rFonts w:hint="eastAsia"/>
        </w:rPr>
        <w:t>참과 거짓,</w:t>
      </w:r>
      <w:r>
        <w:t xml:space="preserve"> </w:t>
      </w:r>
      <w:r>
        <w:rPr>
          <w:rFonts w:hint="eastAsia"/>
        </w:rPr>
        <w:t>주로 값을 비교할 때 사용)</w:t>
      </w:r>
    </w:p>
    <w:p w14:paraId="473E013B" w14:textId="2F7A994E" w:rsidR="00AF4163" w:rsidRPr="002A3E07" w:rsidRDefault="002A3E07" w:rsidP="002A3E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A3E0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2A3E07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2A3E07">
        <w:rPr>
          <w:rFonts w:ascii="Courier New" w:eastAsia="굴림체" w:hAnsi="Courier New" w:cs="Courier New"/>
          <w:color w:val="6A8759"/>
          <w:kern w:val="0"/>
          <w:szCs w:val="20"/>
        </w:rPr>
        <w:t xml:space="preserve">"Hello"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2A3E07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2A3E07">
        <w:rPr>
          <w:rFonts w:ascii="Courier New" w:eastAsia="굴림체" w:hAnsi="Courier New" w:cs="Courier New"/>
          <w:color w:val="808080"/>
          <w:kern w:val="0"/>
          <w:szCs w:val="20"/>
        </w:rPr>
        <w:t>#True and True</w:t>
      </w:r>
      <w:r w:rsidRPr="002A3E07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A3E0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7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7 </w:t>
      </w:r>
      <w:r w:rsidRPr="002A3E07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4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2A3E07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12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2A3E07">
        <w:rPr>
          <w:rFonts w:ascii="Courier New" w:eastAsia="굴림체" w:hAnsi="Courier New" w:cs="Courier New"/>
          <w:color w:val="808080"/>
          <w:kern w:val="0"/>
          <w:szCs w:val="20"/>
        </w:rPr>
        <w:t># True or False</w:t>
      </w:r>
      <w:r w:rsidRPr="002A3E07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A3E07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x =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2A3E0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(x &gt;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4 </w:t>
      </w:r>
      <w:r w:rsidRPr="002A3E07">
        <w:rPr>
          <w:rFonts w:ascii="Courier New" w:eastAsia="굴림체" w:hAnsi="Courier New" w:cs="Courier New"/>
          <w:color w:val="CC7832"/>
          <w:kern w:val="0"/>
          <w:szCs w:val="20"/>
        </w:rPr>
        <w:t xml:space="preserve">or not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(x &lt;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2A3E07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x == </w:t>
      </w:r>
      <w:r w:rsidRPr="002A3E07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2A3E07">
        <w:rPr>
          <w:rFonts w:ascii="Courier New" w:eastAsia="굴림체" w:hAnsi="Courier New" w:cs="Courier New"/>
          <w:color w:val="A9B7C6"/>
          <w:kern w:val="0"/>
          <w:szCs w:val="20"/>
        </w:rPr>
        <w:t xml:space="preserve">)) </w:t>
      </w:r>
      <w:r w:rsidRPr="002A3E07">
        <w:rPr>
          <w:rFonts w:ascii="Courier New" w:eastAsia="굴림체" w:hAnsi="Courier New" w:cs="Courier New"/>
          <w:color w:val="808080"/>
          <w:kern w:val="0"/>
          <w:szCs w:val="20"/>
        </w:rPr>
        <w:t>#false or not (false or true) = false or false= false</w:t>
      </w:r>
    </w:p>
    <w:p w14:paraId="21E8B637" w14:textId="4D9656B9" w:rsidR="00EA14D6" w:rsidRPr="00475EE0" w:rsidRDefault="00F2418B" w:rsidP="002C5455">
      <w:r>
        <w:rPr>
          <w:rFonts w:hint="eastAsia"/>
        </w:rPr>
        <w:t>(</w:t>
      </w:r>
      <w:r>
        <w:t>8) Type</w:t>
      </w:r>
      <w:r w:rsidR="00C55A70">
        <w:t xml:space="preserve"> </w:t>
      </w:r>
      <w:r w:rsidR="00C55A70">
        <w:rPr>
          <w:rFonts w:hint="eastAsia"/>
        </w:rPr>
        <w:t>함수</w:t>
      </w:r>
    </w:p>
    <w:p w14:paraId="1D477D33" w14:textId="17ED1330" w:rsidR="00C55A70" w:rsidRDefault="004E17C4" w:rsidP="002C5455">
      <w:r>
        <w:rPr>
          <w:rFonts w:hint="eastAsia"/>
        </w:rPr>
        <w:t>해당 코드가 무슨 자료형인지 알려줌.</w:t>
      </w:r>
    </w:p>
    <w:p w14:paraId="7B034672" w14:textId="42BF860E" w:rsidR="00D3583B" w:rsidRPr="00E64AA3" w:rsidRDefault="00E64AA3" w:rsidP="00E64A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4AA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4AA3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4AA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88091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0D59DE">
        <w:rPr>
          <w:rFonts w:ascii="Courier New" w:eastAsia="굴림체" w:hAnsi="Courier New" w:cs="Courier New"/>
          <w:color w:val="A9B7C6"/>
          <w:kern w:val="0"/>
          <w:szCs w:val="20"/>
        </w:rPr>
        <w:t xml:space="preserve">  </w:t>
      </w:r>
      <w:r w:rsidR="0088091D">
        <w:rPr>
          <w:rFonts w:ascii="Courier New" w:eastAsia="굴림체" w:hAnsi="Courier New" w:cs="Courier New"/>
          <w:color w:val="A9B7C6"/>
          <w:kern w:val="0"/>
          <w:szCs w:val="20"/>
        </w:rPr>
        <w:t>#</w:t>
      </w:r>
      <w:r w:rsidR="000D59D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0D59DE">
        <w:rPr>
          <w:rFonts w:ascii="Courier New" w:eastAsia="굴림체" w:hAnsi="Courier New" w:cs="Courier New" w:hint="eastAsia"/>
          <w:color w:val="A9B7C6"/>
          <w:kern w:val="0"/>
          <w:szCs w:val="20"/>
        </w:rPr>
        <w:t>c</w:t>
      </w:r>
      <w:r w:rsidR="000D59DE">
        <w:rPr>
          <w:rFonts w:ascii="Courier New" w:eastAsia="굴림체" w:hAnsi="Courier New" w:cs="Courier New"/>
          <w:color w:val="A9B7C6"/>
          <w:kern w:val="0"/>
          <w:szCs w:val="20"/>
        </w:rPr>
        <w:t>lass ‘int’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64AA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4AA3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4AA3">
        <w:rPr>
          <w:rFonts w:ascii="Courier New" w:eastAsia="굴림체" w:hAnsi="Courier New" w:cs="Courier New"/>
          <w:color w:val="6897BB"/>
          <w:kern w:val="0"/>
          <w:szCs w:val="20"/>
        </w:rPr>
        <w:t>3.0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0D59DE">
        <w:rPr>
          <w:rFonts w:ascii="Courier New" w:eastAsia="굴림체" w:hAnsi="Courier New" w:cs="Courier New"/>
          <w:color w:val="A9B7C6"/>
          <w:kern w:val="0"/>
          <w:szCs w:val="20"/>
        </w:rPr>
        <w:t xml:space="preserve"> # class ‘float’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64AA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4AA3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4AA3">
        <w:rPr>
          <w:rFonts w:ascii="Courier New" w:eastAsia="굴림체" w:hAnsi="Courier New" w:cs="Courier New"/>
          <w:color w:val="6A8759"/>
          <w:kern w:val="0"/>
          <w:szCs w:val="20"/>
        </w:rPr>
        <w:t>"3"</w:t>
      </w:r>
      <w:r w:rsidRPr="00E64AA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0D59DE">
        <w:rPr>
          <w:rFonts w:ascii="Courier New" w:eastAsia="굴림체" w:hAnsi="Courier New" w:cs="Courier New"/>
          <w:color w:val="A9B7C6"/>
          <w:kern w:val="0"/>
          <w:szCs w:val="20"/>
        </w:rPr>
        <w:t xml:space="preserve"> # class ‘str’</w:t>
      </w:r>
    </w:p>
    <w:p w14:paraId="575B8D52" w14:textId="0D4757A6" w:rsidR="00CF31F5" w:rsidRDefault="00CF31F5" w:rsidP="00CF31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F31F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F31F5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F31F5">
        <w:rPr>
          <w:rFonts w:ascii="Courier New" w:eastAsia="굴림체" w:hAnsi="Courier New" w:cs="Courier New"/>
          <w:color w:val="6A8759"/>
          <w:kern w:val="0"/>
          <w:szCs w:val="20"/>
        </w:rPr>
        <w:t>"True"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2648A4">
        <w:rPr>
          <w:rFonts w:ascii="Courier New" w:eastAsia="굴림체" w:hAnsi="Courier New" w:cs="Courier New"/>
          <w:color w:val="A9B7C6"/>
          <w:kern w:val="0"/>
          <w:szCs w:val="20"/>
        </w:rPr>
        <w:t># class ‘str’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F31F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F31F5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F31F5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CF31F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2648A4">
        <w:rPr>
          <w:rFonts w:ascii="Courier New" w:eastAsia="굴림체" w:hAnsi="Courier New" w:cs="Courier New"/>
          <w:color w:val="A9B7C6"/>
          <w:kern w:val="0"/>
          <w:szCs w:val="20"/>
        </w:rPr>
        <w:t># class ‘bool’</w:t>
      </w:r>
      <w:r w:rsidR="0058009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</w:p>
    <w:p w14:paraId="128CA21F" w14:textId="238A42DB" w:rsidR="00E96D2C" w:rsidRPr="00E96D2C" w:rsidRDefault="00E96D2C" w:rsidP="00E96D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96D2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96D2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96D2C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E96D2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96D2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96D2C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 #class</w:t>
      </w:r>
      <w:r w:rsidR="00185CAB">
        <w:rPr>
          <w:rFonts w:ascii="Courier New" w:eastAsia="굴림체" w:hAnsi="Courier New" w:cs="Courier New"/>
          <w:color w:val="A9B7C6"/>
          <w:kern w:val="0"/>
          <w:szCs w:val="20"/>
        </w:rPr>
        <w:t xml:space="preserve"> ‘builtin_function_or_method’</w:t>
      </w:r>
    </w:p>
    <w:p w14:paraId="04FA32D5" w14:textId="40700594" w:rsidR="00E96D2C" w:rsidRPr="00CF31F5" w:rsidRDefault="003F450F" w:rsidP="00CF31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F450F">
        <w:rPr>
          <w:rFonts w:ascii="Courier New" w:eastAsia="굴림체" w:hAnsi="Courier New" w:cs="Courier New"/>
          <w:color w:val="8888C6"/>
          <w:kern w:val="0"/>
          <w:szCs w:val="20"/>
        </w:rPr>
        <w:lastRenderedPageBreak/>
        <w:t>print</w:t>
      </w:r>
      <w:r w:rsidRPr="003F450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F450F">
        <w:rPr>
          <w:rFonts w:ascii="Courier New" w:eastAsia="굴림체" w:hAnsi="Courier New" w:cs="Courier New"/>
          <w:color w:val="8888C6"/>
          <w:kern w:val="0"/>
          <w:szCs w:val="20"/>
        </w:rPr>
        <w:t>type</w:t>
      </w:r>
      <w:r w:rsidRPr="003F450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F450F">
        <w:rPr>
          <w:rFonts w:ascii="Courier New" w:eastAsia="굴림체" w:hAnsi="Courier New" w:cs="Courier New"/>
          <w:color w:val="6897BB"/>
          <w:kern w:val="0"/>
          <w:szCs w:val="20"/>
        </w:rPr>
        <w:t xml:space="preserve">4 </w:t>
      </w:r>
      <w:r w:rsidRPr="003F450F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3F450F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3F450F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>#class ‘float’ (2.0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이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나오니까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7D8399B0" w14:textId="77777777" w:rsidR="00C55A70" w:rsidRPr="00CF31F5" w:rsidRDefault="00C55A70" w:rsidP="002C5455"/>
    <w:p w14:paraId="002CC035" w14:textId="2657DE1A" w:rsidR="002C5455" w:rsidRDefault="00C55A70" w:rsidP="002C5455">
      <w:r>
        <w:t>2.</w:t>
      </w:r>
      <w:r w:rsidR="002C5455">
        <w:rPr>
          <w:rFonts w:hint="eastAsia"/>
        </w:rPr>
        <w:t>추상화</w:t>
      </w:r>
    </w:p>
    <w:p w14:paraId="4FD66E3F" w14:textId="77777777" w:rsidR="002C5455" w:rsidRDefault="002C5455" w:rsidP="002C5455">
      <w:r>
        <w:rPr>
          <w:rFonts w:hint="eastAsia"/>
        </w:rPr>
        <w:t xml:space="preserve">추상화=복잡한 내용은 숨기고 주요 기능만 </w:t>
      </w:r>
      <w:r>
        <w:t xml:space="preserve">-&gt; </w:t>
      </w:r>
      <w:r>
        <w:rPr>
          <w:rFonts w:hint="eastAsia"/>
        </w:rPr>
        <w:t>변수(</w:t>
      </w:r>
      <w:r>
        <w:t>Variable)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함수(</w:t>
      </w:r>
      <w:r>
        <w:t>Function)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객체(</w:t>
      </w:r>
      <w:r>
        <w:t>Object)</w:t>
      </w:r>
    </w:p>
    <w:p w14:paraId="70503B2E" w14:textId="587A36B1" w:rsidR="002C5455" w:rsidRDefault="00DE0FDB" w:rsidP="002C5455">
      <w:r>
        <w:rPr>
          <w:rFonts w:hint="eastAsia"/>
          <w:u w:val="single"/>
        </w:rPr>
        <w:t>(</w:t>
      </w:r>
      <w:r>
        <w:rPr>
          <w:u w:val="single"/>
        </w:rPr>
        <w:t xml:space="preserve">1) </w:t>
      </w:r>
      <w:r w:rsidR="002C5455" w:rsidRPr="00582775">
        <w:rPr>
          <w:rFonts w:hint="eastAsia"/>
          <w:u w:val="single"/>
        </w:rPr>
        <w:t>변수(</w:t>
      </w:r>
      <w:r w:rsidR="002C5455" w:rsidRPr="00582775">
        <w:rPr>
          <w:u w:val="single"/>
        </w:rPr>
        <w:t>Variable)</w:t>
      </w:r>
      <w:r w:rsidR="002C5455">
        <w:t xml:space="preserve">: 값을 </w:t>
      </w:r>
      <w:r w:rsidR="002C5455">
        <w:rPr>
          <w:rFonts w:hint="eastAsia"/>
        </w:rPr>
        <w:t>저장하는 것</w:t>
      </w:r>
    </w:p>
    <w:p w14:paraId="50FB4933" w14:textId="456D3C9C" w:rsidR="002C5455" w:rsidRDefault="002C5455" w:rsidP="002C5455">
      <w:pPr>
        <w:ind w:leftChars="100" w:left="200"/>
      </w:pPr>
      <w:r>
        <w:t>Ex. X=25 -&gt; 25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>에 저장</w:t>
      </w:r>
    </w:p>
    <w:p w14:paraId="0ABB0444" w14:textId="1A3411FC" w:rsidR="00DE0FDB" w:rsidRPr="00DE0FDB" w:rsidRDefault="00DE0FDB" w:rsidP="002C5455">
      <w:pPr>
        <w:ind w:leftChars="100" w:left="200"/>
      </w:pPr>
      <w:r>
        <w:t xml:space="preserve">   X=X+1</w:t>
      </w:r>
    </w:p>
    <w:p w14:paraId="5333FC2C" w14:textId="6A5C8F1B" w:rsidR="002C5455" w:rsidRDefault="002C5455" w:rsidP="002C5455">
      <w:pPr>
        <w:ind w:leftChars="100" w:left="20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프로그래밍에서 </w:t>
      </w:r>
      <w:r w:rsidRPr="00833FFE">
        <w:rPr>
          <w:color w:val="FF0000"/>
        </w:rPr>
        <w:t>=</w:t>
      </w:r>
      <w:r>
        <w:rPr>
          <w:rFonts w:hint="eastAsia"/>
        </w:rPr>
        <w:t xml:space="preserve">는 오른쪽의 값을 왼쪽의 변수에 지정해주는 </w:t>
      </w:r>
      <w:r w:rsidRPr="00833FFE">
        <w:rPr>
          <w:rFonts w:hint="eastAsia"/>
          <w:color w:val="FF0000"/>
        </w:rPr>
        <w:t>지정연산자</w:t>
      </w:r>
      <w:r w:rsidR="00DE0FDB">
        <w:rPr>
          <w:rFonts w:hint="eastAsia"/>
          <w:color w:val="FF0000"/>
        </w:rPr>
        <w:t>(</w:t>
      </w:r>
      <w:r w:rsidR="00DE0FDB">
        <w:rPr>
          <w:color w:val="FF0000"/>
        </w:rPr>
        <w:t>assignment operator)</w:t>
      </w:r>
    </w:p>
    <w:p w14:paraId="0C5E0B3D" w14:textId="0FF22B77" w:rsidR="002C5455" w:rsidRDefault="00DE0FDB" w:rsidP="002C5455">
      <w:r>
        <w:rPr>
          <w:rFonts w:hint="eastAsia"/>
          <w:u w:val="single"/>
        </w:rPr>
        <w:t>(</w:t>
      </w:r>
      <w:r>
        <w:rPr>
          <w:u w:val="single"/>
        </w:rPr>
        <w:t xml:space="preserve">2) </w:t>
      </w:r>
      <w:r w:rsidR="002C5455" w:rsidRPr="00582775">
        <w:rPr>
          <w:rFonts w:hint="eastAsia"/>
          <w:u w:val="single"/>
        </w:rPr>
        <w:t>함수(</w:t>
      </w:r>
      <w:r w:rsidR="002C5455" w:rsidRPr="00582775">
        <w:rPr>
          <w:u w:val="single"/>
        </w:rPr>
        <w:t>Function)</w:t>
      </w:r>
      <w:r w:rsidR="002C5455">
        <w:t xml:space="preserve">: </w:t>
      </w:r>
      <w:r w:rsidR="002C5455">
        <w:rPr>
          <w:rFonts w:hint="eastAsia"/>
        </w:rPr>
        <w:t>명령을 저장하는 것</w:t>
      </w:r>
    </w:p>
    <w:p w14:paraId="0EE1E22E" w14:textId="77777777" w:rsidR="002C5455" w:rsidRDefault="002C5455" w:rsidP="002C5455">
      <w:pPr>
        <w:ind w:leftChars="100" w:left="200"/>
      </w:pPr>
      <w:r>
        <w:t xml:space="preserve">Ex. Print(x+y) -&gt; </w:t>
      </w:r>
      <w:r>
        <w:rPr>
          <w:rFonts w:hint="eastAsia"/>
        </w:rPr>
        <w:t>x</w:t>
      </w:r>
      <w:r>
        <w:t>+y</w:t>
      </w:r>
      <w:r>
        <w:rPr>
          <w:rFonts w:hint="eastAsia"/>
        </w:rPr>
        <w:t>를 콘솔에 나타나게</w:t>
      </w:r>
    </w:p>
    <w:p w14:paraId="0AAEA8F9" w14:textId="77777777" w:rsidR="002C5455" w:rsidRDefault="002C5455" w:rsidP="002C5455">
      <w:pPr>
        <w:ind w:leftChars="100" w:left="200"/>
      </w:pPr>
      <w:r>
        <w:rPr>
          <w:rFonts w:hint="eastAsia"/>
        </w:rPr>
        <w:t>내장함수(파이썬 개발자가 미리 만들어 둔 것</w:t>
      </w:r>
      <w:r>
        <w:t>)</w:t>
      </w:r>
    </w:p>
    <w:p w14:paraId="69951D04" w14:textId="77777777" w:rsidR="002C5455" w:rsidRDefault="002C5455" w:rsidP="002C5455">
      <w:pPr>
        <w:ind w:leftChars="100" w:left="200"/>
      </w:pPr>
      <w:r>
        <w:rPr>
          <w:rFonts w:hint="eastAsia"/>
        </w:rPr>
        <w:t>사용자 지정 함수:</w:t>
      </w:r>
      <w:r>
        <w:t xml:space="preserve"> </w:t>
      </w:r>
      <w:r>
        <w:rPr>
          <w:rFonts w:hint="eastAsia"/>
        </w:rPr>
        <w:t>새롭게 사용자가 정의하는 것.</w:t>
      </w:r>
      <w:r>
        <w:t xml:space="preserve"> </w:t>
      </w:r>
    </w:p>
    <w:p w14:paraId="18870403" w14:textId="77777777" w:rsidR="002C5455" w:rsidRDefault="002C5455" w:rsidP="002C54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"Welcome to Codeit!"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#hello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이 두줄을 저장하는 함수</w:t>
      </w:r>
    </w:p>
    <w:p w14:paraId="0EB1AD9A" w14:textId="77777777" w:rsidR="002C5455" w:rsidRDefault="002C5455" w:rsidP="002C5455">
      <w:pPr>
        <w:ind w:leftChars="100" w:left="200"/>
      </w:pPr>
      <w:r>
        <w:rPr>
          <w:rFonts w:asciiTheme="minorEastAsia" w:hAnsiTheme="minorEastAsia" w:hint="eastAsia"/>
        </w:rPr>
        <w:t xml:space="preserve">☞ 이때 </w:t>
      </w:r>
      <w:r>
        <w:t>def hello():</w:t>
      </w:r>
      <w:r>
        <w:rPr>
          <w:rFonts w:hint="eastAsia"/>
        </w:rPr>
        <w:t>를 해더라고 함.</w:t>
      </w:r>
    </w:p>
    <w:p w14:paraId="515D9D80" w14:textId="77777777" w:rsidR="002C5455" w:rsidRDefault="002C5455" w:rsidP="002C5455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 해더</w:t>
      </w:r>
      <w:r>
        <w:rPr>
          <w:rFonts w:asciiTheme="minorEastAsia" w:hAnsiTheme="minorEastAsia"/>
        </w:rPr>
        <w:t>의 hello</w:t>
      </w:r>
      <w:r>
        <w:rPr>
          <w:rFonts w:asciiTheme="minorEastAsia" w:hAnsiTheme="minorEastAsia" w:hint="eastAsia"/>
        </w:rPr>
        <w:t>를 파라미터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함수에 넘겨주는 값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이라고 함.</w:t>
      </w:r>
      <w:r>
        <w:rPr>
          <w:rFonts w:asciiTheme="minorEastAsia" w:hAnsiTheme="minorEastAsia"/>
        </w:rPr>
        <w:t xml:space="preserve"> </w:t>
      </w:r>
    </w:p>
    <w:p w14:paraId="0F7005F4" w14:textId="77777777" w:rsidR="002C5455" w:rsidRDefault="002C5455" w:rsidP="002C5455">
      <w:pPr>
        <w:ind w:leftChars="20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한 함수에 여러 개의 파라미터가 올 수 있음.</w:t>
      </w:r>
      <w:r>
        <w:rPr>
          <w:rFonts w:asciiTheme="minorEastAsia" w:hAnsiTheme="minorEastAsia"/>
        </w:rPr>
        <w:t xml:space="preserve"> </w:t>
      </w:r>
    </w:p>
    <w:p w14:paraId="712F7290" w14:textId="13971F56" w:rsidR="00DE0FDB" w:rsidRPr="00DE0FDB" w:rsidRDefault="002C5455" w:rsidP="00DE0F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82775">
        <w:rPr>
          <w:rFonts w:ascii="Courier New" w:eastAsia="굴림체" w:hAnsi="Courier New" w:cs="Courier New"/>
          <w:color w:val="FFC66D"/>
          <w:kern w:val="0"/>
          <w:szCs w:val="20"/>
        </w:rPr>
        <w:t>print_sum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 xml:space="preserve">b): </w:t>
      </w:r>
      <w:r w:rsidRPr="005827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파라미터 두개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827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 + b)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  <w:t>print_sum(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82775">
        <w:rPr>
          <w:rFonts w:ascii="Courier New" w:eastAsia="굴림체" w:hAnsi="Courier New" w:cs="Courier New"/>
          <w:color w:val="FFC66D"/>
          <w:kern w:val="0"/>
          <w:szCs w:val="20"/>
        </w:rPr>
        <w:t>print_sum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b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 xml:space="preserve">c): </w:t>
      </w:r>
      <w:r w:rsidRPr="005827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파라미터 세개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827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 + b + c)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  <w:t>print_sum(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82775">
        <w:rPr>
          <w:rFonts w:ascii="Courier New" w:eastAsia="굴림체" w:hAnsi="Courier New" w:cs="Courier New"/>
          <w:color w:val="FFC66D"/>
          <w:kern w:val="0"/>
          <w:szCs w:val="20"/>
        </w:rPr>
        <w:t>print_sum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(num_1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num_2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num_3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 xml:space="preserve">num_4): </w:t>
      </w:r>
      <w:r w:rsidRPr="005827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파라미터 네개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827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(num_1 + num_2 + num_3 + num_4)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  <w:t>print_sum(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E60144E" w14:textId="3DC582E2" w:rsidR="00DE0FDB" w:rsidRDefault="00DE0FDB" w:rsidP="00DE0FD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(3)</w:t>
      </w:r>
      <w:r>
        <w:rPr>
          <w:rFonts w:asciiTheme="minorEastAsia" w:hAnsiTheme="minorEastAsia" w:hint="eastAsia"/>
        </w:rPr>
        <w:t xml:space="preserve"> </w:t>
      </w:r>
      <w:r w:rsidR="00D80329">
        <w:rPr>
          <w:rFonts w:asciiTheme="minorEastAsia" w:hAnsiTheme="minorEastAsia" w:hint="eastAsia"/>
        </w:rPr>
        <w:t>R</w:t>
      </w:r>
      <w:r w:rsidR="00D80329">
        <w:rPr>
          <w:rFonts w:asciiTheme="minorEastAsia" w:hAnsiTheme="minorEastAsia"/>
        </w:rPr>
        <w:t>eturn</w:t>
      </w:r>
      <w:r>
        <w:rPr>
          <w:rFonts w:asciiTheme="minorEastAsia" w:hAnsiTheme="minorEastAsia" w:hint="eastAsia"/>
        </w:rPr>
        <w:t>문</w:t>
      </w:r>
    </w:p>
    <w:p w14:paraId="5AB985CD" w14:textId="475402FC" w:rsidR="002C5455" w:rsidRDefault="002C5455" w:rsidP="00DE0FD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Return:</w:t>
      </w:r>
      <w:r>
        <w:rPr>
          <w:rFonts w:asciiTheme="minorEastAsia" w:hAnsiTheme="minorEastAsia" w:hint="eastAsia"/>
        </w:rPr>
        <w:t xml:space="preserve"> 함수에게 어떤 정보를 주면 다른 정보로 돌려준다.</w:t>
      </w:r>
    </w:p>
    <w:p w14:paraId="4C784A4C" w14:textId="73DC517E" w:rsidR="00B803BD" w:rsidRDefault="00D80329" w:rsidP="00D803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Return</w:t>
      </w:r>
      <w:r>
        <w:rPr>
          <w:rFonts w:asciiTheme="minorEastAsia" w:hAnsiTheme="minorEastAsia" w:hint="eastAsia"/>
        </w:rPr>
        <w:t>문의 역할: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값을 돌려주기,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 즉시 종료하기</w:t>
      </w:r>
    </w:p>
    <w:p w14:paraId="47851EA4" w14:textId="2D9018F7" w:rsidR="00D80329" w:rsidRPr="00D80329" w:rsidRDefault="00D80329" w:rsidP="00D803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8032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80329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t>(x):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0329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032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D80329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함수 시작</w:t>
      </w:r>
      <w:r w:rsidRPr="00D8032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032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t>x * x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0329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032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D80329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함수 끝</w:t>
      </w:r>
      <w:r w:rsidRPr="00D8032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D80329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D80329">
        <w:rPr>
          <w:rFonts w:ascii="Courier New" w:eastAsia="굴림체" w:hAnsi="Courier New" w:cs="Courier New"/>
          <w:color w:val="808080"/>
          <w:kern w:val="0"/>
          <w:szCs w:val="20"/>
        </w:rPr>
        <w:t># return</w:t>
      </w:r>
      <w:r w:rsidRPr="00D8032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문은 함수를 종료시켜</w:t>
      </w:r>
      <w:r w:rsidRPr="00D80329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D8032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 부분이 나오지 않음</w:t>
      </w:r>
      <w:r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>
        <w:rPr>
          <w:rFonts w:ascii="Courier New" w:eastAsia="굴림체" w:hAnsi="Courier New" w:cs="Courier New" w:hint="eastAsia"/>
          <w:color w:val="808080"/>
          <w:kern w:val="0"/>
          <w:szCs w:val="20"/>
        </w:rPr>
        <w:t>데드코드</w:t>
      </w:r>
      <w:r>
        <w:rPr>
          <w:rFonts w:ascii="Courier New" w:eastAsia="굴림체" w:hAnsi="Courier New" w:cs="Courier New"/>
          <w:color w:val="808080"/>
          <w:kern w:val="0"/>
          <w:szCs w:val="20"/>
        </w:rPr>
        <w:t>)</w:t>
      </w:r>
    </w:p>
    <w:p w14:paraId="662F4CBA" w14:textId="0E99D7A8" w:rsidR="00D80329" w:rsidRDefault="007F6483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yth</w:t>
      </w:r>
      <w:r w:rsidR="00354E23"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return</w:t>
      </w:r>
      <w:r>
        <w:rPr>
          <w:rFonts w:asciiTheme="minorEastAsia" w:hAnsiTheme="minorEastAsia" w:hint="eastAsia"/>
        </w:rPr>
        <w:t xml:space="preserve">문이 없으면 </w:t>
      </w:r>
      <w:r>
        <w:rPr>
          <w:rFonts w:asciiTheme="minorEastAsia" w:hAnsiTheme="minorEastAsia"/>
        </w:rPr>
        <w:t>none</w:t>
      </w:r>
      <w:r>
        <w:rPr>
          <w:rFonts w:asciiTheme="minorEastAsia" w:hAnsiTheme="minorEastAsia" w:hint="eastAsia"/>
        </w:rPr>
        <w:t>이 출력</w:t>
      </w:r>
    </w:p>
    <w:p w14:paraId="149AD9FA" w14:textId="16E39CD1" w:rsidR="00FA5422" w:rsidRPr="00FA5422" w:rsidRDefault="00FA5422" w:rsidP="00FA54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A54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A5422">
        <w:rPr>
          <w:rFonts w:ascii="Courier New" w:eastAsia="굴림체" w:hAnsi="Courier New" w:cs="Courier New"/>
          <w:color w:val="FFC66D"/>
          <w:kern w:val="0"/>
          <w:szCs w:val="20"/>
        </w:rPr>
        <w:t>print_square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(x):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A542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(x * x)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54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A5422">
        <w:rPr>
          <w:rFonts w:ascii="Courier New" w:eastAsia="굴림체" w:hAnsi="Courier New" w:cs="Courier New"/>
          <w:color w:val="FFC66D"/>
          <w:kern w:val="0"/>
          <w:szCs w:val="20"/>
        </w:rPr>
        <w:t>get_square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(x):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A5422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(x * x)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  <w:t>print_square(</w:t>
      </w:r>
      <w:r w:rsidRPr="00FA542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 # 9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를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프린트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  <w:t>get_square(</w:t>
      </w:r>
      <w:r w:rsidRPr="00FA542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 xml:space="preserve"> #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그냥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이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자체가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>9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로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대체되었지만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,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 xml:space="preserve"> print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가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없으니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그냥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아무것도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출력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안됨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542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(get_square(</w:t>
      </w:r>
      <w:r w:rsidRPr="00FA542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># 9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를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프린트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542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(print_square(</w:t>
      </w:r>
      <w:r w:rsidRPr="00FA542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FA542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 xml:space="preserve"> # print_square(3)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은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 xml:space="preserve"> 9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이지만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,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 xml:space="preserve"> return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문이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없으니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>none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이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 xml:space="preserve"> </w:t>
      </w:r>
      <w:r w:rsidR="00354E23">
        <w:rPr>
          <w:rFonts w:ascii="Courier New" w:eastAsia="굴림체" w:hAnsi="Courier New" w:cs="Courier New"/>
          <w:color w:val="A9B7C6"/>
          <w:kern w:val="0"/>
          <w:szCs w:val="20"/>
        </w:rPr>
        <w:t>return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됨</w:t>
      </w:r>
      <w:r w:rsidR="00354E23">
        <w:rPr>
          <w:rFonts w:ascii="Courier New" w:eastAsia="굴림체" w:hAnsi="Courier New" w:cs="Courier New" w:hint="eastAsia"/>
          <w:color w:val="A9B7C6"/>
          <w:kern w:val="0"/>
          <w:szCs w:val="20"/>
        </w:rPr>
        <w:t>.</w:t>
      </w:r>
    </w:p>
    <w:p w14:paraId="79937179" w14:textId="4E3F38DB" w:rsidR="00FA5422" w:rsidRDefault="00354E23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4) </w:t>
      </w:r>
      <w:r>
        <w:rPr>
          <w:rFonts w:asciiTheme="minorEastAsia" w:hAnsiTheme="minorEastAsia" w:hint="eastAsia"/>
        </w:rPr>
        <w:t>기본값 설정</w:t>
      </w:r>
    </w:p>
    <w:p w14:paraId="2EFD51C1" w14:textId="36CD3716" w:rsidR="007B2C88" w:rsidRDefault="00354E23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파라미터에 </w:t>
      </w:r>
      <w:r>
        <w:rPr>
          <w:rFonts w:asciiTheme="minorEastAsia" w:hAnsiTheme="minorEastAsia"/>
        </w:rPr>
        <w:t>default</w:t>
      </w:r>
      <w:r w:rsidR="002A34F5">
        <w:rPr>
          <w:rFonts w:asciiTheme="minorEastAsia" w:hAnsiTheme="minorEastAsia"/>
        </w:rPr>
        <w:t xml:space="preserve"> value(</w:t>
      </w:r>
      <w:r w:rsidR="002A34F5">
        <w:rPr>
          <w:rFonts w:asciiTheme="minorEastAsia" w:hAnsiTheme="minorEastAsia" w:hint="eastAsia"/>
        </w:rPr>
        <w:t>기본값</w:t>
      </w:r>
      <w:r w:rsidR="002A34F5">
        <w:rPr>
          <w:rFonts w:asciiTheme="minorEastAsia" w:hAnsiTheme="minorEastAsia"/>
        </w:rPr>
        <w:t>)</w:t>
      </w:r>
      <w:r w:rsidR="002A34F5">
        <w:rPr>
          <w:rFonts w:asciiTheme="minorEastAsia" w:hAnsiTheme="minorEastAsia" w:hint="eastAsia"/>
        </w:rPr>
        <w:t>을 설정할 수 있음.</w:t>
      </w:r>
      <w:r w:rsidR="002A34F5">
        <w:rPr>
          <w:rFonts w:asciiTheme="minorEastAsia" w:hAnsiTheme="minorEastAsia"/>
        </w:rPr>
        <w:t xml:space="preserve"> </w:t>
      </w:r>
      <w:r w:rsidR="002A34F5">
        <w:rPr>
          <w:rFonts w:asciiTheme="minorEastAsia" w:hAnsiTheme="minorEastAsia" w:hint="eastAsia"/>
        </w:rPr>
        <w:t>기본값을 설정하면 함수 호출시에 꼭 파라미터에 값을 안넘겨 주어도 됨</w:t>
      </w:r>
      <w:r w:rsidR="002A34F5">
        <w:rPr>
          <w:rFonts w:asciiTheme="minorEastAsia" w:hAnsiTheme="minorEastAsia"/>
        </w:rPr>
        <w:t>(optional parameter)</w:t>
      </w:r>
      <w:r w:rsidR="007B2C88">
        <w:rPr>
          <w:rFonts w:asciiTheme="minorEastAsia" w:hAnsiTheme="minorEastAsia"/>
        </w:rPr>
        <w:t xml:space="preserve">. </w:t>
      </w:r>
    </w:p>
    <w:p w14:paraId="5BBFF585" w14:textId="77777777" w:rsidR="007B2C88" w:rsidRPr="007B2C88" w:rsidRDefault="007B2C88" w:rsidP="007B2C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B2C88">
        <w:rPr>
          <w:rFonts w:ascii="Courier New" w:eastAsia="굴림체" w:hAnsi="Courier New" w:cs="Courier New"/>
          <w:color w:val="FFC66D"/>
          <w:kern w:val="0"/>
          <w:szCs w:val="20"/>
        </w:rPr>
        <w:t>myself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(name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age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nationality=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한국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내 이름은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 xml:space="preserve"> {}"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.format(name))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나이는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살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.format(age))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국적은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 xml:space="preserve"> {}"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.format(nationality))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>myself(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코드잇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미국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B2C88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7B2C8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옵서녈 파라미터 제공함</w:t>
      </w:r>
      <w:r w:rsidRPr="007B2C88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7B2C88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>myself(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코드잇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B2C88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7B2C8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옵셔널 파라미터 제공 안함</w:t>
      </w:r>
      <w:r w:rsidRPr="007B2C88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</w:p>
    <w:p w14:paraId="5B6C74EA" w14:textId="79C70541" w:rsidR="00354E23" w:rsidRPr="007B2C88" w:rsidRDefault="007B2C88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ptional parameter</w:t>
      </w:r>
      <w:r>
        <w:rPr>
          <w:rFonts w:asciiTheme="minorEastAsia" w:hAnsiTheme="minorEastAsia" w:hint="eastAsia"/>
        </w:rPr>
        <w:t>는 꼭 마지막에 있어야 함.</w:t>
      </w:r>
    </w:p>
    <w:p w14:paraId="2DA64D17" w14:textId="77777777" w:rsidR="007B2C88" w:rsidRPr="007B2C88" w:rsidRDefault="007B2C88" w:rsidP="007B2C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B2C88">
        <w:rPr>
          <w:rFonts w:ascii="Courier New" w:eastAsia="굴림체" w:hAnsi="Courier New" w:cs="Courier New"/>
          <w:color w:val="FFC66D"/>
          <w:kern w:val="0"/>
          <w:szCs w:val="20"/>
        </w:rPr>
        <w:t>yourself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(name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age=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"22"</w:t>
      </w:r>
      <w:r w:rsidRPr="007B2C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nationality=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한국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내 이름은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 xml:space="preserve"> {}"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.format(name))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나이는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살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.format(age))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2C8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국적은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 xml:space="preserve"> {}"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.format(nationality))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br/>
        <w:t>yourself(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강윤경</w:t>
      </w:r>
      <w:r w:rsidRPr="007B2C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2C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F112CB2" w14:textId="7F07E7FB" w:rsidR="00354E23" w:rsidRPr="007B2C88" w:rsidRDefault="007B2C88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일반 파라미터가 앞에만 있다면,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ptional parameter</w:t>
      </w:r>
      <w:r>
        <w:rPr>
          <w:rFonts w:asciiTheme="minorEastAsia" w:hAnsiTheme="minorEastAsia" w:hint="eastAsia"/>
        </w:rPr>
        <w:t>는 두개 이상도 가능</w:t>
      </w:r>
    </w:p>
    <w:p w14:paraId="6F135114" w14:textId="3C5A84C0" w:rsidR="00354E23" w:rsidRDefault="00613094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5) Syntatic Sugar</w:t>
      </w:r>
    </w:p>
    <w:p w14:paraId="77A37CA8" w14:textId="01A88D6E" w:rsidR="00613094" w:rsidRDefault="00613094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자주 쓰이는 표현을 더 간략하게 쓸 수 있게 해줌.</w:t>
      </w:r>
      <w:r>
        <w:rPr>
          <w:rFonts w:asciiTheme="minorEastAsia" w:hAnsiTheme="minorEastAsia"/>
        </w:rPr>
        <w:t xml:space="preserve"> </w:t>
      </w:r>
    </w:p>
    <w:p w14:paraId="21B87714" w14:textId="778BDFFC" w:rsidR="00613094" w:rsidRDefault="00613094" w:rsidP="006572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x. x=x+1 (x+=1)</w:t>
      </w:r>
      <w:r w:rsidR="0065728B"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=x-3 (x-=3)</w:t>
      </w:r>
    </w:p>
    <w:p w14:paraId="205D083C" w14:textId="0EE3AD41" w:rsidR="00613094" w:rsidRDefault="00613094" w:rsidP="00613094">
      <w:pPr>
        <w:ind w:leftChars="100" w:left="200"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=x*2(x*=2)</w:t>
      </w:r>
    </w:p>
    <w:p w14:paraId="4F7A50FB" w14:textId="14532648" w:rsidR="00613094" w:rsidRDefault="00613094" w:rsidP="00613094">
      <w:pPr>
        <w:ind w:leftChars="100" w:left="200"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=x/2 (x/=2)</w:t>
      </w:r>
    </w:p>
    <w:p w14:paraId="54F0548C" w14:textId="7CDAAD93" w:rsidR="00613094" w:rsidRDefault="00613094" w:rsidP="00613094">
      <w:pPr>
        <w:ind w:leftChars="100" w:left="200"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=x%7 (x%=7)</w:t>
      </w:r>
    </w:p>
    <w:p w14:paraId="3CB086C1" w14:textId="67010216" w:rsidR="00613094" w:rsidRDefault="007B2746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6) Scope (</w:t>
      </w:r>
      <w:r>
        <w:rPr>
          <w:rFonts w:asciiTheme="minorEastAsia" w:hAnsiTheme="minorEastAsia" w:hint="eastAsia"/>
        </w:rPr>
        <w:t>범위</w:t>
      </w:r>
      <w:r>
        <w:rPr>
          <w:rFonts w:asciiTheme="minorEastAsia" w:hAnsiTheme="minorEastAsia"/>
        </w:rPr>
        <w:t>)</w:t>
      </w:r>
    </w:p>
    <w:p w14:paraId="2CB9E3BB" w14:textId="3B03376C" w:rsidR="00C86DFB" w:rsidRDefault="00C86DFB" w:rsidP="00D803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Scope: </w:t>
      </w:r>
      <w:r>
        <w:rPr>
          <w:rFonts w:asciiTheme="minorEastAsia" w:hAnsiTheme="minorEastAsia" w:hint="eastAsia"/>
        </w:rPr>
        <w:t>변수가 사용 가능한 범위</w:t>
      </w:r>
    </w:p>
    <w:p w14:paraId="5523DE16" w14:textId="5EB67D7A" w:rsidR="0065728B" w:rsidRPr="0065728B" w:rsidRDefault="0065728B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로컬 변수: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 내에서 정의한 변수,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즉 변수x가 유효한 범위는 </w:t>
      </w:r>
      <w:r w:rsidR="00C86DFB">
        <w:rPr>
          <w:rFonts w:asciiTheme="minorEastAsia" w:hAnsiTheme="minorEastAsia" w:hint="eastAsia"/>
        </w:rPr>
        <w:t>변수를 정의한 함수 안</w:t>
      </w:r>
      <w:r>
        <w:rPr>
          <w:rFonts w:asciiTheme="minorEastAsia" w:hAnsiTheme="minorEastAsia" w:hint="eastAsia"/>
        </w:rPr>
        <w:t>.</w:t>
      </w:r>
      <w:r w:rsidR="00C86DFB">
        <w:rPr>
          <w:rFonts w:asciiTheme="minorEastAsia" w:hAnsiTheme="minorEastAsia"/>
        </w:rPr>
        <w:t xml:space="preserve"> (</w:t>
      </w:r>
      <w:r w:rsidR="00C86DFB">
        <w:rPr>
          <w:rFonts w:asciiTheme="minorEastAsia" w:hAnsiTheme="minorEastAsia" w:hint="eastAsia"/>
        </w:rPr>
        <w:t>파라미터도 로컬 변수임</w:t>
      </w:r>
      <w:r w:rsidR="00C86DFB">
        <w:rPr>
          <w:rFonts w:asciiTheme="minorEastAsia" w:hAnsiTheme="minorEastAsia"/>
        </w:rPr>
        <w:t>.)</w:t>
      </w:r>
    </w:p>
    <w:p w14:paraId="10954819" w14:textId="3384E627" w:rsidR="004B5873" w:rsidRPr="004B5873" w:rsidRDefault="0065728B" w:rsidP="004B58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글로벌 변수: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 밖에서 정의한 변수, </w:t>
      </w:r>
      <w:r w:rsidR="00C86DFB">
        <w:rPr>
          <w:rFonts w:asciiTheme="minorEastAsia" w:hAnsiTheme="minorEastAsia" w:hint="eastAsia"/>
        </w:rPr>
        <w:t>모든 곳에서 사용 가능함.</w:t>
      </w:r>
      <w:r w:rsidR="00C86DFB">
        <w:rPr>
          <w:rFonts w:asciiTheme="minorEastAsia" w:hAnsiTheme="minorEastAsia"/>
        </w:rPr>
        <w:t xml:space="preserve"> </w:t>
      </w:r>
    </w:p>
    <w:p w14:paraId="3C36BEC9" w14:textId="77777777" w:rsidR="004B5873" w:rsidRPr="004B5873" w:rsidRDefault="004B5873" w:rsidP="004B58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t xml:space="preserve">x = </w:t>
      </w:r>
      <w:r w:rsidRPr="004B5873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4B587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글로벌 변수</w:t>
      </w:r>
      <w:r w:rsidRPr="004B587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4B587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B5873">
        <w:rPr>
          <w:rFonts w:ascii="Courier New" w:eastAsia="굴림체" w:hAnsi="Courier New" w:cs="Courier New"/>
          <w:color w:val="FFC66D"/>
          <w:kern w:val="0"/>
          <w:szCs w:val="20"/>
        </w:rPr>
        <w:t>my_function</w:t>
      </w: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 = </w:t>
      </w:r>
      <w:r w:rsidRPr="004B5873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4B587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로컬 변수</w:t>
      </w:r>
      <w:r w:rsidRPr="004B587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4B587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t>(x)</w:t>
      </w: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  <w:t xml:space="preserve">my_function() 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t>#3</w:t>
      </w:r>
      <w:r w:rsidRPr="004B587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 출력됨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B587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B5873">
        <w:rPr>
          <w:rFonts w:ascii="Courier New" w:eastAsia="굴림체" w:hAnsi="Courier New" w:cs="Courier New"/>
          <w:color w:val="A9B7C6"/>
          <w:kern w:val="0"/>
          <w:szCs w:val="20"/>
        </w:rPr>
        <w:t xml:space="preserve">(x) 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t>#2</w:t>
      </w:r>
      <w:r w:rsidRPr="004B587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 출력됨</w:t>
      </w:r>
      <w:r w:rsidRPr="004B5873">
        <w:rPr>
          <w:rFonts w:ascii="Courier New" w:eastAsia="굴림체" w:hAnsi="Courier New" w:cs="Courier New"/>
          <w:color w:val="808080"/>
          <w:kern w:val="0"/>
          <w:szCs w:val="20"/>
        </w:rPr>
        <w:t>.</w:t>
      </w:r>
    </w:p>
    <w:p w14:paraId="4E10A1BC" w14:textId="798D40B0" w:rsidR="00613094" w:rsidRPr="004B5873" w:rsidRDefault="00C86DFB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함수에서 변수를 사용하면,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로컬 변수를 먼저 찾고 나서 글로벌 변수를 찾음.</w:t>
      </w:r>
      <w:r>
        <w:rPr>
          <w:rFonts w:asciiTheme="minorEastAsia" w:hAnsiTheme="minorEastAsia"/>
        </w:rPr>
        <w:t xml:space="preserve"> </w:t>
      </w:r>
    </w:p>
    <w:p w14:paraId="266284D4" w14:textId="7E751E54" w:rsidR="00E50E1D" w:rsidRDefault="00C86DFB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7) Constant</w:t>
      </w:r>
      <w:r w:rsidR="00E50E1D">
        <w:rPr>
          <w:rFonts w:asciiTheme="minorEastAsia" w:hAnsiTheme="minorEastAsia"/>
        </w:rPr>
        <w:t>(</w:t>
      </w:r>
      <w:r w:rsidR="00E50E1D">
        <w:rPr>
          <w:rFonts w:asciiTheme="minorEastAsia" w:hAnsiTheme="minorEastAsia" w:hint="eastAsia"/>
        </w:rPr>
        <w:t>상수</w:t>
      </w:r>
      <w:r w:rsidR="00E50E1D">
        <w:rPr>
          <w:rFonts w:asciiTheme="minorEastAsia" w:hAnsiTheme="minorEastAsia"/>
        </w:rPr>
        <w:t>)</w:t>
      </w:r>
    </w:p>
    <w:p w14:paraId="5104027A" w14:textId="5CA87CB5" w:rsidR="00C86DFB" w:rsidRDefault="00752BAB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값이 절대 변하지 않는 것,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모든 글자를 대문자로 해야함</w:t>
      </w:r>
      <w:r w:rsidR="00E50E1D">
        <w:rPr>
          <w:rFonts w:asciiTheme="minorEastAsia" w:hAnsiTheme="minorEastAsia"/>
        </w:rPr>
        <w:t>(</w:t>
      </w:r>
      <w:r w:rsidR="00E50E1D">
        <w:rPr>
          <w:rFonts w:asciiTheme="minorEastAsia" w:hAnsiTheme="minorEastAsia" w:hint="eastAsia"/>
        </w:rPr>
        <w:t>일반 변수와 상수를 구분하고,</w:t>
      </w:r>
      <w:r w:rsidR="00E50E1D">
        <w:rPr>
          <w:rFonts w:asciiTheme="minorEastAsia" w:hAnsiTheme="minorEastAsia"/>
        </w:rPr>
        <w:t xml:space="preserve"> </w:t>
      </w:r>
      <w:r w:rsidR="00E50E1D">
        <w:rPr>
          <w:rFonts w:asciiTheme="minorEastAsia" w:hAnsiTheme="minorEastAsia" w:hint="eastAsia"/>
        </w:rPr>
        <w:t>실수를 줄이기 위해-상수는 절대로 바꾸지 않겠다는 약속</w:t>
      </w:r>
      <w:r w:rsidR="00E50E1D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</w:t>
      </w:r>
    </w:p>
    <w:p w14:paraId="3DC30480" w14:textId="2683A61E" w:rsidR="00613094" w:rsidRPr="00E50E1D" w:rsidRDefault="00E50E1D" w:rsidP="00E50E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t xml:space="preserve">PI = </w:t>
      </w:r>
      <w:r w:rsidRPr="00E50E1D">
        <w:rPr>
          <w:rFonts w:ascii="Courier New" w:eastAsia="굴림체" w:hAnsi="Courier New" w:cs="Courier New"/>
          <w:color w:val="6897BB"/>
          <w:kern w:val="0"/>
          <w:szCs w:val="20"/>
        </w:rPr>
        <w:t xml:space="preserve">3.14 </w:t>
      </w:r>
      <w:r w:rsidRPr="00E50E1D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50E1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원주율</w:t>
      </w:r>
      <w:r w:rsidRPr="00E50E1D">
        <w:rPr>
          <w:rFonts w:ascii="Courier New" w:eastAsia="굴림체" w:hAnsi="Courier New" w:cs="Courier New"/>
          <w:color w:val="808080"/>
          <w:kern w:val="0"/>
          <w:szCs w:val="20"/>
        </w:rPr>
        <w:t xml:space="preserve"> (</w:t>
      </w:r>
      <w:r w:rsidRPr="00E50E1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값이 절대 바뀌지 않는 상수</w:t>
      </w:r>
      <w:r w:rsidRPr="00E50E1D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E50E1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50E1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50E1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50E1D">
        <w:rPr>
          <w:rFonts w:ascii="Courier New" w:eastAsia="굴림체" w:hAnsi="Courier New" w:cs="Courier New"/>
          <w:color w:val="FFC66D"/>
          <w:kern w:val="0"/>
          <w:szCs w:val="20"/>
        </w:rPr>
        <w:t>calculate_area</w:t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t xml:space="preserve">(r): </w:t>
      </w:r>
      <w:r w:rsidRPr="00E50E1D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E50E1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반지름을 받아서 원의 넓이 게산</w:t>
      </w:r>
      <w:r w:rsidRPr="00E50E1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50E1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t>PI * r * r</w:t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radius = </w:t>
      </w:r>
      <w:r w:rsidRPr="00E50E1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E50E1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50E1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50E1D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50E1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반지름이</w:t>
      </w:r>
      <w:r w:rsidRPr="00E50E1D">
        <w:rPr>
          <w:rFonts w:ascii="Courier New" w:eastAsia="굴림체" w:hAnsi="Courier New" w:cs="Courier New"/>
          <w:color w:val="6A8759"/>
          <w:kern w:val="0"/>
          <w:szCs w:val="20"/>
        </w:rPr>
        <w:t xml:space="preserve"> {}</w:t>
      </w:r>
      <w:r w:rsidRPr="00E50E1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면</w:t>
      </w:r>
      <w:r w:rsidRPr="00E50E1D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E50E1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넓이는</w:t>
      </w:r>
      <w:r w:rsidRPr="00E50E1D">
        <w:rPr>
          <w:rFonts w:ascii="Courier New" w:eastAsia="굴림체" w:hAnsi="Courier New" w:cs="Courier New"/>
          <w:color w:val="6A8759"/>
          <w:kern w:val="0"/>
          <w:szCs w:val="20"/>
        </w:rPr>
        <w:t xml:space="preserve"> {}"</w:t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t>.format(radius</w:t>
      </w:r>
      <w:r w:rsidRPr="00E50E1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50E1D">
        <w:rPr>
          <w:rFonts w:ascii="Courier New" w:eastAsia="굴림체" w:hAnsi="Courier New" w:cs="Courier New"/>
          <w:color w:val="A9B7C6"/>
          <w:kern w:val="0"/>
          <w:szCs w:val="20"/>
        </w:rPr>
        <w:t>calculate_area(radius)))</w:t>
      </w:r>
    </w:p>
    <w:p w14:paraId="374D0E84" w14:textId="09E15506" w:rsidR="00354E23" w:rsidRDefault="00E50E1D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8) </w:t>
      </w:r>
      <w:r>
        <w:rPr>
          <w:rFonts w:asciiTheme="minorEastAsia" w:hAnsiTheme="minorEastAsia" w:hint="eastAsia"/>
        </w:rPr>
        <w:t>스타일</w:t>
      </w:r>
    </w:p>
    <w:p w14:paraId="24878BF7" w14:textId="60D37E60" w:rsidR="00E50E1D" w:rsidRDefault="00E50E1D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이해하기 쉬운 코드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좋은 스타일을 가진 좋은 코드</w:t>
      </w:r>
    </w:p>
    <w:p w14:paraId="2CA4033D" w14:textId="04F7A960" w:rsidR="0021398F" w:rsidRDefault="0021398F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B19D0C0" wp14:editId="369B70EA">
            <wp:extent cx="6681019" cy="3249930"/>
            <wp:effectExtent l="0" t="0" r="5715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051" cy="3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9DD7" w14:textId="7F5B8688" w:rsidR="00E50E1D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 xml:space="preserve">파이썬 </w:t>
      </w:r>
      <w:r>
        <w:rPr>
          <w:rFonts w:asciiTheme="minorEastAsia" w:hAnsiTheme="minorEastAsia"/>
        </w:rPr>
        <w:t>PET8</w:t>
      </w:r>
      <w:r>
        <w:rPr>
          <w:rFonts w:asciiTheme="minorEastAsia" w:hAnsiTheme="minorEastAsia" w:hint="eastAsia"/>
        </w:rPr>
        <w:t xml:space="preserve"> 스타일 가이드</w:t>
      </w:r>
    </w:p>
    <w:p w14:paraId="3FA90ECA" w14:textId="1EE37A20" w:rsidR="00A42A32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-이름</w:t>
      </w:r>
    </w:p>
    <w:p w14:paraId="7544FE4C" w14:textId="16DD378E" w:rsidR="00A42A32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모든 변수와 함수 이름은 소문자로 쓰고,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여러 단어일 경우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로 나누기.</w:t>
      </w:r>
    </w:p>
    <w:p w14:paraId="71DDD526" w14:textId="2BF0D278" w:rsidR="00A42A32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모든 상수 이름은 대문자로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쓰고,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여러 단어일 경우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로 나누기.</w:t>
      </w:r>
    </w:p>
    <w:p w14:paraId="50C704AF" w14:textId="1BA6420D" w:rsidR="00A42A32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변수와 함수 이름은 의미 있게 짓기</w:t>
      </w:r>
      <w:r>
        <w:rPr>
          <w:rFonts w:asciiTheme="minorEastAsia" w:hAnsiTheme="minorEastAsia"/>
        </w:rPr>
        <w:t>.</w:t>
      </w:r>
    </w:p>
    <w:p w14:paraId="6E5B433E" w14:textId="1A5126F5" w:rsidR="00E50E1D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-화이트 스페이스</w:t>
      </w:r>
    </w:p>
    <w:p w14:paraId="36504A77" w14:textId="6DD3B37B" w:rsidR="00A42A32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들여쓰기: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무조건 스페이스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개</w:t>
      </w:r>
    </w:p>
    <w:p w14:paraId="6D9970A3" w14:textId="2F417520" w:rsidR="00A42A32" w:rsidRDefault="00A42A32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 정의</w:t>
      </w:r>
      <w:r w:rsidR="00223326">
        <w:rPr>
          <w:rFonts w:asciiTheme="minorEastAsia" w:hAnsiTheme="minorEastAsia" w:hint="eastAsia"/>
        </w:rPr>
        <w:t>:</w:t>
      </w:r>
      <w:r w:rsidR="00223326">
        <w:rPr>
          <w:rFonts w:asciiTheme="minorEastAsia" w:hAnsiTheme="minorEastAsia"/>
        </w:rPr>
        <w:t xml:space="preserve"> </w:t>
      </w:r>
      <w:r w:rsidR="00223326">
        <w:rPr>
          <w:rFonts w:asciiTheme="minorEastAsia" w:hAnsiTheme="minorEastAsia" w:hint="eastAsia"/>
        </w:rPr>
        <w:t>함수 정의</w:t>
      </w:r>
      <w:r>
        <w:rPr>
          <w:rFonts w:asciiTheme="minorEastAsia" w:hAnsiTheme="minorEastAsia" w:hint="eastAsia"/>
        </w:rPr>
        <w:t xml:space="preserve"> 위아래로 빈 줄이 </w:t>
      </w:r>
      <w:r w:rsidR="00223326">
        <w:rPr>
          <w:rFonts w:asciiTheme="minorEastAsia" w:hAnsiTheme="minorEastAsia" w:hint="eastAsia"/>
        </w:rPr>
        <w:t>두 개씩</w:t>
      </w:r>
      <w:r>
        <w:rPr>
          <w:rFonts w:asciiTheme="minorEastAsia" w:hAnsiTheme="minorEastAsia" w:hint="eastAsia"/>
        </w:rPr>
        <w:t xml:space="preserve"> 있어야 하고, 첫 줄이 함수 정의인 경우,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 위에는 빈 줄이 </w:t>
      </w:r>
      <w:r>
        <w:rPr>
          <w:rFonts w:asciiTheme="minorEastAsia" w:hAnsiTheme="minorEastAsia" w:hint="eastAsia"/>
        </w:rPr>
        <w:lastRenderedPageBreak/>
        <w:t>없어도 됨.</w:t>
      </w:r>
    </w:p>
    <w:p w14:paraId="6282AA8E" w14:textId="29DD1C39" w:rsidR="00A42A32" w:rsidRDefault="00223326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괄호:</w:t>
      </w:r>
      <w:r>
        <w:rPr>
          <w:rFonts w:asciiTheme="minorEastAsia" w:hAnsiTheme="minorEastAsia"/>
        </w:rPr>
        <w:t xml:space="preserve"> </w:t>
      </w:r>
      <w:r w:rsidR="00A42A32">
        <w:rPr>
          <w:rFonts w:asciiTheme="minorEastAsia" w:hAnsiTheme="minorEastAsia" w:hint="eastAsia"/>
        </w:rPr>
        <w:t>괄호 바로 안에는 띄어쓰기 하지 말기</w:t>
      </w:r>
    </w:p>
    <w:p w14:paraId="4339DB74" w14:textId="5F7C5C99" w:rsidR="00E50E1D" w:rsidRDefault="00223326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 괄호: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함수를 정의하거나 호출할 때 함수 이름과 괄호 사이에 띄어쓰기 하지 말기.</w:t>
      </w:r>
    </w:p>
    <w:p w14:paraId="40F947CD" w14:textId="094FEAD9" w:rsidR="00223326" w:rsidRPr="00223326" w:rsidRDefault="00223326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쉼표: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쉼표 앞에는 띄어쓰기 하지 말기.</w:t>
      </w:r>
    </w:p>
    <w:p w14:paraId="5733E389" w14:textId="1BCBF102" w:rsidR="00E50E1D" w:rsidRDefault="00223326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지정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연산자: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지정 연산자 앞뒤로 띄어쓰기 하나씩 하기.</w:t>
      </w:r>
    </w:p>
    <w:p w14:paraId="2D4137FD" w14:textId="25A371D3" w:rsidR="00223326" w:rsidRDefault="00223326" w:rsidP="002233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연산자: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연산자 앞뒤로 띄어쓰기 하나씩 하기.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연산의 우선 순위를 강조하기 위해서는 연산자 앞뒤로 띄어쓰기를 붙이는 것을 권장함.</w:t>
      </w:r>
      <w:r>
        <w:rPr>
          <w:rFonts w:asciiTheme="minorEastAsia" w:hAnsiTheme="minorEastAsia"/>
        </w:rPr>
        <w:t xml:space="preserve"> </w:t>
      </w:r>
    </w:p>
    <w:p w14:paraId="0A527A68" w14:textId="2D05AACE" w:rsidR="00223326" w:rsidRDefault="00223326" w:rsidP="002233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코멘트: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일반 코드와 같은 줄에 코멘트를 </w:t>
      </w:r>
      <w:r w:rsidR="00764C6E">
        <w:rPr>
          <w:rFonts w:asciiTheme="minorEastAsia" w:hAnsiTheme="minorEastAsia" w:hint="eastAsia"/>
        </w:rPr>
        <w:t>쓰려면</w:t>
      </w:r>
      <w:r w:rsidR="00764C6E">
        <w:rPr>
          <w:rFonts w:asciiTheme="minorEastAsia" w:hAnsiTheme="minorEastAsia"/>
        </w:rPr>
        <w:t xml:space="preserve">, </w:t>
      </w:r>
      <w:r w:rsidR="00764C6E">
        <w:rPr>
          <w:rFonts w:asciiTheme="minorEastAsia" w:hAnsiTheme="minorEastAsia" w:hint="eastAsia"/>
        </w:rPr>
        <w:t>코멘트 앞에 띄어쓰기 최소 두개 하기.</w:t>
      </w:r>
    </w:p>
    <w:p w14:paraId="79E9A70D" w14:textId="3A0DB7B5" w:rsidR="00223326" w:rsidRPr="00223326" w:rsidRDefault="00223326" w:rsidP="00D80329">
      <w:pPr>
        <w:rPr>
          <w:rFonts w:asciiTheme="minorEastAsia" w:hAnsiTheme="minorEastAsia"/>
        </w:rPr>
      </w:pPr>
    </w:p>
    <w:p w14:paraId="6A7507E4" w14:textId="3FC0E9FB" w:rsidR="00354E23" w:rsidRDefault="00354E23" w:rsidP="00D80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제어문</w:t>
      </w:r>
    </w:p>
    <w:p w14:paraId="66DD05EB" w14:textId="4838EA01" w:rsidR="00D02D67" w:rsidRDefault="00D02D67" w:rsidP="00D80329">
      <w:pPr>
        <w:rPr>
          <w:rFonts w:asciiTheme="minorEastAsia" w:hAnsiTheme="minorEastAsia"/>
        </w:rPr>
      </w:pPr>
    </w:p>
    <w:p w14:paraId="4A75F5D7" w14:textId="2A650BE7" w:rsidR="00D02D67" w:rsidRDefault="00D02D67" w:rsidP="00D80329">
      <w:pPr>
        <w:rPr>
          <w:rFonts w:asciiTheme="minorEastAsia" w:hAnsiTheme="minorEastAsia"/>
        </w:rPr>
      </w:pPr>
    </w:p>
    <w:p w14:paraId="01866BBF" w14:textId="1CE03529" w:rsidR="00D02D67" w:rsidRDefault="00D02D67" w:rsidP="00D80329">
      <w:pPr>
        <w:rPr>
          <w:rFonts w:asciiTheme="minorEastAsia" w:hAnsiTheme="minorEastAsia"/>
        </w:rPr>
      </w:pPr>
    </w:p>
    <w:p w14:paraId="60643744" w14:textId="7FA91B15" w:rsidR="00D02D67" w:rsidRDefault="00D02D67" w:rsidP="00D80329">
      <w:pPr>
        <w:rPr>
          <w:rFonts w:asciiTheme="minorEastAsia" w:hAnsiTheme="minorEastAsia"/>
        </w:rPr>
      </w:pPr>
    </w:p>
    <w:p w14:paraId="1580E207" w14:textId="0C6BE184" w:rsidR="00D02D67" w:rsidRDefault="00D02D67" w:rsidP="00D80329">
      <w:pPr>
        <w:rPr>
          <w:rFonts w:asciiTheme="minorEastAsia" w:hAnsiTheme="minorEastAsia"/>
        </w:rPr>
      </w:pPr>
    </w:p>
    <w:p w14:paraId="21B7368F" w14:textId="0CB4C8DF" w:rsidR="00D02D67" w:rsidRDefault="00D02D67" w:rsidP="00D80329">
      <w:pPr>
        <w:rPr>
          <w:rFonts w:asciiTheme="minorEastAsia" w:hAnsiTheme="minorEastAsia"/>
        </w:rPr>
      </w:pPr>
    </w:p>
    <w:p w14:paraId="0E8AB9FA" w14:textId="7B0D70AD" w:rsidR="00D02D67" w:rsidRDefault="00D02D67" w:rsidP="00D80329">
      <w:pPr>
        <w:rPr>
          <w:rFonts w:asciiTheme="minorEastAsia" w:hAnsiTheme="minorEastAsia"/>
        </w:rPr>
      </w:pPr>
    </w:p>
    <w:p w14:paraId="4DA89A47" w14:textId="58337254" w:rsidR="00D02D67" w:rsidRDefault="00D02D67" w:rsidP="00D80329">
      <w:pPr>
        <w:rPr>
          <w:rFonts w:asciiTheme="minorEastAsia" w:hAnsiTheme="minorEastAsia"/>
        </w:rPr>
      </w:pPr>
    </w:p>
    <w:p w14:paraId="48B5E6DE" w14:textId="0566B123" w:rsidR="00D02D67" w:rsidRDefault="00D02D67" w:rsidP="00D80329">
      <w:pPr>
        <w:rPr>
          <w:rFonts w:asciiTheme="minorEastAsia" w:hAnsiTheme="minorEastAsia"/>
        </w:rPr>
      </w:pPr>
    </w:p>
    <w:p w14:paraId="4FA64110" w14:textId="381AE93E" w:rsidR="00D02D67" w:rsidRDefault="00D02D67" w:rsidP="00D80329">
      <w:pPr>
        <w:rPr>
          <w:rFonts w:asciiTheme="minorEastAsia" w:hAnsiTheme="minorEastAsia"/>
        </w:rPr>
      </w:pPr>
    </w:p>
    <w:p w14:paraId="7B72AE9C" w14:textId="79A194A0" w:rsidR="00D02D67" w:rsidRDefault="00D02D67" w:rsidP="00D80329">
      <w:pPr>
        <w:rPr>
          <w:rFonts w:asciiTheme="minorEastAsia" w:hAnsiTheme="minorEastAsia"/>
        </w:rPr>
      </w:pPr>
    </w:p>
    <w:p w14:paraId="46CFA500" w14:textId="26F9D9FA" w:rsidR="00D02D67" w:rsidRDefault="00D02D67" w:rsidP="00D80329">
      <w:pPr>
        <w:rPr>
          <w:rFonts w:asciiTheme="minorEastAsia" w:hAnsiTheme="minorEastAsia"/>
        </w:rPr>
      </w:pPr>
    </w:p>
    <w:p w14:paraId="5A2C11A7" w14:textId="77777777" w:rsidR="00D02D67" w:rsidRPr="00FA5422" w:rsidRDefault="00D02D67" w:rsidP="00D80329">
      <w:pPr>
        <w:rPr>
          <w:rFonts w:asciiTheme="minorEastAsia" w:hAnsiTheme="minorEastAsia" w:hint="eastAsia"/>
        </w:rPr>
      </w:pPr>
    </w:p>
    <w:p w14:paraId="1A4EEB7B" w14:textId="77777777" w:rsidR="002C5455" w:rsidRDefault="002C5455" w:rsidP="002C5455">
      <w:pPr>
        <w:rPr>
          <w:b/>
          <w:bCs/>
        </w:rPr>
      </w:pPr>
      <w:r>
        <w:rPr>
          <w:b/>
          <w:bCs/>
        </w:rPr>
        <w:br w:type="page"/>
      </w:r>
    </w:p>
    <w:p w14:paraId="603C2D74" w14:textId="603497F6" w:rsidR="00FF7720" w:rsidRPr="001F7801" w:rsidRDefault="00FF7720" w:rsidP="00FF7720">
      <w:pPr>
        <w:jc w:val="center"/>
        <w:rPr>
          <w:b/>
          <w:bCs/>
        </w:rPr>
      </w:pPr>
      <w:r w:rsidRPr="001F7801">
        <w:rPr>
          <w:rFonts w:hint="eastAsia"/>
          <w:b/>
          <w:bCs/>
        </w:rPr>
        <w:lastRenderedPageBreak/>
        <w:t>프로그래밍</w:t>
      </w:r>
      <w:r w:rsidR="00A337F9">
        <w:rPr>
          <w:rFonts w:hint="eastAsia"/>
          <w:b/>
          <w:bCs/>
        </w:rPr>
        <w:t>과 데이터</w:t>
      </w:r>
      <w:r w:rsidRPr="001F7801">
        <w:rPr>
          <w:rFonts w:hint="eastAsia"/>
          <w:b/>
          <w:bCs/>
        </w:rPr>
        <w:t xml:space="preserve"> </w:t>
      </w:r>
      <w:r w:rsidRPr="001F7801">
        <w:rPr>
          <w:b/>
          <w:bCs/>
        </w:rPr>
        <w:t>in Python</w:t>
      </w:r>
    </w:p>
    <w:p w14:paraId="504FF8CC" w14:textId="270889B8" w:rsidR="001F7801" w:rsidRPr="00FF7720" w:rsidRDefault="001F7801"/>
    <w:p w14:paraId="0D9828FF" w14:textId="21696740" w:rsidR="001F7801" w:rsidRDefault="001F7801"/>
    <w:p w14:paraId="63AAC6F5" w14:textId="5CB6B353" w:rsidR="001F7801" w:rsidRDefault="001F7801"/>
    <w:p w14:paraId="680A53C3" w14:textId="6F3C4D28" w:rsidR="00A337F9" w:rsidRDefault="00A337F9"/>
    <w:p w14:paraId="7768F841" w14:textId="1108D837" w:rsidR="00A337F9" w:rsidRDefault="00A337F9"/>
    <w:p w14:paraId="1B5B8089" w14:textId="205ED758" w:rsidR="00A337F9" w:rsidRDefault="00A337F9"/>
    <w:p w14:paraId="7178210F" w14:textId="28993157" w:rsidR="00A337F9" w:rsidRDefault="00A337F9"/>
    <w:p w14:paraId="180697DF" w14:textId="4FFD0181" w:rsidR="00A337F9" w:rsidRDefault="00A337F9"/>
    <w:p w14:paraId="382F943F" w14:textId="1456FB53" w:rsidR="00A337F9" w:rsidRDefault="00A337F9"/>
    <w:p w14:paraId="67F448BC" w14:textId="21974D3C" w:rsidR="00A337F9" w:rsidRDefault="00A337F9"/>
    <w:p w14:paraId="447AB0B7" w14:textId="31DA45FB" w:rsidR="00A337F9" w:rsidRDefault="00A337F9"/>
    <w:p w14:paraId="1DBB7E6F" w14:textId="3CEE3068" w:rsidR="00A337F9" w:rsidRDefault="00A337F9"/>
    <w:p w14:paraId="18C3D595" w14:textId="2BE579C4" w:rsidR="00A337F9" w:rsidRDefault="00A337F9"/>
    <w:p w14:paraId="1D7D165E" w14:textId="62CFD688" w:rsidR="00A337F9" w:rsidRDefault="00A337F9"/>
    <w:p w14:paraId="5A661D0F" w14:textId="1A75B9BE" w:rsidR="00A337F9" w:rsidRDefault="00A337F9"/>
    <w:p w14:paraId="31637A14" w14:textId="048F4684" w:rsidR="00A337F9" w:rsidRDefault="00A337F9">
      <w:r>
        <w:br w:type="page"/>
      </w:r>
    </w:p>
    <w:p w14:paraId="5CC5593A" w14:textId="0AF7B640" w:rsidR="00A337F9" w:rsidRPr="001F7801" w:rsidRDefault="00A337F9" w:rsidP="00A337F9">
      <w:pPr>
        <w:jc w:val="center"/>
        <w:rPr>
          <w:b/>
          <w:bCs/>
        </w:rPr>
      </w:pPr>
      <w:r w:rsidRPr="001F7801">
        <w:rPr>
          <w:b/>
          <w:bCs/>
        </w:rPr>
        <w:lastRenderedPageBreak/>
        <w:t>Python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응용하기</w:t>
      </w:r>
    </w:p>
    <w:p w14:paraId="0790E59C" w14:textId="77777777" w:rsidR="00A337F9" w:rsidRPr="00A337F9" w:rsidRDefault="00A337F9">
      <w:pPr>
        <w:rPr>
          <w:rFonts w:hint="eastAsia"/>
        </w:rPr>
      </w:pPr>
    </w:p>
    <w:sectPr w:rsidR="00A337F9" w:rsidRPr="00A337F9" w:rsidSect="001F78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363A" w14:textId="77777777" w:rsidR="007B4840" w:rsidRDefault="007B4840" w:rsidP="003D4DF9">
      <w:pPr>
        <w:spacing w:after="0" w:line="240" w:lineRule="auto"/>
      </w:pPr>
      <w:r>
        <w:separator/>
      </w:r>
    </w:p>
  </w:endnote>
  <w:endnote w:type="continuationSeparator" w:id="0">
    <w:p w14:paraId="7307A5AE" w14:textId="77777777" w:rsidR="007B4840" w:rsidRDefault="007B4840" w:rsidP="003D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814C" w14:textId="77777777" w:rsidR="007B4840" w:rsidRDefault="007B4840" w:rsidP="003D4DF9">
      <w:pPr>
        <w:spacing w:after="0" w:line="240" w:lineRule="auto"/>
      </w:pPr>
      <w:r>
        <w:separator/>
      </w:r>
    </w:p>
  </w:footnote>
  <w:footnote w:type="continuationSeparator" w:id="0">
    <w:p w14:paraId="105E18F8" w14:textId="77777777" w:rsidR="007B4840" w:rsidRDefault="007B4840" w:rsidP="003D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3CDB"/>
    <w:multiLevelType w:val="hybridMultilevel"/>
    <w:tmpl w:val="69206BAC"/>
    <w:lvl w:ilvl="0" w:tplc="9B58F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01"/>
    <w:rsid w:val="00043EB3"/>
    <w:rsid w:val="000840D1"/>
    <w:rsid w:val="000D59DE"/>
    <w:rsid w:val="001126E2"/>
    <w:rsid w:val="00185CAB"/>
    <w:rsid w:val="001E6028"/>
    <w:rsid w:val="001F7801"/>
    <w:rsid w:val="0021398F"/>
    <w:rsid w:val="00223326"/>
    <w:rsid w:val="002648A4"/>
    <w:rsid w:val="002A34F5"/>
    <w:rsid w:val="002A3E07"/>
    <w:rsid w:val="002C311D"/>
    <w:rsid w:val="002C5455"/>
    <w:rsid w:val="002D7ED6"/>
    <w:rsid w:val="00354E23"/>
    <w:rsid w:val="003D4DF9"/>
    <w:rsid w:val="003F450F"/>
    <w:rsid w:val="00475EE0"/>
    <w:rsid w:val="004B5873"/>
    <w:rsid w:val="004E17C4"/>
    <w:rsid w:val="004F0722"/>
    <w:rsid w:val="00520234"/>
    <w:rsid w:val="00580091"/>
    <w:rsid w:val="00613094"/>
    <w:rsid w:val="00636D2D"/>
    <w:rsid w:val="00644F03"/>
    <w:rsid w:val="0065728B"/>
    <w:rsid w:val="0074087A"/>
    <w:rsid w:val="00752BAB"/>
    <w:rsid w:val="00764C6E"/>
    <w:rsid w:val="007B2746"/>
    <w:rsid w:val="007B2C88"/>
    <w:rsid w:val="007B4840"/>
    <w:rsid w:val="007F6483"/>
    <w:rsid w:val="0088091D"/>
    <w:rsid w:val="00923A8A"/>
    <w:rsid w:val="009515C3"/>
    <w:rsid w:val="0095785C"/>
    <w:rsid w:val="009B5C61"/>
    <w:rsid w:val="00A337F9"/>
    <w:rsid w:val="00A42A32"/>
    <w:rsid w:val="00AF4163"/>
    <w:rsid w:val="00B803BD"/>
    <w:rsid w:val="00BA63A6"/>
    <w:rsid w:val="00BB3CAC"/>
    <w:rsid w:val="00C47BEA"/>
    <w:rsid w:val="00C55A70"/>
    <w:rsid w:val="00C86DFB"/>
    <w:rsid w:val="00CF31F5"/>
    <w:rsid w:val="00D02D67"/>
    <w:rsid w:val="00D35812"/>
    <w:rsid w:val="00D3583B"/>
    <w:rsid w:val="00D56265"/>
    <w:rsid w:val="00D6512E"/>
    <w:rsid w:val="00D80329"/>
    <w:rsid w:val="00DE0FDB"/>
    <w:rsid w:val="00DE2A2C"/>
    <w:rsid w:val="00E50E1D"/>
    <w:rsid w:val="00E64AA3"/>
    <w:rsid w:val="00E74E37"/>
    <w:rsid w:val="00E816AB"/>
    <w:rsid w:val="00E96D2C"/>
    <w:rsid w:val="00EA14D6"/>
    <w:rsid w:val="00EB3B5F"/>
    <w:rsid w:val="00EB6ABF"/>
    <w:rsid w:val="00F2418B"/>
    <w:rsid w:val="00F6577A"/>
    <w:rsid w:val="00FA5422"/>
    <w:rsid w:val="00FC68AF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003A0"/>
  <w15:chartTrackingRefBased/>
  <w15:docId w15:val="{0BAAAD9F-D0FC-4026-840E-04F1249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0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C5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5455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D4D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4DF9"/>
  </w:style>
  <w:style w:type="paragraph" w:styleId="a5">
    <w:name w:val="footer"/>
    <w:basedOn w:val="a"/>
    <w:link w:val="Char0"/>
    <w:uiPriority w:val="99"/>
    <w:unhideWhenUsed/>
    <w:rsid w:val="003D4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463E99C5F3BED49830FF87384403D40" ma:contentTypeVersion="11" ma:contentTypeDescription="새 문서를 만듭니다." ma:contentTypeScope="" ma:versionID="399dddcd7ce5112546e44c317d83cb84">
  <xsd:schema xmlns:xsd="http://www.w3.org/2001/XMLSchema" xmlns:xs="http://www.w3.org/2001/XMLSchema" xmlns:p="http://schemas.microsoft.com/office/2006/metadata/properties" xmlns:ns3="b519e2cc-ce92-4504-983b-b5246619606a" targetNamespace="http://schemas.microsoft.com/office/2006/metadata/properties" ma:root="true" ma:fieldsID="b6180f2323b9477d40448c996e979780" ns3:_="">
    <xsd:import namespace="b519e2cc-ce92-4504-983b-b52466196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9e2cc-ce92-4504-983b-b52466196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58A73-7A1D-46B5-BC47-9A6008B06A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9DFF9C-6D74-49E9-BA64-EF575F3900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418D20-10B7-48EA-90FE-9F31DFD944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51231-99F4-411C-BCB3-6449DDDD8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9e2cc-ce92-4504-983b-b52466196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강윤경</dc:creator>
  <cp:keywords/>
  <dc:description/>
  <cp:lastModifiedBy>강윤경</cp:lastModifiedBy>
  <cp:revision>7</cp:revision>
  <dcterms:created xsi:type="dcterms:W3CDTF">2022-01-20T19:36:00Z</dcterms:created>
  <dcterms:modified xsi:type="dcterms:W3CDTF">2022-01-20T20:39:00Z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0x0101007463E99C5F3BED49830FF87384403D40</vt:lpwstr>
  </property>
</Properties>
</file>