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4CCB" w14:textId="5066375D" w:rsidR="009446BA" w:rsidRDefault="00EB1D9F">
      <w:r>
        <w:rPr>
          <w:rFonts w:hint="eastAsia"/>
        </w:rPr>
        <w:t>신예주</w:t>
      </w:r>
      <w:r>
        <w:t xml:space="preserve">, </w:t>
      </w:r>
      <w:r>
        <w:rPr>
          <w:rFonts w:hint="eastAsia"/>
        </w:rPr>
        <w:t xml:space="preserve">윤경서 </w:t>
      </w:r>
      <w:r w:rsidR="00927B76">
        <w:t>2</w:t>
      </w:r>
      <w:r w:rsidR="00927B76">
        <w:rPr>
          <w:rFonts w:hint="eastAsia"/>
        </w:rPr>
        <w:t xml:space="preserve">차 </w:t>
      </w:r>
      <w:r w:rsidR="00927B76">
        <w:t xml:space="preserve">competition </w:t>
      </w:r>
      <w:r w:rsidR="00927B76">
        <w:rPr>
          <w:rFonts w:hint="eastAsia"/>
        </w:rPr>
        <w:t>주피터 노트북 파일실행 순서</w:t>
      </w:r>
    </w:p>
    <w:p w14:paraId="1C51E37D" w14:textId="5EB3EAD2" w:rsidR="00927B76" w:rsidRDefault="00927B76" w:rsidP="00927B76">
      <w:pPr>
        <w:pStyle w:val="a3"/>
        <w:numPr>
          <w:ilvl w:val="0"/>
          <w:numId w:val="2"/>
        </w:numPr>
        <w:ind w:leftChars="0"/>
      </w:pPr>
      <w:r>
        <w:t xml:space="preserve">Feature </w:t>
      </w:r>
      <w:r>
        <w:rPr>
          <w:rFonts w:hint="eastAsia"/>
        </w:rPr>
        <w:t>생성</w:t>
      </w:r>
    </w:p>
    <w:p w14:paraId="37445B52" w14:textId="6E9EBC17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피쳐_</w:t>
      </w:r>
      <w:proofErr w:type="gramStart"/>
      <w:r>
        <w:t>train,test</w:t>
      </w:r>
      <w:proofErr w:type="gramEnd"/>
    </w:p>
    <w:p w14:paraId="5AA29DE3" w14:textId="35B8B57D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1등피쳐</w:t>
      </w:r>
    </w:p>
    <w:p w14:paraId="0A175787" w14:textId="3D3A81FA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2등피쳐_</w:t>
      </w:r>
      <w:r>
        <w:t>W2V</w:t>
      </w:r>
      <w:r>
        <w:rPr>
          <w:rFonts w:hint="eastAsia"/>
        </w:rPr>
        <w:t xml:space="preserve"> 빼고</w:t>
      </w:r>
    </w:p>
    <w:p w14:paraId="089915E9" w14:textId="3573D856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,2</w:t>
      </w:r>
      <w:r>
        <w:rPr>
          <w:rFonts w:hint="eastAsia"/>
        </w:rPr>
        <w:t>등+우리피쳐</w:t>
      </w:r>
    </w:p>
    <w:p w14:paraId="383F1DEE" w14:textId="53F946E4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,2</w:t>
      </w:r>
      <w:r>
        <w:rPr>
          <w:rFonts w:hint="eastAsia"/>
        </w:rPr>
        <w:t>등+우리피쳐</w:t>
      </w:r>
      <w:r>
        <w:t>_selection_3</w:t>
      </w:r>
    </w:p>
    <w:p w14:paraId="1D217C56" w14:textId="2470FA36" w:rsidR="00927B76" w:rsidRDefault="00927B76" w:rsidP="00927B76">
      <w:pPr>
        <w:pStyle w:val="a3"/>
        <w:numPr>
          <w:ilvl w:val="0"/>
          <w:numId w:val="3"/>
        </w:numPr>
        <w:ind w:leftChars="0"/>
      </w:pPr>
      <w:r w:rsidRPr="00927B76">
        <w:t>1,2등+우리피쳐_selection_3_W2V_2(LGBM-8.17788)</w:t>
      </w:r>
    </w:p>
    <w:p w14:paraId="1D3BC003" w14:textId="5DC19FAD" w:rsidR="00927B76" w:rsidRDefault="00927B76" w:rsidP="00927B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</w:t>
      </w:r>
    </w:p>
    <w:p w14:paraId="6817A389" w14:textId="604AC1FE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피쳐 모델링</w:t>
      </w:r>
    </w:p>
    <w:p w14:paraId="2F011B6B" w14:textId="46F54ABE" w:rsidR="00927B76" w:rsidRDefault="00927B76" w:rsidP="00927B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서브미션 가중평균</w:t>
      </w:r>
    </w:p>
    <w:p w14:paraId="4B4122A8" w14:textId="71E97374" w:rsidR="00927B76" w:rsidRDefault="00927B76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,2,3</w:t>
      </w:r>
      <w:r>
        <w:rPr>
          <w:rFonts w:hint="eastAsia"/>
        </w:rPr>
        <w:t>등 가중평균</w:t>
      </w:r>
    </w:p>
    <w:p w14:paraId="23FF1AE2" w14:textId="39F78B67" w:rsidR="00927B76" w:rsidRDefault="00014B9D" w:rsidP="00927B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최종 서브미션 가중평균</w:t>
      </w:r>
    </w:p>
    <w:sectPr w:rsidR="00927B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43D"/>
    <w:multiLevelType w:val="hybridMultilevel"/>
    <w:tmpl w:val="F75ADA1C"/>
    <w:lvl w:ilvl="0" w:tplc="FA4022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B820B6"/>
    <w:multiLevelType w:val="hybridMultilevel"/>
    <w:tmpl w:val="1D62AB3C"/>
    <w:lvl w:ilvl="0" w:tplc="D5CC9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E66B2C"/>
    <w:multiLevelType w:val="hybridMultilevel"/>
    <w:tmpl w:val="E0B8936A"/>
    <w:lvl w:ilvl="0" w:tplc="774042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76"/>
    <w:rsid w:val="00014B9D"/>
    <w:rsid w:val="00415785"/>
    <w:rsid w:val="00695D4F"/>
    <w:rsid w:val="00927B76"/>
    <w:rsid w:val="00EB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6137"/>
  <w15:chartTrackingRefBased/>
  <w15:docId w15:val="{3B5D8D51-7BDF-4C94-841D-A6055FFD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경서</dc:creator>
  <cp:keywords/>
  <dc:description/>
  <cp:lastModifiedBy>윤 경서</cp:lastModifiedBy>
  <cp:revision>2</cp:revision>
  <dcterms:created xsi:type="dcterms:W3CDTF">2021-06-15T19:24:00Z</dcterms:created>
  <dcterms:modified xsi:type="dcterms:W3CDTF">2021-06-15T21:09:00Z</dcterms:modified>
</cp:coreProperties>
</file>