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7E78" w14:textId="77777777" w:rsidR="00667AA8" w:rsidRDefault="00000000">
      <w:pPr>
        <w:spacing w:before="1440" w:after="240"/>
        <w:jc w:val="center"/>
      </w:pPr>
      <w:r>
        <w:rPr>
          <w:b/>
          <w:bCs/>
          <w:color w:val="1A3A5C"/>
          <w:sz w:val="52"/>
          <w:szCs w:val="52"/>
        </w:rPr>
        <w:t>초등 기초연산 수학 앱 개발 설계서</w:t>
      </w:r>
    </w:p>
    <w:p w14:paraId="1AA5BF67" w14:textId="77777777" w:rsidR="00667AA8" w:rsidRDefault="00000000">
      <w:pPr>
        <w:spacing w:after="200"/>
        <w:jc w:val="center"/>
      </w:pPr>
      <w:r>
        <w:rPr>
          <w:color w:val="555555"/>
          <w:sz w:val="28"/>
          <w:szCs w:val="28"/>
        </w:rPr>
        <w:t>React 애니메이션 기반 개념학습 + 매일 덧셈/뺄셈 연습</w:t>
      </w:r>
    </w:p>
    <w:p w14:paraId="63AC84FE" w14:textId="77777777" w:rsidR="00667AA8" w:rsidRDefault="00000000">
      <w:pPr>
        <w:spacing w:after="600"/>
        <w:jc w:val="center"/>
      </w:pPr>
      <w:r>
        <w:rPr>
          <w:color w:val="888888"/>
        </w:rPr>
        <w:t>v2.0  |  2025년 5월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7AA8" w14:paraId="2AB1C7F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76F56A" w14:textId="77777777" w:rsidR="00667AA8" w:rsidRDefault="00000000">
            <w:pPr>
              <w:jc w:val="center"/>
            </w:pPr>
            <w:r>
              <w:rPr>
                <w:b/>
                <w:bCs/>
                <w:color w:val="1A3A5C"/>
              </w:rPr>
              <w:t>목표: 6~9세 아이가 2자리/3자리 세로셈 덧셈·뺄셈을 애니메이션으로 이해하고, 매일 20문제씩 반복 학습하는 파스텔톤 웹앱을 만든다. 영상 파일 대신 React 애니메이션을 사용해 저작권 문제와 저장 용량 부담을 줄인다.</w:t>
            </w:r>
          </w:p>
        </w:tc>
      </w:tr>
    </w:tbl>
    <w:p w14:paraId="0151FEB8" w14:textId="77777777" w:rsidR="00667AA8" w:rsidRDefault="00667AA8">
      <w:pPr>
        <w:pageBreakBefore/>
      </w:pPr>
    </w:p>
    <w:p w14:paraId="41A58919" w14:textId="77777777" w:rsidR="00667AA8" w:rsidRDefault="00000000">
      <w:pPr>
        <w:pStyle w:val="1"/>
      </w:pPr>
      <w:r>
        <w:t>1. 프로젝트 개요</w:t>
      </w:r>
    </w:p>
    <w:p w14:paraId="06895D07" w14:textId="77777777" w:rsidR="00667AA8" w:rsidRDefault="00000000">
      <w:pPr>
        <w:spacing w:before="80" w:after="80"/>
      </w:pPr>
      <w:r>
        <w:t>본 설계서는 기초 사칙연산 학습을 위한 모바일 웹앱의 구현 방향을 정의한다.</w:t>
      </w:r>
    </w:p>
    <w:p w14:paraId="5EC2856C" w14:textId="77777777" w:rsidR="00667AA8" w:rsidRDefault="00667AA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667AA8" w14:paraId="37D5C6F7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855CB2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41F80D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667AA8" w14:paraId="174DEA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3ECD13" w14:textId="77777777" w:rsidR="00667AA8" w:rsidRDefault="00000000">
            <w:r>
              <w:rPr>
                <w:sz w:val="20"/>
                <w:szCs w:val="20"/>
              </w:rPr>
              <w:t>대상 연령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E0621" w14:textId="77777777" w:rsidR="00667AA8" w:rsidRDefault="00000000">
            <w:r>
              <w:rPr>
                <w:sz w:val="20"/>
                <w:szCs w:val="20"/>
              </w:rPr>
              <w:t>6세 ~ 9세</w:t>
            </w:r>
          </w:p>
        </w:tc>
      </w:tr>
      <w:tr w:rsidR="00667AA8" w14:paraId="721923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2E85F1" w14:textId="77777777" w:rsidR="00667AA8" w:rsidRDefault="00000000">
            <w:r>
              <w:rPr>
                <w:sz w:val="20"/>
                <w:szCs w:val="20"/>
              </w:rPr>
              <w:t>학습 범위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54086" w14:textId="77777777" w:rsidR="00667AA8" w:rsidRDefault="00000000">
            <w:r>
              <w:rPr>
                <w:sz w:val="20"/>
                <w:szCs w:val="20"/>
              </w:rPr>
              <w:t>일의 자리, 두 자리, 세 자리 덧셈·뺄셈</w:t>
            </w:r>
          </w:p>
        </w:tc>
      </w:tr>
      <w:tr w:rsidR="00667AA8" w14:paraId="6F1C4E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6C8DF" w14:textId="77777777" w:rsidR="00667AA8" w:rsidRDefault="00000000">
            <w:r>
              <w:rPr>
                <w:sz w:val="20"/>
                <w:szCs w:val="20"/>
              </w:rPr>
              <w:t>학습 방식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4E043" w14:textId="77777777" w:rsidR="00667AA8" w:rsidRDefault="00000000">
            <w:r>
              <w:rPr>
                <w:sz w:val="20"/>
                <w:szCs w:val="20"/>
              </w:rPr>
              <w:t>개념 보기 → 애니메이션 예제 → 따라 풀기 → 매일 20문제 → 보상</w:t>
            </w:r>
          </w:p>
        </w:tc>
      </w:tr>
      <w:tr w:rsidR="00667AA8" w14:paraId="17E7C0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FF88F" w14:textId="77777777" w:rsidR="00667AA8" w:rsidRDefault="00000000">
            <w:r>
              <w:rPr>
                <w:sz w:val="20"/>
                <w:szCs w:val="20"/>
              </w:rPr>
              <w:t>서비스 형태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F499D" w14:textId="77777777" w:rsidR="00667AA8" w:rsidRDefault="00000000">
            <w:r>
              <w:rPr>
                <w:sz w:val="20"/>
                <w:szCs w:val="20"/>
              </w:rPr>
              <w:t>모바일 중심 반응형 웹앱, 추후 PWA 앱 설치 지원</w:t>
            </w:r>
          </w:p>
        </w:tc>
      </w:tr>
    </w:tbl>
    <w:p w14:paraId="30CA74D7" w14:textId="77777777" w:rsidR="00667AA8" w:rsidRDefault="00667AA8"/>
    <w:p w14:paraId="61F12E86" w14:textId="77777777" w:rsidR="00667AA8" w:rsidRDefault="00000000">
      <w:pPr>
        <w:pStyle w:val="1"/>
      </w:pPr>
      <w:r>
        <w:t>2. 추천 기술 스택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026"/>
      </w:tblGrid>
      <w:tr w:rsidR="00667AA8" w14:paraId="7A082D7A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2C363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E9EB5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추천 기술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FB5567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선정 이유</w:t>
            </w:r>
          </w:p>
        </w:tc>
      </w:tr>
      <w:tr w:rsidR="00667AA8" w14:paraId="2E89F3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59217" w14:textId="77777777" w:rsidR="00667AA8" w:rsidRDefault="00000000">
            <w:r>
              <w:rPr>
                <w:sz w:val="20"/>
                <w:szCs w:val="20"/>
              </w:rPr>
              <w:t>프론트엔드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23E12" w14:textId="77777777" w:rsidR="00667AA8" w:rsidRDefault="00000000">
            <w:r>
              <w:rPr>
                <w:sz w:val="20"/>
                <w:szCs w:val="20"/>
              </w:rPr>
              <w:t>React + Vite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3F77B" w14:textId="77777777" w:rsidR="00667AA8" w:rsidRDefault="00000000">
            <w:r>
              <w:rPr>
                <w:sz w:val="20"/>
                <w:szCs w:val="20"/>
              </w:rPr>
              <w:t>빠른 개발, 컴포넌트 재사용, Vercel 배포 용이</w:t>
            </w:r>
          </w:p>
        </w:tc>
      </w:tr>
      <w:tr w:rsidR="00667AA8" w14:paraId="5279415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91948" w14:textId="77777777" w:rsidR="00667AA8" w:rsidRDefault="00000000">
            <w:r>
              <w:rPr>
                <w:sz w:val="20"/>
                <w:szCs w:val="20"/>
              </w:rPr>
              <w:t>스타일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BE6B3" w14:textId="77777777" w:rsidR="00667AA8" w:rsidRDefault="00000000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AE517E" w14:textId="77777777" w:rsidR="00667AA8" w:rsidRDefault="00000000">
            <w:r>
              <w:rPr>
                <w:sz w:val="20"/>
                <w:szCs w:val="20"/>
              </w:rPr>
              <w:t>파스텔톤 UI, 카드형 화면, 반응형 제작에 적합</w:t>
            </w:r>
          </w:p>
        </w:tc>
      </w:tr>
      <w:tr w:rsidR="00667AA8" w14:paraId="5D5791D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C761C" w14:textId="77777777" w:rsidR="00667AA8" w:rsidRDefault="00000000">
            <w:r>
              <w:rPr>
                <w:sz w:val="20"/>
                <w:szCs w:val="20"/>
              </w:rPr>
              <w:t>애니메이션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DBB8F0" w14:textId="77777777" w:rsidR="00667AA8" w:rsidRDefault="00000000">
            <w:r>
              <w:rPr>
                <w:sz w:val="20"/>
                <w:szCs w:val="20"/>
              </w:rPr>
              <w:t>Framer Motion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27B79" w14:textId="77777777" w:rsidR="00667AA8" w:rsidRDefault="00000000">
            <w:r>
              <w:rPr>
                <w:sz w:val="20"/>
                <w:szCs w:val="20"/>
              </w:rPr>
              <w:t>세로셈 숫자 이동, 자리 강조, 받아올림/내림 표현에 적합</w:t>
            </w:r>
          </w:p>
        </w:tc>
      </w:tr>
      <w:tr w:rsidR="00667AA8" w14:paraId="5AE6AD5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2F0DA" w14:textId="77777777" w:rsidR="00667AA8" w:rsidRDefault="00000000">
            <w:r>
              <w:rPr>
                <w:sz w:val="20"/>
                <w:szCs w:val="20"/>
              </w:rPr>
              <w:t>로그인/DB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E8574" w14:textId="77777777" w:rsidR="00667AA8" w:rsidRDefault="00000000">
            <w:r>
              <w:rPr>
                <w:sz w:val="20"/>
                <w:szCs w:val="20"/>
              </w:rPr>
              <w:t>Supabase Auth + PostgreSQL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29E11" w14:textId="77777777" w:rsidR="00667AA8" w:rsidRDefault="00000000">
            <w:r>
              <w:rPr>
                <w:sz w:val="20"/>
                <w:szCs w:val="20"/>
              </w:rPr>
              <w:t>회원가입, 로그인, 학습기록 저장을 빠르게 구현</w:t>
            </w:r>
          </w:p>
        </w:tc>
      </w:tr>
      <w:tr w:rsidR="00667AA8" w14:paraId="7E5E640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5DC05" w14:textId="77777777" w:rsidR="00667AA8" w:rsidRDefault="00000000">
            <w:r>
              <w:rPr>
                <w:sz w:val="20"/>
                <w:szCs w:val="20"/>
              </w:rPr>
              <w:t>파일 저장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682BC" w14:textId="77777777" w:rsidR="00667AA8" w:rsidRDefault="00000000">
            <w:r>
              <w:rPr>
                <w:sz w:val="20"/>
                <w:szCs w:val="20"/>
              </w:rPr>
              <w:t>Supabase Storage (최소 사용)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7234BE" w14:textId="77777777" w:rsidR="00667AA8" w:rsidRDefault="00000000">
            <w:r>
              <w:rPr>
                <w:sz w:val="20"/>
                <w:szCs w:val="20"/>
              </w:rPr>
              <w:t>보상 이미지 등 직접 제작 리소스만 저장</w:t>
            </w:r>
          </w:p>
        </w:tc>
      </w:tr>
      <w:tr w:rsidR="00667AA8" w14:paraId="472C59E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0E021" w14:textId="77777777" w:rsidR="00667AA8" w:rsidRDefault="00000000">
            <w:r>
              <w:rPr>
                <w:sz w:val="20"/>
                <w:szCs w:val="20"/>
              </w:rPr>
              <w:t>배포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2F548" w14:textId="77777777" w:rsidR="00667AA8" w:rsidRDefault="00000000">
            <w:r>
              <w:rPr>
                <w:sz w:val="20"/>
                <w:szCs w:val="20"/>
              </w:rPr>
              <w:t>Vercel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893D7" w14:textId="77777777" w:rsidR="00667AA8" w:rsidRDefault="00000000">
            <w:r>
              <w:rPr>
                <w:sz w:val="20"/>
                <w:szCs w:val="20"/>
              </w:rPr>
              <w:t>React/Vite 배포와 도메인 연결이 간단</w:t>
            </w:r>
          </w:p>
        </w:tc>
      </w:tr>
      <w:tr w:rsidR="00667AA8" w14:paraId="2F701F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82A321" w14:textId="77777777" w:rsidR="00667AA8" w:rsidRDefault="00000000">
            <w:r>
              <w:rPr>
                <w:sz w:val="20"/>
                <w:szCs w:val="20"/>
              </w:rPr>
              <w:t>쓰기 기능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8EE26" w14:textId="77777777" w:rsidR="00667AA8" w:rsidRDefault="00000000">
            <w:r>
              <w:rPr>
                <w:sz w:val="20"/>
                <w:szCs w:val="20"/>
              </w:rPr>
              <w:t>HTML Canvas 또는 Konva.js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4F462" w14:textId="77777777" w:rsidR="00667AA8" w:rsidRDefault="00000000">
            <w:r>
              <w:rPr>
                <w:sz w:val="20"/>
                <w:szCs w:val="20"/>
              </w:rPr>
              <w:t>손가락/펜으로 풀이 과정 자유롭게 쓰기 가능</w:t>
            </w:r>
          </w:p>
        </w:tc>
      </w:tr>
      <w:tr w:rsidR="00667AA8" w14:paraId="2AF8443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571C6" w14:textId="77777777" w:rsidR="00667AA8" w:rsidRDefault="00000000">
            <w:r>
              <w:rPr>
                <w:sz w:val="20"/>
                <w:szCs w:val="20"/>
              </w:rPr>
              <w:t>앱 설치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AB7EE" w14:textId="77777777" w:rsidR="00667AA8" w:rsidRDefault="00000000">
            <w:r>
              <w:rPr>
                <w:sz w:val="20"/>
                <w:szCs w:val="20"/>
              </w:rPr>
              <w:t>PWA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F212B" w14:textId="77777777" w:rsidR="00667AA8" w:rsidRDefault="00000000">
            <w:r>
              <w:rPr>
                <w:sz w:val="20"/>
                <w:szCs w:val="20"/>
              </w:rPr>
              <w:t>아이폰/안드로이드 홈화면에 앱처럼 설치 가능</w:t>
            </w:r>
          </w:p>
        </w:tc>
      </w:tr>
    </w:tbl>
    <w:p w14:paraId="115CCFEA" w14:textId="77777777" w:rsidR="00667AA8" w:rsidRDefault="00667AA8"/>
    <w:p w14:paraId="30A0FBC1" w14:textId="77777777" w:rsidR="00667AA8" w:rsidRDefault="00000000">
      <w:pPr>
        <w:pStyle w:val="1"/>
      </w:pPr>
      <w:r>
        <w:lastRenderedPageBreak/>
        <w:t>3. 핵심 화면 구조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667AA8" w14:paraId="11DCCC95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6FA59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화면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EFCFF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기능</w:t>
            </w:r>
          </w:p>
        </w:tc>
      </w:tr>
      <w:tr w:rsidR="00667AA8" w14:paraId="6DF1260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1330A" w14:textId="77777777" w:rsidR="00667AA8" w:rsidRDefault="00000000">
            <w:r>
              <w:rPr>
                <w:sz w:val="20"/>
                <w:szCs w:val="20"/>
              </w:rPr>
              <w:t>온보딩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FE856" w14:textId="77777777" w:rsidR="00667AA8" w:rsidRDefault="00000000">
            <w:r>
              <w:rPr>
                <w:sz w:val="20"/>
                <w:szCs w:val="20"/>
              </w:rPr>
              <w:t>자녀 프로필 선택/추가, 연령 선택, 현재 수준 선택, 보호자 계정 안내</w:t>
            </w:r>
          </w:p>
        </w:tc>
      </w:tr>
      <w:tr w:rsidR="00667AA8" w14:paraId="1F5955F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D8F65" w14:textId="77777777" w:rsidR="00667AA8" w:rsidRDefault="00000000">
            <w:r>
              <w:rPr>
                <w:sz w:val="20"/>
                <w:szCs w:val="20"/>
              </w:rPr>
              <w:t>로그인/회원가입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30B67" w14:textId="77777777" w:rsidR="00667AA8" w:rsidRDefault="00000000">
            <w:r>
              <w:rPr>
                <w:sz w:val="20"/>
                <w:szCs w:val="20"/>
              </w:rPr>
              <w:t>이메일 로그인, 소셜 로그인(선택)</w:t>
            </w:r>
          </w:p>
        </w:tc>
      </w:tr>
      <w:tr w:rsidR="00667AA8" w14:paraId="355289F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3E5FB" w14:textId="77777777" w:rsidR="00667AA8" w:rsidRDefault="00000000">
            <w:r>
              <w:rPr>
                <w:sz w:val="20"/>
                <w:szCs w:val="20"/>
              </w:rPr>
              <w:t>프로필 선택 ★신규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AB4AF" w14:textId="77777777" w:rsidR="00667AA8" w:rsidRDefault="00000000">
            <w:r>
              <w:rPr>
                <w:sz w:val="20"/>
                <w:szCs w:val="20"/>
              </w:rPr>
              <w:t>등록된 자녀 목록 표시, 프로필 추가/수정</w:t>
            </w:r>
          </w:p>
        </w:tc>
      </w:tr>
      <w:tr w:rsidR="00667AA8" w14:paraId="646012F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4CF1C" w14:textId="77777777" w:rsidR="00667AA8" w:rsidRDefault="00000000">
            <w:r>
              <w:rPr>
                <w:sz w:val="20"/>
                <w:szCs w:val="20"/>
              </w:rPr>
              <w:t>메인 홈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A25FD" w14:textId="77777777" w:rsidR="00667AA8" w:rsidRDefault="00000000">
            <w:r>
              <w:rPr>
                <w:sz w:val="20"/>
                <w:szCs w:val="20"/>
              </w:rPr>
              <w:t>오늘의 학습, 덧셈, 뺄셈, 개념 배우기, 보상함, 학습 기록</w:t>
            </w:r>
          </w:p>
        </w:tc>
      </w:tr>
      <w:tr w:rsidR="00667AA8" w14:paraId="2012F7E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415BF" w14:textId="77777777" w:rsidR="00667AA8" w:rsidRDefault="00000000">
            <w:r>
              <w:rPr>
                <w:sz w:val="20"/>
                <w:szCs w:val="20"/>
              </w:rPr>
              <w:t>개념 배우기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32AF0" w14:textId="77777777" w:rsidR="00667AA8" w:rsidRDefault="00000000">
            <w:r>
              <w:rPr>
                <w:sz w:val="20"/>
                <w:szCs w:val="20"/>
              </w:rPr>
              <w:t>React 애니메이션으로 세로셈 원리 설명</w:t>
            </w:r>
          </w:p>
        </w:tc>
      </w:tr>
      <w:tr w:rsidR="00667AA8" w14:paraId="37FEE57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D3409" w14:textId="77777777" w:rsidR="00667AA8" w:rsidRDefault="00000000">
            <w:r>
              <w:rPr>
                <w:sz w:val="20"/>
                <w:szCs w:val="20"/>
              </w:rPr>
              <w:t>문제 풀기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1F773" w14:textId="77777777" w:rsidR="00667AA8" w:rsidRDefault="00000000">
            <w:r>
              <w:rPr>
                <w:sz w:val="20"/>
                <w:szCs w:val="20"/>
              </w:rPr>
              <w:t>세로셈 문제, 답 입력, 손글씨 풀이 공간, 정답 확인</w:t>
            </w:r>
          </w:p>
        </w:tc>
      </w:tr>
      <w:tr w:rsidR="00667AA8" w14:paraId="6905341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69B17" w14:textId="77777777" w:rsidR="00667AA8" w:rsidRDefault="00000000">
            <w:r>
              <w:rPr>
                <w:sz w:val="20"/>
                <w:szCs w:val="20"/>
              </w:rPr>
              <w:t>결과 화면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8A16A" w14:textId="77777777" w:rsidR="00667AA8" w:rsidRDefault="00000000">
            <w:r>
              <w:rPr>
                <w:sz w:val="20"/>
                <w:szCs w:val="20"/>
              </w:rPr>
              <w:t>정답 수, 오답 유형, 연속 학습일, 보상 지급</w:t>
            </w:r>
          </w:p>
        </w:tc>
      </w:tr>
      <w:tr w:rsidR="00667AA8" w14:paraId="0191F42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ACA60F" w14:textId="77777777" w:rsidR="00667AA8" w:rsidRDefault="00000000">
            <w:r>
              <w:rPr>
                <w:sz w:val="20"/>
                <w:szCs w:val="20"/>
              </w:rPr>
              <w:t>오답 복습 ★신규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6B5469" w14:textId="77777777" w:rsidR="00667AA8" w:rsidRDefault="00000000">
            <w:r>
              <w:rPr>
                <w:sz w:val="20"/>
                <w:szCs w:val="20"/>
              </w:rPr>
              <w:t>오답 문제 재출제, 개념 힌트 제공</w:t>
            </w:r>
          </w:p>
        </w:tc>
      </w:tr>
      <w:tr w:rsidR="00667AA8" w14:paraId="3B7E729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00B87" w14:textId="77777777" w:rsidR="00667AA8" w:rsidRDefault="00000000">
            <w:r>
              <w:rPr>
                <w:sz w:val="20"/>
                <w:szCs w:val="20"/>
              </w:rPr>
              <w:t>부모 리포트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71CF3" w14:textId="77777777" w:rsidR="00667AA8" w:rsidRDefault="00000000">
            <w:r>
              <w:rPr>
                <w:sz w:val="20"/>
                <w:szCs w:val="20"/>
              </w:rPr>
              <w:t>날짜별 학습량, 정답률, 약한 유형, 풀이 소요시간 분석</w:t>
            </w:r>
          </w:p>
        </w:tc>
      </w:tr>
      <w:tr w:rsidR="00667AA8" w14:paraId="04CD330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EDC4D" w14:textId="77777777" w:rsidR="00667AA8" w:rsidRDefault="00000000">
            <w:r>
              <w:rPr>
                <w:sz w:val="20"/>
                <w:szCs w:val="20"/>
              </w:rPr>
              <w:t>설정 ★신규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660D2" w14:textId="77777777" w:rsidR="00667AA8" w:rsidRDefault="00000000">
            <w:r>
              <w:rPr>
                <w:sz w:val="20"/>
                <w:szCs w:val="20"/>
              </w:rPr>
              <w:t>음성 안내 on/off, 학습 잠금 시간 설정, 알림 설정</w:t>
            </w:r>
          </w:p>
        </w:tc>
      </w:tr>
    </w:tbl>
    <w:p w14:paraId="4F2B6C1C" w14:textId="77777777" w:rsidR="00667AA8" w:rsidRDefault="00667AA8"/>
    <w:p w14:paraId="4FDF3C79" w14:textId="77777777" w:rsidR="00667AA8" w:rsidRDefault="00000000">
      <w:pPr>
        <w:pBdr>
          <w:left w:val="single" w:sz="12" w:space="8" w:color="FFC107"/>
        </w:pBdr>
        <w:spacing w:before="100" w:after="100"/>
        <w:ind w:left="200"/>
      </w:pPr>
      <w:r>
        <w:rPr>
          <w:i/>
          <w:iCs/>
          <w:color w:val="7B5800"/>
          <w:sz w:val="21"/>
          <w:szCs w:val="21"/>
        </w:rPr>
        <w:t xml:space="preserve">  ★신규: v1 설계 대비 추가된 화면</w:t>
      </w:r>
    </w:p>
    <w:p w14:paraId="421FC0AE" w14:textId="77777777" w:rsidR="00667AA8" w:rsidRDefault="00667AA8"/>
    <w:p w14:paraId="572F9B11" w14:textId="77777777" w:rsidR="00667AA8" w:rsidRDefault="00000000">
      <w:pPr>
        <w:pStyle w:val="1"/>
      </w:pPr>
      <w:r>
        <w:t>4. 멀티 프로필 설계 (신규)</w:t>
      </w:r>
    </w:p>
    <w:p w14:paraId="585CBC6E" w14:textId="77777777" w:rsidR="00667AA8" w:rsidRDefault="00000000">
      <w:pPr>
        <w:spacing w:before="80" w:after="80"/>
      </w:pPr>
      <w:r>
        <w:t>한 부모 계정으로 여러 자녀를 등록·관리할 수 있도록 프로필 구조를 명확히 정의한다.</w:t>
      </w:r>
    </w:p>
    <w:p w14:paraId="78B5BF52" w14:textId="77777777" w:rsidR="00667AA8" w:rsidRDefault="00000000">
      <w:pPr>
        <w:pStyle w:val="2"/>
      </w:pPr>
      <w:r>
        <w:t>4-1. 프로필 흐름</w:t>
      </w:r>
    </w:p>
    <w:p w14:paraId="6F799430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로그인 완료 → 자녀 프로필 목록 화면</w:t>
      </w:r>
    </w:p>
    <w:p w14:paraId="2636E8C1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프로필 선택 → 해당 자녀의 홈 진입</w:t>
      </w:r>
    </w:p>
    <w:p w14:paraId="238BFC92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프로필 추가: 이름, 나이, 시작 레벨 입력</w:t>
      </w:r>
    </w:p>
    <w:p w14:paraId="4C653951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각 프로필은 독립적인 학습 기록, 보상, 연속학습일을 가짐</w:t>
      </w:r>
    </w:p>
    <w:p w14:paraId="6254AED1" w14:textId="77777777" w:rsidR="00667AA8" w:rsidRDefault="00000000">
      <w:pPr>
        <w:pStyle w:val="2"/>
      </w:pPr>
      <w:r>
        <w:t>4-2. 프로필 전환</w:t>
      </w:r>
    </w:p>
    <w:p w14:paraId="65C37252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홈 상단 아바타 터치 → 프로필 선택 화면으로 전환</w:t>
      </w:r>
    </w:p>
    <w:p w14:paraId="1605B14C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1차: PIN 없이 간단 전환 / 2차: 보호자 PIN 설정 옵션 추가</w:t>
      </w:r>
    </w:p>
    <w:p w14:paraId="736F6D99" w14:textId="77777777" w:rsidR="00667AA8" w:rsidRDefault="00667AA8"/>
    <w:p w14:paraId="14CC813E" w14:textId="77777777" w:rsidR="00667AA8" w:rsidRDefault="00000000">
      <w:pPr>
        <w:pStyle w:val="1"/>
      </w:pPr>
      <w:r>
        <w:lastRenderedPageBreak/>
        <w:t>5. 학습 흐름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667AA8" w14:paraId="055B206A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6E857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8C09A7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667AA8" w14:paraId="4823395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F746B2" w14:textId="77777777" w:rsidR="00667AA8" w:rsidRDefault="00000000">
            <w:r>
              <w:rPr>
                <w:sz w:val="20"/>
                <w:szCs w:val="20"/>
              </w:rPr>
              <w:t>1단계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5FD962" w14:textId="77777777" w:rsidR="00667AA8" w:rsidRDefault="00000000">
            <w:r>
              <w:rPr>
                <w:sz w:val="20"/>
                <w:szCs w:val="20"/>
              </w:rPr>
              <w:t>오늘의 개념 확인 (애니메이션)</w:t>
            </w:r>
          </w:p>
        </w:tc>
      </w:tr>
      <w:tr w:rsidR="00667AA8" w14:paraId="233A477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5C06BE" w14:textId="77777777" w:rsidR="00667AA8" w:rsidRDefault="00000000">
            <w:r>
              <w:rPr>
                <w:sz w:val="20"/>
                <w:szCs w:val="20"/>
              </w:rPr>
              <w:t>2단계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B60B9" w14:textId="77777777" w:rsidR="00667AA8" w:rsidRDefault="00000000">
            <w:r>
              <w:rPr>
                <w:sz w:val="20"/>
                <w:szCs w:val="20"/>
              </w:rPr>
              <w:t>예제 1~3개 따라 풀기</w:t>
            </w:r>
          </w:p>
        </w:tc>
      </w:tr>
      <w:tr w:rsidR="00667AA8" w14:paraId="139884D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3704D" w14:textId="77777777" w:rsidR="00667AA8" w:rsidRDefault="00000000">
            <w:r>
              <w:rPr>
                <w:sz w:val="20"/>
                <w:szCs w:val="20"/>
              </w:rPr>
              <w:t>3단계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8800EF" w14:textId="77777777" w:rsidR="00667AA8" w:rsidRDefault="00000000">
            <w:r>
              <w:rPr>
                <w:sz w:val="20"/>
                <w:szCs w:val="20"/>
              </w:rPr>
              <w:t>오늘의 문제 20개 풀기</w:t>
            </w:r>
          </w:p>
        </w:tc>
      </w:tr>
      <w:tr w:rsidR="00667AA8" w14:paraId="1E112A8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C6EBD" w14:textId="77777777" w:rsidR="00667AA8" w:rsidRDefault="00000000">
            <w:r>
              <w:rPr>
                <w:sz w:val="20"/>
                <w:szCs w:val="20"/>
              </w:rPr>
              <w:t>4단계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A12B92" w14:textId="77777777" w:rsidR="00667AA8" w:rsidRDefault="00000000">
            <w:r>
              <w:rPr>
                <w:sz w:val="20"/>
                <w:szCs w:val="20"/>
              </w:rPr>
              <w:t>오답 다시 풀기</w:t>
            </w:r>
          </w:p>
        </w:tc>
      </w:tr>
      <w:tr w:rsidR="00667AA8" w14:paraId="76C8C4D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993026" w14:textId="77777777" w:rsidR="00667AA8" w:rsidRDefault="00000000">
            <w:r>
              <w:rPr>
                <w:sz w:val="20"/>
                <w:szCs w:val="20"/>
              </w:rPr>
              <w:t>5단계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8D0A2" w14:textId="77777777" w:rsidR="00667AA8" w:rsidRDefault="00000000">
            <w:r>
              <w:rPr>
                <w:sz w:val="20"/>
                <w:szCs w:val="20"/>
              </w:rPr>
              <w:t>별/스티커/배지 보상 받기</w:t>
            </w:r>
          </w:p>
        </w:tc>
      </w:tr>
    </w:tbl>
    <w:p w14:paraId="0F348530" w14:textId="77777777" w:rsidR="00667AA8" w:rsidRDefault="00667AA8"/>
    <w:p w14:paraId="6CE63982" w14:textId="77777777" w:rsidR="00667AA8" w:rsidRDefault="00000000">
      <w:pPr>
        <w:pStyle w:val="1"/>
      </w:pPr>
      <w:r>
        <w:t>6. React 애니메이션 기반 개념학습 설계</w:t>
      </w:r>
    </w:p>
    <w:p w14:paraId="57391D79" w14:textId="77777777" w:rsidR="00667AA8" w:rsidRDefault="00000000">
      <w:pPr>
        <w:spacing w:before="80" w:after="80"/>
      </w:pPr>
      <w:r>
        <w:t>영상 파일 재생 방식 대신, 숫자와 칸을 React 컴포넌트로 만들고 Framer Motion으로 움직인다. 외부 영상·캐릭터·학습지 이미지를 사용하지 않아도 된다.</w:t>
      </w:r>
    </w:p>
    <w:p w14:paraId="452C7E81" w14:textId="77777777" w:rsidR="00667AA8" w:rsidRDefault="00667AA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667AA8" w14:paraId="66E4E28D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FDE2A5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개념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CAE3A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애니메이션 동작</w:t>
            </w:r>
          </w:p>
        </w:tc>
      </w:tr>
      <w:tr w:rsidR="00667AA8" w14:paraId="443EB35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4223F" w14:textId="77777777" w:rsidR="00667AA8" w:rsidRDefault="00000000">
            <w:r>
              <w:rPr>
                <w:sz w:val="20"/>
                <w:szCs w:val="20"/>
              </w:rPr>
              <w:t>두 자리 덧셈 기본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2C1B9" w14:textId="77777777" w:rsidR="00667AA8" w:rsidRDefault="00000000">
            <w:r>
              <w:rPr>
                <w:sz w:val="20"/>
                <w:szCs w:val="20"/>
              </w:rPr>
              <w:t>1의 자리 칸 강조 → 4+1 계산 → 결과 표시 → 10의 자리 칸 강조 → 2+3 계산 → 정답 완성</w:t>
            </w:r>
          </w:p>
        </w:tc>
      </w:tr>
      <w:tr w:rsidR="00667AA8" w14:paraId="5FF1D4C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30858" w14:textId="77777777" w:rsidR="00667AA8" w:rsidRDefault="00000000">
            <w:r>
              <w:rPr>
                <w:sz w:val="20"/>
                <w:szCs w:val="20"/>
              </w:rPr>
              <w:t>받아올림 덧셈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3D57C" w14:textId="77777777" w:rsidR="00667AA8" w:rsidRDefault="00000000">
            <w:r>
              <w:rPr>
                <w:sz w:val="20"/>
                <w:szCs w:val="20"/>
              </w:rPr>
              <w:t>8+7=15 → 5는 아래에 쓰기 → 1은 십의 자리 위로 이동 → 십의 자리 계산</w:t>
            </w:r>
          </w:p>
        </w:tc>
      </w:tr>
      <w:tr w:rsidR="00667AA8" w14:paraId="72C9003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BE0BB" w14:textId="77777777" w:rsidR="00667AA8" w:rsidRDefault="00000000">
            <w:r>
              <w:rPr>
                <w:sz w:val="20"/>
                <w:szCs w:val="20"/>
              </w:rPr>
              <w:t>두 자리 뺄셈 기본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694000" w14:textId="77777777" w:rsidR="00667AA8" w:rsidRDefault="00000000">
            <w:r>
              <w:rPr>
                <w:sz w:val="20"/>
                <w:szCs w:val="20"/>
              </w:rPr>
              <w:t>1의 자리 칸 강조 → 5-2 계산 → 10의 자리 칸 강조 → 7-3 계산 → 정답 완성</w:t>
            </w:r>
          </w:p>
        </w:tc>
      </w:tr>
      <w:tr w:rsidR="00667AA8" w14:paraId="288C8F7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A0B02" w14:textId="77777777" w:rsidR="00667AA8" w:rsidRDefault="00000000">
            <w:r>
              <w:rPr>
                <w:sz w:val="20"/>
                <w:szCs w:val="20"/>
              </w:rPr>
              <w:t>받아내림 뺄셈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251B14" w14:textId="77777777" w:rsidR="00667AA8" w:rsidRDefault="00000000">
            <w:r>
              <w:rPr>
                <w:sz w:val="20"/>
                <w:szCs w:val="20"/>
              </w:rPr>
              <w:t>0에서 4를 뺄 수 없음 → 십의 자리에서 1 빌려오기 → 10-4 계산 → 십의 자리 1 줄어듦</w:t>
            </w:r>
          </w:p>
        </w:tc>
      </w:tr>
      <w:tr w:rsidR="00667AA8" w14:paraId="196F896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83008" w14:textId="77777777" w:rsidR="00667AA8" w:rsidRDefault="00000000">
            <w:r>
              <w:rPr>
                <w:sz w:val="20"/>
                <w:szCs w:val="20"/>
              </w:rPr>
              <w:t>세 자리 확장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07630C" w14:textId="77777777" w:rsidR="00667AA8" w:rsidRDefault="00000000">
            <w:r>
              <w:rPr>
                <w:sz w:val="20"/>
                <w:szCs w:val="20"/>
              </w:rPr>
              <w:t>일의 자리 → 십의 자리 → 백의 자리 순서로 강조하며 동일 규칙 반복</w:t>
            </w:r>
          </w:p>
        </w:tc>
      </w:tr>
    </w:tbl>
    <w:p w14:paraId="66F7A157" w14:textId="77777777" w:rsidR="00667AA8" w:rsidRDefault="00667AA8"/>
    <w:p w14:paraId="44F56DC8" w14:textId="77777777" w:rsidR="00667AA8" w:rsidRDefault="00000000">
      <w:pPr>
        <w:pStyle w:val="2"/>
      </w:pPr>
      <w:r>
        <w:t>6-1. 받아올림 없는 두 자리 덧셈: 24 + 31</w:t>
      </w:r>
    </w:p>
    <w:p w14:paraId="16817012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문제 표시: 24 + 31</w:t>
      </w:r>
    </w:p>
    <w:p w14:paraId="7EB510EB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1의 자리 숫자 4와 1이 파스텔 노란색으로 강조</w:t>
      </w:r>
    </w:p>
    <w:p w14:paraId="0356F1EC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4 + 1 = 5 설명 말풍선 표시 → 결과 5가 정답 칸 일의 자리에 나타남</w:t>
      </w:r>
    </w:p>
    <w:p w14:paraId="398BA99A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lastRenderedPageBreak/>
        <w:t>십의 자리 숫자 2와 3이 파스텔 민트색으로 강조</w:t>
      </w:r>
    </w:p>
    <w:p w14:paraId="3DF63BA2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2 + 3 = 5 설명 후 정답 55 완성</w:t>
      </w:r>
    </w:p>
    <w:p w14:paraId="2A5A82A8" w14:textId="77777777" w:rsidR="00667AA8" w:rsidRDefault="00667AA8"/>
    <w:p w14:paraId="6D532179" w14:textId="77777777" w:rsidR="00667AA8" w:rsidRDefault="00000000">
      <w:pPr>
        <w:pStyle w:val="2"/>
      </w:pPr>
      <w:r>
        <w:t>6-2. 받아내림 있는 두 자리 뺄셈: 60 - 24</w:t>
      </w:r>
    </w:p>
    <w:p w14:paraId="293812DF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일의 자리 0과 4를 강조</w:t>
      </w:r>
    </w:p>
    <w:p w14:paraId="6738CED9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0에서 4는 뺄 수 없다는 안내 표시</w:t>
      </w:r>
    </w:p>
    <w:p w14:paraId="096452DF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십의 자리 6에서 1을 빌려와 5가 되고, 일의 자리 0은 10이 됨</w:t>
      </w:r>
    </w:p>
    <w:p w14:paraId="68CBE809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10 - 4 = 6 결과를 일의 자리에 표시</w:t>
      </w:r>
    </w:p>
    <w:p w14:paraId="719195DB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십의 자리 5 - 2 = 3 결과 표시 → 정답 36 완성</w:t>
      </w:r>
    </w:p>
    <w:p w14:paraId="792EE4AC" w14:textId="77777777" w:rsidR="00667AA8" w:rsidRDefault="00667AA8"/>
    <w:p w14:paraId="17078CE7" w14:textId="77777777" w:rsidR="00667AA8" w:rsidRDefault="00000000">
      <w:pPr>
        <w:pStyle w:val="1"/>
      </w:pPr>
      <w:r>
        <w:t>7. 문제 생성 규칙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13"/>
        <w:gridCol w:w="3613"/>
      </w:tblGrid>
      <w:tr w:rsidR="00667AA8" w14:paraId="6A77ECB1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53B7C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레벨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B7B50D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덧셈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9859F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뺄셈</w:t>
            </w:r>
          </w:p>
        </w:tc>
      </w:tr>
      <w:tr w:rsidR="00667AA8" w14:paraId="33D20F3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C02A87" w14:textId="77777777" w:rsidR="00667AA8" w:rsidRDefault="00000000">
            <w:r>
              <w:rPr>
                <w:sz w:val="20"/>
                <w:szCs w:val="20"/>
              </w:rPr>
              <w:t>Level 1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C49EC" w14:textId="77777777" w:rsidR="00667AA8" w:rsidRDefault="00000000">
            <w:r>
              <w:rPr>
                <w:sz w:val="20"/>
                <w:szCs w:val="20"/>
              </w:rPr>
              <w:t>0~9 한 자리 덧셈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1CA426" w14:textId="77777777" w:rsidR="00667AA8" w:rsidRDefault="00000000">
            <w:r>
              <w:rPr>
                <w:sz w:val="20"/>
                <w:szCs w:val="20"/>
              </w:rPr>
              <w:t>0~9 한 자리 뺄셈, 음수 금지</w:t>
            </w:r>
          </w:p>
        </w:tc>
      </w:tr>
      <w:tr w:rsidR="00667AA8" w14:paraId="0D23499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F4AF0" w14:textId="77777777" w:rsidR="00667AA8" w:rsidRDefault="00000000">
            <w:r>
              <w:rPr>
                <w:sz w:val="20"/>
                <w:szCs w:val="20"/>
              </w:rPr>
              <w:t>Level 2-A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0AA05F" w14:textId="77777777" w:rsidR="00667AA8" w:rsidRDefault="00000000">
            <w:r>
              <w:rPr>
                <w:sz w:val="20"/>
                <w:szCs w:val="20"/>
              </w:rPr>
              <w:t>두 자리, 받아올림 없음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7256C" w14:textId="77777777" w:rsidR="00667AA8" w:rsidRDefault="00000000">
            <w:r>
              <w:rPr>
                <w:sz w:val="20"/>
                <w:szCs w:val="20"/>
              </w:rPr>
              <w:t>두 자리, 받아내림 없음</w:t>
            </w:r>
          </w:p>
        </w:tc>
      </w:tr>
      <w:tr w:rsidR="00667AA8" w14:paraId="1300CBB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B3040" w14:textId="77777777" w:rsidR="00667AA8" w:rsidRDefault="00000000">
            <w:r>
              <w:rPr>
                <w:sz w:val="20"/>
                <w:szCs w:val="20"/>
              </w:rPr>
              <w:t>Level 2-B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6D909" w14:textId="77777777" w:rsidR="00667AA8" w:rsidRDefault="00000000">
            <w:r>
              <w:rPr>
                <w:sz w:val="20"/>
                <w:szCs w:val="20"/>
              </w:rPr>
              <w:t>두 자리, 받아올림 있음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0FEED" w14:textId="77777777" w:rsidR="00667AA8" w:rsidRDefault="00000000">
            <w:r>
              <w:rPr>
                <w:sz w:val="20"/>
                <w:szCs w:val="20"/>
              </w:rPr>
              <w:t>두 자리, 받아내림 있음</w:t>
            </w:r>
          </w:p>
        </w:tc>
      </w:tr>
      <w:tr w:rsidR="00667AA8" w14:paraId="59C42AF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2EB4B" w14:textId="77777777" w:rsidR="00667AA8" w:rsidRDefault="00000000">
            <w:r>
              <w:rPr>
                <w:sz w:val="20"/>
                <w:szCs w:val="20"/>
              </w:rPr>
              <w:t>Level 3-A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9533E" w14:textId="77777777" w:rsidR="00667AA8" w:rsidRDefault="00000000">
            <w:r>
              <w:rPr>
                <w:sz w:val="20"/>
                <w:szCs w:val="20"/>
              </w:rPr>
              <w:t>세 자리, 받아올림 없음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B57CD" w14:textId="77777777" w:rsidR="00667AA8" w:rsidRDefault="00000000">
            <w:r>
              <w:rPr>
                <w:sz w:val="20"/>
                <w:szCs w:val="20"/>
              </w:rPr>
              <w:t>세 자리, 받아내림 없음</w:t>
            </w:r>
          </w:p>
        </w:tc>
      </w:tr>
      <w:tr w:rsidR="00667AA8" w14:paraId="5C3E689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20BBE" w14:textId="77777777" w:rsidR="00667AA8" w:rsidRDefault="00000000">
            <w:r>
              <w:rPr>
                <w:sz w:val="20"/>
                <w:szCs w:val="20"/>
              </w:rPr>
              <w:t>Level 3-B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95E14" w14:textId="77777777" w:rsidR="00667AA8" w:rsidRDefault="00000000">
            <w:r>
              <w:rPr>
                <w:sz w:val="20"/>
                <w:szCs w:val="20"/>
              </w:rPr>
              <w:t>세 자리, 여러 번 받아올림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AE7E1" w14:textId="77777777" w:rsidR="00667AA8" w:rsidRDefault="00000000">
            <w:r>
              <w:rPr>
                <w:sz w:val="20"/>
                <w:szCs w:val="20"/>
              </w:rPr>
              <w:t>세 자리, 연속 받아내림</w:t>
            </w:r>
          </w:p>
        </w:tc>
      </w:tr>
    </w:tbl>
    <w:p w14:paraId="613E8DF7" w14:textId="77777777" w:rsidR="00667AA8" w:rsidRDefault="00667AA8"/>
    <w:p w14:paraId="37D93045" w14:textId="77777777" w:rsidR="00667AA8" w:rsidRDefault="00000000">
      <w:pPr>
        <w:pStyle w:val="2"/>
      </w:pPr>
      <w:r>
        <w:t>7-1. 문제 생성 로직 규칙 (신규)</w:t>
      </w:r>
    </w:p>
    <w:p w14:paraId="221DA45B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받아올림 조건: 일의 자리 합이 10 이상이 되는 피연산자 조합만 선택</w:t>
      </w:r>
    </w:p>
    <w:p w14:paraId="6636F001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받아내림 조건: 피감수의 일의 자리가 감수의 일의 자리보다 작은 경우만 선택</w:t>
      </w:r>
    </w:p>
    <w:p w14:paraId="64A23200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음수 결과 방지: 뺄셈 시 항상 num1 &gt;= num2 보장</w:t>
      </w:r>
    </w:p>
    <w:p w14:paraId="3D650976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중복 방지: 동일 세션 내 동일 문제(num1, num2, 연산) 재출제 금지</w:t>
      </w:r>
    </w:p>
    <w:p w14:paraId="6828B713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오답 재출제: 오답 문제는 당일 세션 말미에 1회 재출제 후 기록</w:t>
      </w:r>
    </w:p>
    <w:p w14:paraId="7D04517B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난이도 편향 방지: 레벨 내 숫자 범위를 균등 분포로 샘플링</w:t>
      </w:r>
    </w:p>
    <w:p w14:paraId="29B6C602" w14:textId="77777777" w:rsidR="00667AA8" w:rsidRDefault="00667AA8"/>
    <w:p w14:paraId="63D70AF9" w14:textId="77777777" w:rsidR="00667AA8" w:rsidRDefault="00000000">
      <w:pPr>
        <w:pStyle w:val="2"/>
      </w:pPr>
      <w:r>
        <w:t>7-2. 레벨 진급 기준 (신규)</w:t>
      </w:r>
    </w:p>
    <w:p w14:paraId="4BCCE0E7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lastRenderedPageBreak/>
        <w:t>자동 진급: 해당 레벨에서 3일 연속 정답률 85% 이상 시 다음 레벨 추천 알림</w:t>
      </w:r>
    </w:p>
    <w:p w14:paraId="0DDCCDB8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수동 조정: 보호자가 부모 리포트에서 레벨을 직접 변경 가능</w:t>
      </w:r>
    </w:p>
    <w:p w14:paraId="6ACCD07A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레벨 강등 없음 (아이 정서 보호): 어려울 경우 보호자가 수동으로 조정</w:t>
      </w:r>
    </w:p>
    <w:p w14:paraId="4E66C0D8" w14:textId="77777777" w:rsidR="00667AA8" w:rsidRDefault="00667AA8"/>
    <w:p w14:paraId="5701074B" w14:textId="77777777" w:rsidR="00667AA8" w:rsidRDefault="00000000">
      <w:pPr>
        <w:pStyle w:val="1"/>
      </w:pPr>
      <w:r>
        <w:t>8. 손글씨/쓰기 기능 설계</w:t>
      </w:r>
    </w:p>
    <w:p w14:paraId="5D81A681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문제 아래에 자유 쓰기 Canvas 영역 제공</w:t>
      </w:r>
    </w:p>
    <w:p w14:paraId="51DD9008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손가락, 터치펜, 애플펜슬 입력 지원</w:t>
      </w:r>
    </w:p>
    <w:p w14:paraId="3BEB75B2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1차: 숫자 키패드로 정답 입력 + Canvas는 풀이장 역할</w:t>
      </w:r>
    </w:p>
    <w:p w14:paraId="530F11FE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2차: 손글씨 숫자 인식 추가 검토 (TensorFlow.js 또는 외부 OCR API)</w:t>
      </w:r>
    </w:p>
    <w:p w14:paraId="04321F6F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풀이 이미지는 서버에 저장하지 않음 (정답/오답/소요시간만 기록)</w:t>
      </w:r>
    </w:p>
    <w:p w14:paraId="11EC96DB" w14:textId="77777777" w:rsidR="00667AA8" w:rsidRDefault="00667AA8"/>
    <w:p w14:paraId="3C640582" w14:textId="77777777" w:rsidR="00667AA8" w:rsidRDefault="00000000">
      <w:pPr>
        <w:pStyle w:val="1"/>
      </w:pPr>
      <w:r>
        <w:t>9. 음성 안내(TTS) 설계 (신규)</w:t>
      </w:r>
    </w:p>
    <w:p w14:paraId="64341DAC" w14:textId="77777777" w:rsidR="00667AA8" w:rsidRDefault="00000000">
      <w:pPr>
        <w:spacing w:before="80" w:after="80"/>
      </w:pPr>
      <w:r>
        <w:t>Web Speech API는 브라우저/OS별 품질 차이가 있으므로 아래 폴백 정책을 따른다.</w:t>
      </w:r>
    </w:p>
    <w:p w14:paraId="3E633A55" w14:textId="77777777" w:rsidR="00667AA8" w:rsidRDefault="00667AA8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3826"/>
      </w:tblGrid>
      <w:tr w:rsidR="00667AA8" w14:paraId="71686938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C1A977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F2B39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방법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A003F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667AA8" w14:paraId="48C6F79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97E9B" w14:textId="77777777" w:rsidR="00667AA8" w:rsidRDefault="00000000">
            <w:r>
              <w:rPr>
                <w:sz w:val="20"/>
                <w:szCs w:val="20"/>
              </w:rPr>
              <w:t>1순위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AE47E" w14:textId="77777777" w:rsidR="00667AA8" w:rsidRDefault="00000000">
            <w:r>
              <w:rPr>
                <w:sz w:val="20"/>
                <w:szCs w:val="20"/>
              </w:rPr>
              <w:t>Web Speech API (speechSynthesis)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3C63A2" w14:textId="77777777" w:rsidR="00667AA8" w:rsidRDefault="00000000">
            <w:r>
              <w:rPr>
                <w:sz w:val="20"/>
                <w:szCs w:val="20"/>
              </w:rPr>
              <w:t>비용 없음, 브라우저 내장</w:t>
            </w:r>
          </w:p>
        </w:tc>
      </w:tr>
      <w:tr w:rsidR="00667AA8" w14:paraId="771ECB4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66A54" w14:textId="77777777" w:rsidR="00667AA8" w:rsidRDefault="00000000">
            <w:r>
              <w:rPr>
                <w:sz w:val="20"/>
                <w:szCs w:val="20"/>
              </w:rPr>
              <w:t>2순위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F9CAA5" w14:textId="77777777" w:rsidR="00667AA8" w:rsidRDefault="00000000">
            <w:r>
              <w:rPr>
                <w:sz w:val="20"/>
                <w:szCs w:val="20"/>
              </w:rPr>
              <w:t>Naver Clova API 또는 Google TTS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FE347" w14:textId="77777777" w:rsidR="00667AA8" w:rsidRDefault="00000000">
            <w:r>
              <w:rPr>
                <w:sz w:val="20"/>
                <w:szCs w:val="20"/>
              </w:rPr>
              <w:t>iOS 한국어 음질 보완 필요 시</w:t>
            </w:r>
          </w:p>
        </w:tc>
      </w:tr>
      <w:tr w:rsidR="00667AA8" w14:paraId="7C0684E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903E9" w14:textId="77777777" w:rsidR="00667AA8" w:rsidRDefault="00000000">
            <w:r>
              <w:rPr>
                <w:sz w:val="20"/>
                <w:szCs w:val="20"/>
              </w:rPr>
              <w:t>폴백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7E693" w14:textId="77777777" w:rsidR="00667AA8" w:rsidRDefault="00000000">
            <w:r>
              <w:rPr>
                <w:sz w:val="20"/>
                <w:szCs w:val="20"/>
              </w:rPr>
              <w:t>텍스트 말풍선만 표시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562A7" w14:textId="77777777" w:rsidR="00667AA8" w:rsidRDefault="00000000">
            <w:r>
              <w:rPr>
                <w:sz w:val="20"/>
                <w:szCs w:val="20"/>
              </w:rPr>
              <w:t>음성 로드 실패 시 자동 전환</w:t>
            </w:r>
          </w:p>
        </w:tc>
      </w:tr>
    </w:tbl>
    <w:p w14:paraId="21262D13" w14:textId="77777777" w:rsidR="00667AA8" w:rsidRDefault="00667AA8"/>
    <w:p w14:paraId="509BF590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음성 on/off 토글: 설정 화면 및 문제 풀기 화면 상단에 제공</w:t>
      </w:r>
    </w:p>
    <w:p w14:paraId="0A286FFB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음성 속도 조정: 느리게/보통/빠르게 3단계 선택</w:t>
      </w:r>
    </w:p>
    <w:p w14:paraId="4C5C9B6B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iOS Safari 주의: 사용자 터치 이후에만 음성 재생 허용됨</w:t>
      </w:r>
    </w:p>
    <w:p w14:paraId="17C32A4C" w14:textId="77777777" w:rsidR="00667AA8" w:rsidRDefault="00667AA8"/>
    <w:p w14:paraId="353A5198" w14:textId="77777777" w:rsidR="00667AA8" w:rsidRDefault="00000000">
      <w:pPr>
        <w:pStyle w:val="1"/>
      </w:pPr>
      <w:r>
        <w:t>10. 보상 시스템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667AA8" w14:paraId="213CD4C1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8FF99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526016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보상</w:t>
            </w:r>
          </w:p>
        </w:tc>
      </w:tr>
      <w:tr w:rsidR="00667AA8" w14:paraId="033A8BF4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AC2C3" w14:textId="77777777" w:rsidR="00667AA8" w:rsidRDefault="00000000">
            <w:r>
              <w:rPr>
                <w:sz w:val="20"/>
                <w:szCs w:val="20"/>
              </w:rPr>
              <w:t>오늘 학습 20문제 완료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E73BA" w14:textId="77777777" w:rsidR="00667AA8" w:rsidRDefault="00000000">
            <w:r>
              <w:rPr>
                <w:sz w:val="20"/>
                <w:szCs w:val="20"/>
              </w:rPr>
              <w:t>별 1개</w:t>
            </w:r>
          </w:p>
        </w:tc>
      </w:tr>
      <w:tr w:rsidR="00667AA8" w14:paraId="59171BE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7B9E6" w14:textId="77777777" w:rsidR="00667AA8" w:rsidRDefault="00000000">
            <w:r>
              <w:rPr>
                <w:sz w:val="20"/>
                <w:szCs w:val="20"/>
              </w:rPr>
              <w:lastRenderedPageBreak/>
              <w:t>3일 연속 학습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3977B" w14:textId="77777777" w:rsidR="00667AA8" w:rsidRDefault="00000000">
            <w:r>
              <w:rPr>
                <w:sz w:val="20"/>
                <w:szCs w:val="20"/>
              </w:rPr>
              <w:t>스티커 1개</w:t>
            </w:r>
          </w:p>
        </w:tc>
      </w:tr>
      <w:tr w:rsidR="00667AA8" w14:paraId="666BA88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56A8A" w14:textId="77777777" w:rsidR="00667AA8" w:rsidRDefault="00000000">
            <w:r>
              <w:rPr>
                <w:sz w:val="20"/>
                <w:szCs w:val="20"/>
              </w:rPr>
              <w:t>7일 연속 학습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52E3E" w14:textId="77777777" w:rsidR="00667AA8" w:rsidRDefault="00000000">
            <w:r>
              <w:rPr>
                <w:sz w:val="20"/>
                <w:szCs w:val="20"/>
              </w:rPr>
              <w:t>배지 1개</w:t>
            </w:r>
          </w:p>
        </w:tc>
      </w:tr>
      <w:tr w:rsidR="00667AA8" w14:paraId="5E4BD09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D6975" w14:textId="77777777" w:rsidR="00667AA8" w:rsidRDefault="00000000">
            <w:r>
              <w:rPr>
                <w:sz w:val="20"/>
                <w:szCs w:val="20"/>
              </w:rPr>
              <w:t>30일 연속 학습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3979B" w14:textId="77777777" w:rsidR="00667AA8" w:rsidRDefault="00000000">
            <w:r>
              <w:rPr>
                <w:sz w:val="20"/>
                <w:szCs w:val="20"/>
              </w:rPr>
              <w:t>특별 캐릭터 또는 테마 잠금 해제</w:t>
            </w:r>
          </w:p>
        </w:tc>
      </w:tr>
      <w:tr w:rsidR="00667AA8" w14:paraId="2330C49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D8B3E" w14:textId="77777777" w:rsidR="00667AA8" w:rsidRDefault="00000000">
            <w:r>
              <w:rPr>
                <w:sz w:val="20"/>
                <w:szCs w:val="20"/>
              </w:rPr>
              <w:t>오답 복습 완료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39C51" w14:textId="77777777" w:rsidR="00667AA8" w:rsidRDefault="00000000">
            <w:r>
              <w:rPr>
                <w:sz w:val="20"/>
                <w:szCs w:val="20"/>
              </w:rPr>
              <w:t>칭찬 카드</w:t>
            </w:r>
          </w:p>
        </w:tc>
      </w:tr>
      <w:tr w:rsidR="00667AA8" w14:paraId="713803E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F3982C" w14:textId="77777777" w:rsidR="00667AA8" w:rsidRDefault="00000000">
            <w:r>
              <w:rPr>
                <w:sz w:val="20"/>
                <w:szCs w:val="20"/>
              </w:rPr>
              <w:t>레벨 업 달성 (신규)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1A15B" w14:textId="77777777" w:rsidR="00667AA8" w:rsidRDefault="00000000">
            <w:r>
              <w:rPr>
                <w:sz w:val="20"/>
                <w:szCs w:val="20"/>
              </w:rPr>
              <w:t>레벨 업 애니메이션 + 특별 스티커</w:t>
            </w:r>
          </w:p>
        </w:tc>
      </w:tr>
    </w:tbl>
    <w:p w14:paraId="0CFBECE6" w14:textId="77777777" w:rsidR="00667AA8" w:rsidRDefault="00667AA8"/>
    <w:p w14:paraId="37BBFDCF" w14:textId="77777777" w:rsidR="00667AA8" w:rsidRDefault="00000000">
      <w:pPr>
        <w:pStyle w:val="1"/>
      </w:pPr>
      <w:r>
        <w:t>11. 오프라인/PWA 동작 정책 (신규)</w:t>
      </w:r>
    </w:p>
    <w:p w14:paraId="4204C843" w14:textId="77777777" w:rsidR="00667AA8" w:rsidRDefault="00000000">
      <w:pPr>
        <w:pStyle w:val="2"/>
      </w:pPr>
      <w:r>
        <w:t>11-1. 캐시 전략</w:t>
      </w:r>
    </w:p>
    <w:p w14:paraId="4C8398EB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문제 데이터: 세션 시작 시 20문제 미리 로드하여 로컬 캐시</w:t>
      </w:r>
    </w:p>
    <w:p w14:paraId="6F8E3C65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보상 이미지/애니메이션 에셋: Service Worker로 사전 캐시</w:t>
      </w:r>
    </w:p>
    <w:p w14:paraId="3EAFE467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개념 애니메이션 컴포넌트: 빌드 번들에 포함 (별도 네트워크 요청 없음)</w:t>
      </w:r>
    </w:p>
    <w:p w14:paraId="7CDA2B0A" w14:textId="77777777" w:rsidR="00667AA8" w:rsidRDefault="00000000">
      <w:pPr>
        <w:pStyle w:val="2"/>
      </w:pPr>
      <w:r>
        <w:t>11-2. 오프라인 학습 동기화</w:t>
      </w:r>
    </w:p>
    <w:p w14:paraId="58B226DA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오프라인 상태에서도 문제 풀기 가능 (사전 로드된 문제 한정)</w:t>
      </w:r>
    </w:p>
    <w:p w14:paraId="45895BBA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풀이 결과는 IndexedDB에 임시 저장</w:t>
      </w:r>
    </w:p>
    <w:p w14:paraId="4190C2F1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네트워크 복구 시 Supabase로 자동 동기화 (Background Sync API)</w:t>
      </w:r>
    </w:p>
    <w:p w14:paraId="69935F41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동기화 실패 시 다음 앱 실행 시 재시도</w:t>
      </w:r>
    </w:p>
    <w:p w14:paraId="55BA3A4C" w14:textId="77777777" w:rsidR="00667AA8" w:rsidRDefault="00667AA8"/>
    <w:p w14:paraId="645B4ED9" w14:textId="77777777" w:rsidR="00667AA8" w:rsidRDefault="00000000">
      <w:pPr>
        <w:pStyle w:val="1"/>
      </w:pPr>
      <w:r>
        <w:t>12. 접근성 설계 원칙 (신규)</w:t>
      </w:r>
    </w:p>
    <w:p w14:paraId="1DECC17C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버튼/터치 영역: 최소 44×44px (Apple HIG 기준)</w:t>
      </w:r>
    </w:p>
    <w:p w14:paraId="1EC7860B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폰트 크기: 문제 숫자 최소 28pt, 안내 텍스트 최소 16pt</w:t>
      </w:r>
    </w:p>
    <w:p w14:paraId="676E1F39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색상 대비: WCAG AA 기준 (4.5:1 이상) 준수</w:t>
      </w:r>
    </w:p>
    <w:p w14:paraId="06B0B5A3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색약 대응: 정답/오답 구분을 색상 단독으로 표현하지 않고 아이콘(O/X) 병용</w:t>
      </w:r>
    </w:p>
    <w:p w14:paraId="4434DF38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파스텔 배경 사용 시 텍스트와의 대비 반드시 확인</w:t>
      </w:r>
    </w:p>
    <w:p w14:paraId="3B64393E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애니메이션 속도: prefers-reduced-motion 미디어 쿼리 대응</w:t>
      </w:r>
    </w:p>
    <w:p w14:paraId="4720436B" w14:textId="4E8F797B" w:rsidR="0058295A" w:rsidRDefault="0058295A">
      <w:pPr>
        <w:pStyle w:val="a4"/>
        <w:numPr>
          <w:ilvl w:val="0"/>
          <w:numId w:val="2"/>
        </w:numPr>
        <w:spacing w:before="60" w:after="60"/>
      </w:pPr>
      <w:r>
        <w:rPr>
          <w:rFonts w:hint="eastAsia"/>
        </w:rPr>
        <w:t>UI는 사진과 같은 이미지로 개발</w:t>
      </w:r>
    </w:p>
    <w:p w14:paraId="1840FB07" w14:textId="77777777" w:rsidR="0058295A" w:rsidRDefault="0058295A">
      <w:pPr>
        <w:pStyle w:val="a4"/>
        <w:numPr>
          <w:ilvl w:val="0"/>
          <w:numId w:val="2"/>
        </w:numPr>
        <w:spacing w:before="60" w:after="60"/>
      </w:pPr>
      <w:r>
        <w:rPr>
          <w:noProof/>
        </w:rPr>
        <w:lastRenderedPageBreak/>
        <w:drawing>
          <wp:inline distT="0" distB="0" distL="0" distR="0" wp14:anchorId="451BFEBB" wp14:editId="538485AF">
            <wp:extent cx="2133600" cy="2209800"/>
            <wp:effectExtent l="0" t="0" r="0" b="0"/>
            <wp:docPr id="1659780788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BC2DD" w14:textId="77777777" w:rsidR="0058295A" w:rsidRDefault="0058295A">
      <w:pPr>
        <w:pStyle w:val="a4"/>
        <w:numPr>
          <w:ilvl w:val="0"/>
          <w:numId w:val="2"/>
        </w:numPr>
        <w:spacing w:before="60" w:after="60"/>
      </w:pPr>
    </w:p>
    <w:p w14:paraId="42B44B02" w14:textId="0FEB0281" w:rsidR="0058295A" w:rsidRDefault="0058295A">
      <w:pPr>
        <w:pStyle w:val="a4"/>
        <w:numPr>
          <w:ilvl w:val="0"/>
          <w:numId w:val="2"/>
        </w:numPr>
        <w:spacing w:before="60" w:after="60"/>
      </w:pPr>
      <w:r>
        <w:rPr>
          <w:noProof/>
        </w:rPr>
        <w:drawing>
          <wp:inline distT="0" distB="0" distL="0" distR="0" wp14:anchorId="33088AE1" wp14:editId="7134447D">
            <wp:extent cx="5727700" cy="4584700"/>
            <wp:effectExtent l="0" t="0" r="6350" b="6350"/>
            <wp:docPr id="194037628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4C775" w14:textId="7A00BA68" w:rsidR="00667AA8" w:rsidRDefault="0058295A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noProof/>
        </w:rPr>
        <mc:AlternateContent>
          <mc:Choice Requires="wps">
            <w:drawing>
              <wp:inline distT="0" distB="0" distL="0" distR="0" wp14:anchorId="4FFFF642" wp14:editId="094216D0">
                <wp:extent cx="304800" cy="304800"/>
                <wp:effectExtent l="0" t="0" r="0" b="0"/>
                <wp:docPr id="694722876" name="직사각형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BA99A6" w14:textId="77777777" w:rsidR="0058295A" w:rsidRDefault="0058295A" w:rsidP="005829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FFF642" id="직사각형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26BA99A6" w14:textId="77777777" w:rsidR="0058295A" w:rsidRDefault="0058295A" w:rsidP="0058295A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F94955D" w14:textId="77777777" w:rsidR="00667AA8" w:rsidRDefault="00000000">
      <w:pPr>
        <w:pStyle w:val="1"/>
      </w:pPr>
      <w:r>
        <w:t>13. 에러/예외 UX 설계 (신규)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26"/>
      </w:tblGrid>
      <w:tr w:rsidR="00667AA8" w14:paraId="48670576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330406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E41F4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처리 방법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51D6F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메시지 예시 (아이 눈높이)</w:t>
            </w:r>
          </w:p>
        </w:tc>
      </w:tr>
      <w:tr w:rsidR="00667AA8" w14:paraId="7446C9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496D6A" w14:textId="77777777" w:rsidR="00667AA8" w:rsidRDefault="00000000">
            <w:r>
              <w:rPr>
                <w:sz w:val="20"/>
                <w:szCs w:val="20"/>
              </w:rPr>
              <w:t>네트워크 오류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7446A" w14:textId="77777777" w:rsidR="00667AA8" w:rsidRDefault="00000000">
            <w:r>
              <w:rPr>
                <w:sz w:val="20"/>
                <w:szCs w:val="20"/>
              </w:rPr>
              <w:t xml:space="preserve">오프라인 캐시로 전환, 토스트 </w:t>
            </w:r>
            <w:r>
              <w:rPr>
                <w:sz w:val="20"/>
                <w:szCs w:val="20"/>
              </w:rPr>
              <w:lastRenderedPageBreak/>
              <w:t>알림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8663C" w14:textId="77777777" w:rsidR="00667AA8" w:rsidRDefault="00000000">
            <w:r>
              <w:rPr>
                <w:sz w:val="20"/>
                <w:szCs w:val="20"/>
              </w:rPr>
              <w:lastRenderedPageBreak/>
              <w:t>"인터넷이 없어도 계속 풀 수 있어!"</w:t>
            </w:r>
          </w:p>
        </w:tc>
      </w:tr>
      <w:tr w:rsidR="00667AA8" w14:paraId="52F571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BA084" w14:textId="77777777" w:rsidR="00667AA8" w:rsidRDefault="00000000">
            <w:r>
              <w:rPr>
                <w:sz w:val="20"/>
                <w:szCs w:val="20"/>
              </w:rPr>
              <w:t>학습 기록 저장 실패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9C10C" w14:textId="77777777" w:rsidR="00667AA8" w:rsidRDefault="00000000">
            <w:r>
              <w:rPr>
                <w:sz w:val="20"/>
                <w:szCs w:val="20"/>
              </w:rPr>
              <w:t>IndexedDB 임시 저장 후 재시도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AF9BB7" w14:textId="77777777" w:rsidR="00667AA8" w:rsidRDefault="00000000">
            <w:r>
              <w:rPr>
                <w:sz w:val="20"/>
                <w:szCs w:val="20"/>
              </w:rPr>
              <w:t>"기록을 잠깐 저장할게요!"</w:t>
            </w:r>
          </w:p>
        </w:tc>
      </w:tr>
      <w:tr w:rsidR="00667AA8" w14:paraId="3F9363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A7A8A" w14:textId="77777777" w:rsidR="00667AA8" w:rsidRDefault="00000000">
            <w:r>
              <w:rPr>
                <w:sz w:val="20"/>
                <w:szCs w:val="20"/>
              </w:rPr>
              <w:t>문제 로드 실패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BC8BE" w14:textId="77777777" w:rsidR="00667AA8" w:rsidRDefault="00000000">
            <w:r>
              <w:rPr>
                <w:sz w:val="20"/>
                <w:szCs w:val="20"/>
              </w:rPr>
              <w:t>이전 레벨 문제로 폴백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0D4E1" w14:textId="77777777" w:rsidR="00667AA8" w:rsidRDefault="00000000">
            <w:r>
              <w:rPr>
                <w:sz w:val="20"/>
                <w:szCs w:val="20"/>
              </w:rPr>
              <w:t>"문제를 불러오는 중이야. 잠깐만!"</w:t>
            </w:r>
          </w:p>
        </w:tc>
      </w:tr>
      <w:tr w:rsidR="00667AA8" w14:paraId="79CDFE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DF6D5" w14:textId="77777777" w:rsidR="00667AA8" w:rsidRDefault="00000000">
            <w:r>
              <w:rPr>
                <w:sz w:val="20"/>
                <w:szCs w:val="20"/>
              </w:rPr>
              <w:t>세션 만료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2F31C" w14:textId="77777777" w:rsidR="00667AA8" w:rsidRDefault="00000000">
            <w:r>
              <w:rPr>
                <w:sz w:val="20"/>
                <w:szCs w:val="20"/>
              </w:rPr>
              <w:t>자동 재로그인 후 실패 시 로그인 화면 이동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5800A" w14:textId="77777777" w:rsidR="00667AA8" w:rsidRDefault="00000000">
            <w:r>
              <w:rPr>
                <w:sz w:val="20"/>
                <w:szCs w:val="20"/>
              </w:rPr>
              <w:t>"다시 시작해볼까요?"</w:t>
            </w:r>
          </w:p>
        </w:tc>
      </w:tr>
    </w:tbl>
    <w:p w14:paraId="6E978997" w14:textId="77777777" w:rsidR="00667AA8" w:rsidRDefault="00667AA8"/>
    <w:p w14:paraId="46865C78" w14:textId="77777777" w:rsidR="00667AA8" w:rsidRDefault="00000000">
      <w:pPr>
        <w:pBdr>
          <w:left w:val="single" w:sz="12" w:space="8" w:color="FFC107"/>
        </w:pBdr>
        <w:spacing w:before="100" w:after="100"/>
        <w:ind w:left="200"/>
      </w:pPr>
      <w:r>
        <w:rPr>
          <w:i/>
          <w:iCs/>
          <w:color w:val="7B5800"/>
          <w:sz w:val="21"/>
          <w:szCs w:val="21"/>
        </w:rPr>
        <w:t xml:space="preserve">  모든 에러 메시지는 6~9세 아이 눈높이 문체로 작성. 오류 코드/기술 용어 노출 금지.</w:t>
      </w:r>
    </w:p>
    <w:p w14:paraId="2B962FC0" w14:textId="77777777" w:rsidR="00667AA8" w:rsidRDefault="00667AA8"/>
    <w:p w14:paraId="3BB2AF84" w14:textId="77777777" w:rsidR="00667AA8" w:rsidRDefault="00000000">
      <w:pPr>
        <w:pStyle w:val="1"/>
      </w:pPr>
      <w:r>
        <w:t>14. 저작권 안전 설계 원칙</w:t>
      </w:r>
    </w:p>
    <w:p w14:paraId="510441D4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첨부 학습지 이미지는 참고용으로만 사용, 앱 화면에 복제 금지</w:t>
      </w:r>
    </w:p>
    <w:p w14:paraId="2B5E4AEB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외부 캐릭터, 만화 이미지, 인터넷 학습지, 유튜브 영상 캡처 사용 금지</w:t>
      </w:r>
    </w:p>
    <w:p w14:paraId="5B6CD83C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문제 UI는 직접 디자인한 세로셈 칸, 숫자, 파스텔 배경으로 새로 제작</w:t>
      </w:r>
    </w:p>
    <w:p w14:paraId="79B05ED8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캐릭터는 자체 제작 SVG 또는 라이선스 확인된 AI 생성 이미지만 사용</w:t>
      </w:r>
    </w:p>
    <w:p w14:paraId="7E3377A1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영상 교육자료는 React 애니메이션으로 직접 구현</w:t>
      </w:r>
    </w:p>
    <w:p w14:paraId="178162BD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아이콘: 직접 제작 또는 MIT/Apache/CC0 라이선스 확인 후 사용</w:t>
      </w:r>
    </w:p>
    <w:p w14:paraId="59B59AE4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폰트: Noto Sans KR, Pretendard 등 라이선스가 명확한 무료 폰트 사용</w:t>
      </w:r>
    </w:p>
    <w:p w14:paraId="2703F971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음성: Web Speech API 우선, 외부 TTS는 상업적 이용 가능 플랜만 사용</w:t>
      </w:r>
    </w:p>
    <w:p w14:paraId="5E852B02" w14:textId="77777777" w:rsidR="00667AA8" w:rsidRDefault="00000000">
      <w:pPr>
        <w:pStyle w:val="a4"/>
        <w:numPr>
          <w:ilvl w:val="0"/>
          <w:numId w:val="2"/>
        </w:numPr>
        <w:spacing w:before="60" w:after="60"/>
      </w:pPr>
      <w:r>
        <w:t>사용 리소스 목록과 라이선스 출처는 LICENSES.md로 관리</w:t>
      </w:r>
    </w:p>
    <w:p w14:paraId="35CFC617" w14:textId="77777777" w:rsidR="00667AA8" w:rsidRDefault="00667AA8"/>
    <w:p w14:paraId="7EEF3C70" w14:textId="77777777" w:rsidR="00667AA8" w:rsidRDefault="00000000">
      <w:pPr>
        <w:pStyle w:val="1"/>
      </w:pPr>
      <w:r>
        <w:t>15. 데이터베이스 설계안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2826"/>
      </w:tblGrid>
      <w:tr w:rsidR="00667AA8" w14:paraId="58262CBD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EE9DF5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테이블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E90D9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컬럼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7D4A8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667AA8" w14:paraId="4D1F2A8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F243A" w14:textId="77777777" w:rsidR="00667AA8" w:rsidRDefault="00000000">
            <w:r>
              <w:rPr>
                <w:sz w:val="20"/>
                <w:szCs w:val="20"/>
              </w:rPr>
              <w:t>profiles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DAF8B" w14:textId="77777777" w:rsidR="00667AA8" w:rsidRDefault="00000000">
            <w:r>
              <w:rPr>
                <w:sz w:val="20"/>
                <w:szCs w:val="20"/>
              </w:rPr>
              <w:t>id, parent_user_id, child_name, age, current_level, avatar, created_at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4459C" w14:textId="77777777" w:rsidR="00667AA8" w:rsidRDefault="00000000">
            <w:r>
              <w:rPr>
                <w:sz w:val="20"/>
                <w:szCs w:val="20"/>
              </w:rPr>
              <w:t>parent_user_id → auth.users 참조 (명시화)</w:t>
            </w:r>
          </w:p>
        </w:tc>
      </w:tr>
      <w:tr w:rsidR="00667AA8" w14:paraId="43B07F4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FEB2A" w14:textId="77777777" w:rsidR="00667AA8" w:rsidRDefault="00000000">
            <w:r>
              <w:rPr>
                <w:sz w:val="20"/>
                <w:szCs w:val="20"/>
              </w:rPr>
              <w:t>daily_lessons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D8DD6" w14:textId="77777777" w:rsidR="00667AA8" w:rsidRDefault="00000000">
            <w:r>
              <w:rPr>
                <w:sz w:val="20"/>
                <w:szCs w:val="20"/>
              </w:rPr>
              <w:t>id, profile_id, lesson_date, operation_type, level, total_count, correct_count, completed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9733F2" w14:textId="77777777" w:rsidR="00667AA8" w:rsidRDefault="00667AA8"/>
        </w:tc>
      </w:tr>
      <w:tr w:rsidR="00667AA8" w14:paraId="7C651C0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01273" w14:textId="77777777" w:rsidR="00667AA8" w:rsidRDefault="00000000">
            <w:r>
              <w:rPr>
                <w:sz w:val="20"/>
                <w:szCs w:val="20"/>
              </w:rPr>
              <w:t>lesson_questions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09F8B" w14:textId="77777777" w:rsidR="00667AA8" w:rsidRDefault="00000000">
            <w:r>
              <w:rPr>
                <w:sz w:val="20"/>
                <w:szCs w:val="20"/>
              </w:rPr>
              <w:t xml:space="preserve">id, lesson_id, num1, num2, operation_type, </w:t>
            </w:r>
            <w:r>
              <w:rPr>
                <w:sz w:val="20"/>
                <w:szCs w:val="20"/>
              </w:rPr>
              <w:lastRenderedPageBreak/>
              <w:t>answer, user_answer, is_correct, question_order, time_spent_seconds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156234" w14:textId="77777777" w:rsidR="00667AA8" w:rsidRDefault="00000000">
            <w:r>
              <w:rPr>
                <w:sz w:val="20"/>
                <w:szCs w:val="20"/>
              </w:rPr>
              <w:lastRenderedPageBreak/>
              <w:t xml:space="preserve">time_spent_seconds 추가 </w:t>
            </w:r>
            <w:r>
              <w:rPr>
                <w:sz w:val="20"/>
                <w:szCs w:val="20"/>
              </w:rPr>
              <w:lastRenderedPageBreak/>
              <w:t>(신규)</w:t>
            </w:r>
          </w:p>
        </w:tc>
      </w:tr>
      <w:tr w:rsidR="00667AA8" w14:paraId="197AA86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1797C" w14:textId="77777777" w:rsidR="00667AA8" w:rsidRDefault="00000000">
            <w:r>
              <w:rPr>
                <w:sz w:val="20"/>
                <w:szCs w:val="20"/>
              </w:rPr>
              <w:t>learning_progress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E5965" w14:textId="77777777" w:rsidR="00667AA8" w:rsidRDefault="00000000">
            <w:r>
              <w:rPr>
                <w:sz w:val="20"/>
                <w:szCs w:val="20"/>
              </w:rPr>
              <w:t>id, profile_id, concept_key, status, completed_at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485F3E" w14:textId="77777777" w:rsidR="00667AA8" w:rsidRDefault="00667AA8"/>
        </w:tc>
      </w:tr>
      <w:tr w:rsidR="00667AA8" w14:paraId="75B923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BAAA6" w14:textId="77777777" w:rsidR="00667AA8" w:rsidRDefault="00000000">
            <w:r>
              <w:rPr>
                <w:sz w:val="20"/>
                <w:szCs w:val="20"/>
              </w:rPr>
              <w:t>rewards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EE685D" w14:textId="77777777" w:rsidR="00667AA8" w:rsidRDefault="00000000">
            <w:r>
              <w:rPr>
                <w:sz w:val="20"/>
                <w:szCs w:val="20"/>
              </w:rPr>
              <w:t>id, profile_id, reward_type, reward_name, earned_at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68B42" w14:textId="77777777" w:rsidR="00667AA8" w:rsidRDefault="00667AA8"/>
        </w:tc>
      </w:tr>
      <w:tr w:rsidR="00667AA8" w14:paraId="38CE0F1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EDACB" w14:textId="77777777" w:rsidR="00667AA8" w:rsidRDefault="00000000">
            <w:r>
              <w:rPr>
                <w:sz w:val="20"/>
                <w:szCs w:val="20"/>
              </w:rPr>
              <w:t>streaks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C727E" w14:textId="77777777" w:rsidR="00667AA8" w:rsidRDefault="00000000">
            <w:r>
              <w:rPr>
                <w:sz w:val="20"/>
                <w:szCs w:val="20"/>
              </w:rPr>
              <w:t>id, profile_id, current_streak, longest_streak, last_completed_date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10FF4" w14:textId="77777777" w:rsidR="00667AA8" w:rsidRDefault="00667AA8"/>
        </w:tc>
      </w:tr>
      <w:tr w:rsidR="00667AA8" w14:paraId="709BDB9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573D1" w14:textId="77777777" w:rsidR="00667AA8" w:rsidRDefault="00000000">
            <w:r>
              <w:rPr>
                <w:sz w:val="20"/>
                <w:szCs w:val="20"/>
              </w:rPr>
              <w:t>level_history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8F4F0" w14:textId="77777777" w:rsidR="00667AA8" w:rsidRDefault="00000000">
            <w:r>
              <w:rPr>
                <w:sz w:val="20"/>
                <w:szCs w:val="20"/>
              </w:rPr>
              <w:t>id, profile_id, old_level, new_level, changed_by, changed_at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397721" w14:textId="77777777" w:rsidR="00667AA8" w:rsidRDefault="00000000">
            <w:r>
              <w:rPr>
                <w:sz w:val="20"/>
                <w:szCs w:val="20"/>
              </w:rPr>
              <w:t>레벨 변경 이력 (신규)</w:t>
            </w:r>
          </w:p>
        </w:tc>
      </w:tr>
    </w:tbl>
    <w:p w14:paraId="26442F4F" w14:textId="77777777" w:rsidR="00667AA8" w:rsidRDefault="00667AA8"/>
    <w:p w14:paraId="20D7C27E" w14:textId="77777777" w:rsidR="00667AA8" w:rsidRDefault="00000000">
      <w:pPr>
        <w:pBdr>
          <w:left w:val="single" w:sz="12" w:space="8" w:color="FFC107"/>
        </w:pBdr>
        <w:spacing w:before="100" w:after="100"/>
        <w:ind w:left="200"/>
      </w:pPr>
      <w:r>
        <w:rPr>
          <w:i/>
          <w:iCs/>
          <w:color w:val="7B5800"/>
          <w:sz w:val="21"/>
          <w:szCs w:val="21"/>
        </w:rPr>
        <w:t xml:space="preserve">  lesson_questions.time_spent_seconds: 문제별 소요 시간 저장 → 부모 리포트에서 "빠르게 맞힘 vs 오래 걸려서 맞힘" 분석 가능</w:t>
      </w:r>
    </w:p>
    <w:p w14:paraId="104D189E" w14:textId="77777777" w:rsidR="00667AA8" w:rsidRDefault="00667AA8"/>
    <w:p w14:paraId="78B62BC1" w14:textId="77777777" w:rsidR="00667AA8" w:rsidRDefault="00000000">
      <w:pPr>
        <w:pStyle w:val="1"/>
      </w:pPr>
      <w:r>
        <w:t>16. 개발 단계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667AA8" w14:paraId="34EF6AE4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97A74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5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9BB159" w14:textId="77777777" w:rsidR="00667AA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구현 내용</w:t>
            </w:r>
          </w:p>
        </w:tc>
      </w:tr>
      <w:tr w:rsidR="00667AA8" w14:paraId="0F2C9BF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47236" w14:textId="77777777" w:rsidR="00667AA8" w:rsidRDefault="00000000">
            <w:r>
              <w:rPr>
                <w:sz w:val="20"/>
                <w:szCs w:val="20"/>
              </w:rPr>
              <w:t>1차 MVP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E6319" w14:textId="77777777" w:rsidR="00667AA8" w:rsidRDefault="00000000">
            <w:r>
              <w:rPr>
                <w:sz w:val="20"/>
                <w:szCs w:val="20"/>
              </w:rPr>
              <w:t>로그인, 멀티 프로필, 홈, 덧셈/뺄셈 메뉴, 난이도 선택, 하루 20문제, 숫자 입력, 결과 화면</w:t>
            </w:r>
          </w:p>
        </w:tc>
      </w:tr>
      <w:tr w:rsidR="00667AA8" w14:paraId="34FEDBD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8ED96" w14:textId="77777777" w:rsidR="00667AA8" w:rsidRDefault="00000000">
            <w:r>
              <w:rPr>
                <w:sz w:val="20"/>
                <w:szCs w:val="20"/>
              </w:rPr>
              <w:t>2차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6F6190" w14:textId="77777777" w:rsidR="00667AA8" w:rsidRDefault="00000000">
            <w:r>
              <w:rPr>
                <w:sz w:val="20"/>
                <w:szCs w:val="20"/>
              </w:rPr>
              <w:t>React 애니메이션 개념학습, 받아올림/받아내림 설명, TTS 음성 안내, 레벨 진급 로직</w:t>
            </w:r>
          </w:p>
        </w:tc>
      </w:tr>
      <w:tr w:rsidR="00667AA8" w14:paraId="080C190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534DB" w14:textId="77777777" w:rsidR="00667AA8" w:rsidRDefault="00000000">
            <w:r>
              <w:rPr>
                <w:sz w:val="20"/>
                <w:szCs w:val="20"/>
              </w:rPr>
              <w:t>3차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9764B" w14:textId="77777777" w:rsidR="00667AA8" w:rsidRDefault="00000000">
            <w:r>
              <w:rPr>
                <w:sz w:val="20"/>
                <w:szCs w:val="20"/>
              </w:rPr>
              <w:t>손글씨 풀이장, 연속 학습 보상, 보상함, 부모 리포트(소요시간 포함), 에러 UX</w:t>
            </w:r>
          </w:p>
        </w:tc>
      </w:tr>
      <w:tr w:rsidR="00667AA8" w14:paraId="0E1A965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9E096" w14:textId="77777777" w:rsidR="00667AA8" w:rsidRDefault="00000000">
            <w:r>
              <w:rPr>
                <w:sz w:val="20"/>
                <w:szCs w:val="20"/>
              </w:rPr>
              <w:t>4차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99C4AB" w14:textId="77777777" w:rsidR="00667AA8" w:rsidRDefault="00000000">
            <w:r>
              <w:rPr>
                <w:sz w:val="20"/>
                <w:szCs w:val="20"/>
              </w:rPr>
              <w:t>PWA 설치, 오프라인 동기화, 오답 유형 자동 복습, 보호자 알림, 손글씨 숫자 인식 검토</w:t>
            </w:r>
          </w:p>
        </w:tc>
      </w:tr>
    </w:tbl>
    <w:p w14:paraId="2D0710C7" w14:textId="77777777" w:rsidR="00667AA8" w:rsidRDefault="00667AA8"/>
    <w:p w14:paraId="031B7578" w14:textId="77777777" w:rsidR="00667AA8" w:rsidRDefault="00000000">
      <w:pPr>
        <w:pStyle w:val="1"/>
      </w:pPr>
      <w:r>
        <w:t>17. 폴더 구조 예시</w:t>
      </w:r>
    </w:p>
    <w:p w14:paraId="4F762188" w14:textId="77777777" w:rsidR="00667AA8" w:rsidRDefault="00000000">
      <w:pPr>
        <w:shd w:val="clear" w:color="auto" w:fill="F4F4F4"/>
        <w:spacing w:before="80" w:after="80"/>
        <w:ind w:left="200"/>
      </w:pPr>
      <w:r>
        <w:rPr>
          <w:rFonts w:ascii="Courier New" w:eastAsia="Courier New" w:hAnsi="Courier New" w:cs="Courier New"/>
          <w:sz w:val="20"/>
          <w:szCs w:val="20"/>
        </w:rPr>
        <w:t>src/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components/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MathColumnProblem.tsx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WritingCanvas.tsx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RewardBadge.tsx</w:t>
      </w:r>
      <w:r>
        <w:rPr>
          <w:rFonts w:ascii="Courier New" w:eastAsia="Courier New" w:hAnsi="Courier New" w:cs="Courier New"/>
          <w:color w:val="1B6CA8"/>
          <w:sz w:val="20"/>
          <w:szCs w:val="20"/>
        </w:rPr>
        <w:br/>
      </w:r>
      <w:r>
        <w:rPr>
          <w:rFonts w:ascii="Courier New" w:eastAsia="Courier New" w:hAnsi="Courier New" w:cs="Courier New"/>
          <w:color w:val="1B6CA8"/>
          <w:sz w:val="20"/>
          <w:szCs w:val="20"/>
        </w:rPr>
        <w:lastRenderedPageBreak/>
        <w:t xml:space="preserve">    ProfileSelector.tsx          ← 신규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features/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concept-animation/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AdditionConcept.tsx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SubtractionConcept.tsx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CarryAnimation.tsx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BorrowAnimation.tsx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daily-practice/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  PracticePage.tsx</w:t>
      </w:r>
      <w:r>
        <w:rPr>
          <w:rFonts w:ascii="Courier New" w:eastAsia="Courier New" w:hAnsi="Courier New" w:cs="Courier New"/>
          <w:color w:val="1B6CA8"/>
          <w:sz w:val="20"/>
          <w:szCs w:val="20"/>
        </w:rPr>
        <w:br/>
        <w:t xml:space="preserve">      problemGenerator.ts        ← 문제 생성 로직 포함</w:t>
      </w:r>
      <w:r>
        <w:rPr>
          <w:rFonts w:ascii="Courier New" w:eastAsia="Courier New" w:hAnsi="Courier New" w:cs="Courier New"/>
          <w:color w:val="1B6CA8"/>
          <w:sz w:val="20"/>
          <w:szCs w:val="20"/>
        </w:rPr>
        <w:br/>
        <w:t xml:space="preserve">    offline/                     ← 신규</w:t>
      </w:r>
      <w:r>
        <w:rPr>
          <w:rFonts w:ascii="Courier New" w:eastAsia="Courier New" w:hAnsi="Courier New" w:cs="Courier New"/>
          <w:color w:val="1B6CA8"/>
          <w:sz w:val="20"/>
          <w:szCs w:val="20"/>
        </w:rPr>
        <w:br/>
        <w:t xml:space="preserve">      syncQueue.ts               ← 오프라인 동기화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pages/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Home.tsx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Login.tsx</w:t>
      </w:r>
      <w:r>
        <w:rPr>
          <w:rFonts w:ascii="Courier New" w:eastAsia="Courier New" w:hAnsi="Courier New" w:cs="Courier New"/>
          <w:color w:val="1B6CA8"/>
          <w:sz w:val="20"/>
          <w:szCs w:val="20"/>
        </w:rPr>
        <w:br/>
        <w:t xml:space="preserve">    ProfilePage.tsx              ← 신규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ConceptPage.tsx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PracticePage.tsx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ResultPage.tsx</w:t>
      </w:r>
      <w:r>
        <w:rPr>
          <w:rFonts w:ascii="Courier New" w:eastAsia="Courier New" w:hAnsi="Courier New" w:cs="Courier New"/>
          <w:color w:val="1B6CA8"/>
          <w:sz w:val="20"/>
          <w:szCs w:val="20"/>
        </w:rPr>
        <w:br/>
        <w:t xml:space="preserve">    SettingsPage.tsx             ← 신규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lib/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supabase.ts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streak.ts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rewards.ts</w:t>
      </w:r>
      <w:r>
        <w:rPr>
          <w:rFonts w:ascii="Courier New" w:eastAsia="Courier New" w:hAnsi="Courier New" w:cs="Courier New"/>
          <w:color w:val="1B6CA8"/>
          <w:sz w:val="20"/>
          <w:szCs w:val="20"/>
        </w:rPr>
        <w:br/>
        <w:t xml:space="preserve">    levelUp.ts                   ← 신규 (레벨 진급 로직)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styles/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theme.ts</w:t>
      </w:r>
    </w:p>
    <w:p w14:paraId="01F14D4E" w14:textId="77777777" w:rsidR="00667AA8" w:rsidRDefault="00667AA8"/>
    <w:p w14:paraId="212F6D39" w14:textId="77777777" w:rsidR="00667AA8" w:rsidRDefault="00000000">
      <w:pPr>
        <w:pStyle w:val="1"/>
      </w:pPr>
      <w:r>
        <w:t>18. 최종 추천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7AA8" w14:paraId="0333CFC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37DECEA" w14:textId="77777777" w:rsidR="00667AA8" w:rsidRDefault="00000000">
            <w:pPr>
              <w:spacing w:before="80" w:after="80"/>
            </w:pPr>
            <w:r>
              <w:rPr>
                <w:b/>
                <w:bCs/>
              </w:rPr>
              <w:t>초기 버전은 React + Vite + Tailwind CSS + Supabase + Vercel 조합이 가장 적합하다.</w:t>
            </w:r>
          </w:p>
          <w:p w14:paraId="00F6A940" w14:textId="77777777" w:rsidR="00667AA8" w:rsidRDefault="00000000">
            <w:pPr>
              <w:spacing w:before="80" w:after="80"/>
            </w:pPr>
            <w:r>
              <w:t>교육자료는 영상 파일보다 React 애니메이션 기반 구현이 저작권·속도·유지보수 측면에서 안전하다.</w:t>
            </w:r>
          </w:p>
          <w:p w14:paraId="11C7A05E" w14:textId="77777777" w:rsidR="00667AA8" w:rsidRDefault="00667AA8"/>
          <w:p w14:paraId="325FFEC2" w14:textId="77777777" w:rsidR="00667AA8" w:rsidRDefault="00000000">
            <w:pPr>
              <w:spacing w:before="80" w:after="80"/>
            </w:pPr>
            <w:r>
              <w:rPr>
                <w:b/>
                <w:bCs/>
              </w:rPr>
              <w:t>v2.0에서 추가된 핵심 설계 요소:</w:t>
            </w:r>
          </w:p>
          <w:p w14:paraId="27BD17D5" w14:textId="77777777" w:rsidR="00667AA8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멀티 프로필 (형제 자녀 등록/전환) 지원</w:t>
            </w:r>
          </w:p>
          <w:p w14:paraId="1C47FCD1" w14:textId="77777777" w:rsidR="00667AA8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문제 생성 로직 및 레벨 진급 기준 명세</w:t>
            </w:r>
          </w:p>
          <w:p w14:paraId="10BAA320" w14:textId="77777777" w:rsidR="00667AA8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TTS 폴백 정책 및 음성 on/off 설정</w:t>
            </w:r>
          </w:p>
          <w:p w14:paraId="6310BF81" w14:textId="77777777" w:rsidR="00667AA8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오프라인 동작 및 PWA 동기화 전략</w:t>
            </w:r>
          </w:p>
          <w:p w14:paraId="148F94E4" w14:textId="77777777" w:rsidR="00667AA8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접근성 설계 원칙 및 에러 UX 정의</w:t>
            </w:r>
          </w:p>
          <w:p w14:paraId="634FA287" w14:textId="77777777" w:rsidR="00667AA8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t>lesson_questions.time_spent_seconds 컬럼 추가</w:t>
            </w:r>
          </w:p>
          <w:p w14:paraId="011AFBA0" w14:textId="77777777" w:rsidR="00667AA8" w:rsidRDefault="00000000">
            <w:pPr>
              <w:pStyle w:val="a4"/>
              <w:numPr>
                <w:ilvl w:val="0"/>
                <w:numId w:val="2"/>
              </w:numPr>
              <w:spacing w:before="60" w:after="60"/>
            </w:pPr>
            <w:r>
              <w:lastRenderedPageBreak/>
              <w:t>level_history 테이블 추가</w:t>
            </w:r>
          </w:p>
        </w:tc>
      </w:tr>
    </w:tbl>
    <w:p w14:paraId="75B747BB" w14:textId="77777777" w:rsidR="00667AA8" w:rsidRDefault="00667AA8"/>
    <w:sectPr w:rsidR="00667AA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933F5"/>
    <w:multiLevelType w:val="hybridMultilevel"/>
    <w:tmpl w:val="F26A86AC"/>
    <w:lvl w:ilvl="0" w:tplc="1BB448D2">
      <w:start w:val="1"/>
      <w:numFmt w:val="bullet"/>
      <w:lvlText w:val="•"/>
      <w:lvlJc w:val="left"/>
      <w:pPr>
        <w:ind w:left="600" w:hanging="300"/>
      </w:pPr>
    </w:lvl>
    <w:lvl w:ilvl="1" w:tplc="36A26416">
      <w:start w:val="1"/>
      <w:numFmt w:val="bullet"/>
      <w:lvlText w:val="–"/>
      <w:lvlJc w:val="left"/>
      <w:pPr>
        <w:ind w:left="1000" w:hanging="300"/>
      </w:pPr>
    </w:lvl>
    <w:lvl w:ilvl="2" w:tplc="30B87E86">
      <w:numFmt w:val="decimal"/>
      <w:lvlText w:val=""/>
      <w:lvlJc w:val="left"/>
    </w:lvl>
    <w:lvl w:ilvl="3" w:tplc="5DA4F5FC">
      <w:numFmt w:val="decimal"/>
      <w:lvlText w:val=""/>
      <w:lvlJc w:val="left"/>
    </w:lvl>
    <w:lvl w:ilvl="4" w:tplc="5D60B976">
      <w:numFmt w:val="decimal"/>
      <w:lvlText w:val=""/>
      <w:lvlJc w:val="left"/>
    </w:lvl>
    <w:lvl w:ilvl="5" w:tplc="7944BD80">
      <w:numFmt w:val="decimal"/>
      <w:lvlText w:val=""/>
      <w:lvlJc w:val="left"/>
    </w:lvl>
    <w:lvl w:ilvl="6" w:tplc="4EC09134">
      <w:numFmt w:val="decimal"/>
      <w:lvlText w:val=""/>
      <w:lvlJc w:val="left"/>
    </w:lvl>
    <w:lvl w:ilvl="7" w:tplc="F9C2489E">
      <w:numFmt w:val="decimal"/>
      <w:lvlText w:val=""/>
      <w:lvlJc w:val="left"/>
    </w:lvl>
    <w:lvl w:ilvl="8" w:tplc="2AC2E098">
      <w:numFmt w:val="decimal"/>
      <w:lvlText w:val=""/>
      <w:lvlJc w:val="left"/>
    </w:lvl>
  </w:abstractNum>
  <w:abstractNum w:abstractNumId="1" w15:restartNumberingAfterBreak="0">
    <w:nsid w:val="737B7503"/>
    <w:multiLevelType w:val="hybridMultilevel"/>
    <w:tmpl w:val="2410F274"/>
    <w:lvl w:ilvl="0" w:tplc="D17E7A16">
      <w:start w:val="1"/>
      <w:numFmt w:val="bullet"/>
      <w:lvlText w:val="●"/>
      <w:lvlJc w:val="left"/>
      <w:pPr>
        <w:ind w:left="720" w:hanging="360"/>
      </w:pPr>
    </w:lvl>
    <w:lvl w:ilvl="1" w:tplc="28E0A3B2">
      <w:start w:val="1"/>
      <w:numFmt w:val="bullet"/>
      <w:lvlText w:val="○"/>
      <w:lvlJc w:val="left"/>
      <w:pPr>
        <w:ind w:left="1440" w:hanging="360"/>
      </w:pPr>
    </w:lvl>
    <w:lvl w:ilvl="2" w:tplc="80B8AE00">
      <w:start w:val="1"/>
      <w:numFmt w:val="bullet"/>
      <w:lvlText w:val="■"/>
      <w:lvlJc w:val="left"/>
      <w:pPr>
        <w:ind w:left="2160" w:hanging="360"/>
      </w:pPr>
    </w:lvl>
    <w:lvl w:ilvl="3" w:tplc="BC849AF2">
      <w:start w:val="1"/>
      <w:numFmt w:val="bullet"/>
      <w:lvlText w:val="●"/>
      <w:lvlJc w:val="left"/>
      <w:pPr>
        <w:ind w:left="2880" w:hanging="360"/>
      </w:pPr>
    </w:lvl>
    <w:lvl w:ilvl="4" w:tplc="A56CABF0">
      <w:start w:val="1"/>
      <w:numFmt w:val="bullet"/>
      <w:lvlText w:val="○"/>
      <w:lvlJc w:val="left"/>
      <w:pPr>
        <w:ind w:left="3600" w:hanging="360"/>
      </w:pPr>
    </w:lvl>
    <w:lvl w:ilvl="5" w:tplc="BB6A4B4C">
      <w:start w:val="1"/>
      <w:numFmt w:val="bullet"/>
      <w:lvlText w:val="■"/>
      <w:lvlJc w:val="left"/>
      <w:pPr>
        <w:ind w:left="4320" w:hanging="360"/>
      </w:pPr>
    </w:lvl>
    <w:lvl w:ilvl="6" w:tplc="0B2C031E">
      <w:start w:val="1"/>
      <w:numFmt w:val="bullet"/>
      <w:lvlText w:val="●"/>
      <w:lvlJc w:val="left"/>
      <w:pPr>
        <w:ind w:left="5040" w:hanging="360"/>
      </w:pPr>
    </w:lvl>
    <w:lvl w:ilvl="7" w:tplc="D1427AFC">
      <w:start w:val="1"/>
      <w:numFmt w:val="bullet"/>
      <w:lvlText w:val="●"/>
      <w:lvlJc w:val="left"/>
      <w:pPr>
        <w:ind w:left="5760" w:hanging="360"/>
      </w:pPr>
    </w:lvl>
    <w:lvl w:ilvl="8" w:tplc="9B1857A8">
      <w:start w:val="1"/>
      <w:numFmt w:val="bullet"/>
      <w:lvlText w:val="●"/>
      <w:lvlJc w:val="left"/>
      <w:pPr>
        <w:ind w:left="6480" w:hanging="360"/>
      </w:pPr>
    </w:lvl>
  </w:abstractNum>
  <w:num w:numId="1" w16cid:durableId="448203464">
    <w:abstractNumId w:val="1"/>
    <w:lvlOverride w:ilvl="0">
      <w:startOverride w:val="1"/>
    </w:lvlOverride>
  </w:num>
  <w:num w:numId="2" w16cid:durableId="20592083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AA8"/>
    <w:rsid w:val="000F1B5C"/>
    <w:rsid w:val="00366DF4"/>
    <w:rsid w:val="00426378"/>
    <w:rsid w:val="0058295A"/>
    <w:rsid w:val="0066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501A"/>
  <w15:docId w15:val="{B5CEE9D3-7D8B-4269-B48E-524B5ECD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A3A5C"/>
      <w:sz w:val="34"/>
      <w:szCs w:val="34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B6CA8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1051</Words>
  <Characters>5993</Characters>
  <Application>Microsoft Office Word</Application>
  <DocSecurity>0</DocSecurity>
  <Lines>49</Lines>
  <Paragraphs>14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Oh</cp:lastModifiedBy>
  <cp:revision>3</cp:revision>
  <dcterms:created xsi:type="dcterms:W3CDTF">2026-05-15T06:12:00Z</dcterms:created>
  <dcterms:modified xsi:type="dcterms:W3CDTF">2026-05-16T13:52:00Z</dcterms:modified>
</cp:coreProperties>
</file>