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0E28C6" w14:paraId="2C078E63" wp14:textId="41128713">
      <w:pPr>
        <w:rPr>
          <w:b w:val="1"/>
          <w:bCs w:val="1"/>
        </w:rPr>
      </w:pPr>
      <w:r w:rsidRPr="1B0E28C6" w:rsidR="01AE8FB9">
        <w:rPr>
          <w:b w:val="1"/>
          <w:bCs w:val="1"/>
        </w:rPr>
        <w:t xml:space="preserve">Calculating </w:t>
      </w:r>
      <w:proofErr w:type="spellStart"/>
      <w:r w:rsidRPr="1B0E28C6" w:rsidR="01AE8FB9">
        <w:rPr>
          <w:b w:val="1"/>
          <w:bCs w:val="1"/>
        </w:rPr>
        <w:t>dV</w:t>
      </w:r>
      <w:proofErr w:type="spellEnd"/>
      <w:r w:rsidRPr="1B0E28C6" w:rsidR="01AE8FB9">
        <w:rPr>
          <w:b w:val="1"/>
          <w:bCs w:val="1"/>
        </w:rPr>
        <w:t>/dt algorithm:</w:t>
      </w:r>
    </w:p>
    <w:p w:rsidR="1EFD1BB8" w:rsidP="1EFD1BB8" w:rsidRDefault="1EFD1BB8" w14:paraId="4BC93F5E" w14:textId="49216A04">
      <w:pPr>
        <w:pStyle w:val="Normal"/>
      </w:pPr>
    </w:p>
    <w:p w:rsidR="1EFD1BB8" w:rsidP="1EFD1BB8" w:rsidRDefault="1EFD1BB8" w14:paraId="3EF4DB4A" w14:textId="72A55719">
      <w:pPr>
        <w:pStyle w:val="Normal"/>
      </w:pPr>
      <w:proofErr w:type="spellStart"/>
      <w:r w:rsidR="3816FEFC">
        <w:rPr/>
        <w:t>Delta</w:t>
      </w:r>
      <w:r w:rsidR="7A9D8CB8">
        <w:rPr/>
        <w:t>V</w:t>
      </w:r>
      <w:proofErr w:type="spellEnd"/>
      <w:r w:rsidR="3816FEFC">
        <w:rPr/>
        <w:t xml:space="preserve"> = 0.01</w:t>
      </w:r>
      <w:r w:rsidR="2F43B3E2">
        <w:rPr/>
        <w:t xml:space="preserve"> V</w:t>
      </w:r>
    </w:p>
    <w:p w:rsidR="1EFD1BB8" w:rsidP="1EFD1BB8" w:rsidRDefault="1EFD1BB8" w14:paraId="3440F960" w14:textId="5F0D62CA">
      <w:pPr>
        <w:pStyle w:val="Normal"/>
      </w:pPr>
      <w:r w:rsidR="3916544C">
        <w:rPr/>
        <w:t>Range</w:t>
      </w:r>
      <w:r w:rsidR="1B92176B">
        <w:rPr/>
        <w:t>_</w:t>
      </w:r>
      <w:r w:rsidR="63FB0D73">
        <w:rPr/>
        <w:t>dV/dI</w:t>
      </w:r>
      <w:r w:rsidR="3916544C">
        <w:rPr/>
        <w:t xml:space="preserve"> = {min, max}</w:t>
      </w:r>
    </w:p>
    <w:p w:rsidR="1EFD1BB8" w:rsidP="1EFD1BB8" w:rsidRDefault="1EFD1BB8" w14:paraId="6E6C4195" w14:textId="41AEDEC5">
      <w:pPr>
        <w:pStyle w:val="Normal"/>
      </w:pPr>
      <w:proofErr w:type="spellStart"/>
      <w:r w:rsidR="47307AF4">
        <w:rPr/>
        <w:t>Range_Power</w:t>
      </w:r>
      <w:proofErr w:type="spellEnd"/>
      <w:r w:rsidR="47307AF4">
        <w:rPr/>
        <w:t xml:space="preserve"> = {min, max}</w:t>
      </w:r>
    </w:p>
    <w:p w:rsidR="1EFD1BB8" w:rsidP="1EFD1BB8" w:rsidRDefault="1EFD1BB8" w14:paraId="580D9CFE" w14:textId="288714D7">
      <w:pPr>
        <w:pStyle w:val="Normal"/>
      </w:pPr>
      <w:r w:rsidR="12ECF7C7">
        <w:rPr/>
        <w:t xml:space="preserve">In a </w:t>
      </w:r>
      <w:r w:rsidR="12ECF7C7">
        <w:rPr/>
        <w:t>loop</w:t>
      </w:r>
      <w:r w:rsidR="54D82955">
        <w:rPr/>
        <w:t xml:space="preserve"> </w:t>
      </w:r>
      <w:r w:rsidR="148572E8">
        <w:rPr/>
        <w:t>{</w:t>
      </w:r>
    </w:p>
    <w:p w:rsidR="1EFD1BB8" w:rsidP="633C8260" w:rsidRDefault="1EFD1BB8" w14:paraId="65BA76E6" w14:textId="17EA0899">
      <w:pPr>
        <w:pStyle w:val="Normal"/>
        <w:ind w:left="720" w:firstLine="0"/>
        <w:rPr>
          <w:b w:val="1"/>
          <w:bCs w:val="1"/>
        </w:rPr>
      </w:pPr>
      <w:r w:rsidRPr="633C8260" w:rsidR="148572E8">
        <w:rPr>
          <w:b w:val="1"/>
          <w:bCs w:val="1"/>
        </w:rPr>
        <w:t>Start at V1 = 1V</w:t>
      </w:r>
      <w:r>
        <w:br/>
      </w:r>
      <w:r w:rsidRPr="633C8260" w:rsidR="3B95B5C5">
        <w:rPr>
          <w:b w:val="1"/>
          <w:bCs w:val="1"/>
        </w:rPr>
        <w:t xml:space="preserve">Measure I1 (#by measuring Voltage through another </w:t>
      </w:r>
      <w:r w:rsidRPr="633C8260" w:rsidR="3B95B5C5">
        <w:rPr>
          <w:b w:val="1"/>
          <w:bCs w:val="1"/>
        </w:rPr>
        <w:t>input</w:t>
      </w:r>
      <w:r w:rsidRPr="633C8260" w:rsidR="3B95B5C5">
        <w:rPr>
          <w:b w:val="1"/>
          <w:bCs w:val="1"/>
        </w:rPr>
        <w:t xml:space="preserve"> pin of the MC)</w:t>
      </w:r>
      <w:r>
        <w:br/>
      </w:r>
      <w:r w:rsidRPr="633C8260" w:rsidR="756331D6">
        <w:rPr>
          <w:b w:val="1"/>
          <w:bCs w:val="1"/>
        </w:rPr>
        <w:t xml:space="preserve">V2 = V1 + </w:t>
      </w:r>
      <w:r w:rsidRPr="633C8260" w:rsidR="238E879E">
        <w:rPr>
          <w:b w:val="1"/>
          <w:bCs w:val="1"/>
        </w:rPr>
        <w:t>D</w:t>
      </w:r>
      <w:r w:rsidRPr="633C8260" w:rsidR="756331D6">
        <w:rPr>
          <w:b w:val="1"/>
          <w:bCs w:val="1"/>
        </w:rPr>
        <w:t>elta</w:t>
      </w:r>
      <w:r>
        <w:br/>
      </w:r>
      <w:r w:rsidRPr="633C8260" w:rsidR="59FD07C2">
        <w:rPr>
          <w:b w:val="1"/>
          <w:bCs w:val="1"/>
        </w:rPr>
        <w:t>Measure I2</w:t>
      </w:r>
      <w:r>
        <w:br/>
      </w:r>
      <w:proofErr w:type="spellStart"/>
      <w:r w:rsidRPr="633C8260" w:rsidR="0A2953C9">
        <w:rPr>
          <w:b w:val="1"/>
          <w:bCs w:val="1"/>
        </w:rPr>
        <w:t>deriv</w:t>
      </w:r>
      <w:proofErr w:type="spellEnd"/>
      <w:r w:rsidRPr="633C8260" w:rsidR="0A2953C9">
        <w:rPr>
          <w:b w:val="1"/>
          <w:bCs w:val="1"/>
        </w:rPr>
        <w:t xml:space="preserve"> = delta/(I2-I1)</w:t>
      </w:r>
    </w:p>
    <w:p w:rsidR="0A2953C9" w:rsidP="1B0E28C6" w:rsidRDefault="0A2953C9" w14:paraId="4E85582C" w14:textId="4BC5294A">
      <w:pPr>
        <w:pStyle w:val="Normal"/>
        <w:ind w:left="720" w:firstLine="0"/>
      </w:pPr>
      <w:r w:rsidR="0A2953C9">
        <w:rPr/>
        <w:t xml:space="preserve">Check if </w:t>
      </w:r>
      <w:proofErr w:type="spellStart"/>
      <w:r w:rsidR="0A2953C9">
        <w:rPr/>
        <w:t>deriv</w:t>
      </w:r>
      <w:proofErr w:type="spellEnd"/>
      <w:r w:rsidR="0A2953C9">
        <w:rPr/>
        <w:t xml:space="preserve"> is in the desired range</w:t>
      </w:r>
      <w:r>
        <w:br/>
      </w:r>
      <w:r w:rsidR="39B1E343">
        <w:rPr/>
        <w:t>if not then continue</w:t>
      </w:r>
      <w:r>
        <w:br/>
      </w:r>
      <w:r w:rsidR="73515024">
        <w:rPr/>
        <w:t>else break</w:t>
      </w:r>
    </w:p>
    <w:p w:rsidR="73515024" w:rsidP="1B0E28C6" w:rsidRDefault="73515024" w14:paraId="38A38BB9" w14:textId="6794736F">
      <w:pPr>
        <w:pStyle w:val="Normal"/>
        <w:ind w:left="0" w:firstLine="0"/>
      </w:pPr>
      <w:r w:rsidR="73515024">
        <w:rPr/>
        <w:t>}</w:t>
      </w:r>
    </w:p>
    <w:p w:rsidR="51A407DF" w:rsidP="51A407DF" w:rsidRDefault="51A407DF" w14:paraId="4B708640" w14:textId="574E5BD5">
      <w:pPr>
        <w:pStyle w:val="Normal"/>
        <w:ind w:left="0" w:firstLine="0"/>
      </w:pPr>
    </w:p>
    <w:p w:rsidR="5622A4B1" w:rsidP="51A407DF" w:rsidRDefault="5622A4B1" w14:paraId="795D21BC" w14:textId="072CA7BE">
      <w:pPr>
        <w:pStyle w:val="Normal"/>
        <w:ind w:left="0" w:firstLine="0"/>
      </w:pPr>
      <w:r w:rsidR="5622A4B1">
        <w:rPr/>
        <w:t>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CB2C63"/>
  <w15:docId w15:val="{355b08a7-8b4b-48ef-ac5e-de356ef1f12c}"/>
  <w:rsids>
    <w:rsidRoot w:val="42CB2C63"/>
    <w:rsid w:val="0075E7CC"/>
    <w:rsid w:val="01AE8FB9"/>
    <w:rsid w:val="0A2953C9"/>
    <w:rsid w:val="12ECF7C7"/>
    <w:rsid w:val="1368C8A9"/>
    <w:rsid w:val="148572E8"/>
    <w:rsid w:val="14EFA6A4"/>
    <w:rsid w:val="1B0E28C6"/>
    <w:rsid w:val="1B92176B"/>
    <w:rsid w:val="1EFD1BB8"/>
    <w:rsid w:val="238E879E"/>
    <w:rsid w:val="23C00439"/>
    <w:rsid w:val="2F43B3E2"/>
    <w:rsid w:val="34ADC6F8"/>
    <w:rsid w:val="379A96AD"/>
    <w:rsid w:val="3816FEFC"/>
    <w:rsid w:val="3916544C"/>
    <w:rsid w:val="39B1E343"/>
    <w:rsid w:val="3ADEBBFA"/>
    <w:rsid w:val="3B95B5C5"/>
    <w:rsid w:val="3C0741AE"/>
    <w:rsid w:val="42CB2C63"/>
    <w:rsid w:val="47307AF4"/>
    <w:rsid w:val="51A407DF"/>
    <w:rsid w:val="54D82955"/>
    <w:rsid w:val="5622A4B1"/>
    <w:rsid w:val="59FD07C2"/>
    <w:rsid w:val="5C0E4233"/>
    <w:rsid w:val="633C8260"/>
    <w:rsid w:val="63FB0D73"/>
    <w:rsid w:val="6CB3731E"/>
    <w:rsid w:val="6CDDD59C"/>
    <w:rsid w:val="73515024"/>
    <w:rsid w:val="74AB5A6B"/>
    <w:rsid w:val="756331D6"/>
    <w:rsid w:val="7A9D8CB8"/>
    <w:rsid w:val="7DC63F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6DFCE59996E438425DC916DCCB1D3" ma:contentTypeVersion="8" ma:contentTypeDescription="Create a new document." ma:contentTypeScope="" ma:versionID="59f63d66c686b435c997a0d885fbb118">
  <xsd:schema xmlns:xsd="http://www.w3.org/2001/XMLSchema" xmlns:xs="http://www.w3.org/2001/XMLSchema" xmlns:p="http://schemas.microsoft.com/office/2006/metadata/properties" xmlns:ns2="d81a2894-73db-4818-bb22-988dd9f544d8" targetNamespace="http://schemas.microsoft.com/office/2006/metadata/properties" ma:root="true" ma:fieldsID="527cb007517341577ed2a862f259b574" ns2:_="">
    <xsd:import namespace="d81a2894-73db-4818-bb22-988dd9f544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a2894-73db-4818-bb22-988dd9f544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26FF32-8D46-40E7-8C79-775C865A3C8A}"/>
</file>

<file path=customXml/itemProps2.xml><?xml version="1.0" encoding="utf-8"?>
<ds:datastoreItem xmlns:ds="http://schemas.openxmlformats.org/officeDocument/2006/customXml" ds:itemID="{CBFDCDB9-0F27-4B36-BCEC-2A5C7CC5DC38}"/>
</file>

<file path=customXml/itemProps3.xml><?xml version="1.0" encoding="utf-8"?>
<ds:datastoreItem xmlns:ds="http://schemas.openxmlformats.org/officeDocument/2006/customXml" ds:itemID="{980B4ED8-9C21-47AE-9AE2-35FE1F9294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Yoon Seo</dc:creator>
  <cp:keywords/>
  <dc:description/>
  <cp:lastModifiedBy>Prasad, Karthik</cp:lastModifiedBy>
  <dcterms:created xsi:type="dcterms:W3CDTF">2020-10-07T22:16:48Z</dcterms:created>
  <dcterms:modified xsi:type="dcterms:W3CDTF">2020-10-16T16:39:54Z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0x010100DD06DFCE59996E438425DC916DCCB1D3</vt:lpwstr>
  </property>
</Properties>
</file>