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0DDA49" w:rsidP="696E9D63" w:rsidRDefault="240DDA49" w14:paraId="319AF9A8" w14:textId="601AE78D">
      <w:pPr>
        <w:pStyle w:val="Normal"/>
      </w:pPr>
      <w:r w:rsidRPr="696E9D63" w:rsidR="240DDA49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ltspice</w:t>
      </w:r>
      <w:proofErr w:type="spellEnd"/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96E9D63" w:rsidR="240DDA49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as </w:t>
      </w:r>
      <w:proofErr w:type="spellStart"/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lt</w:t>
      </w:r>
      <w:proofErr w:type="spellEnd"/>
      <w:r>
        <w:br/>
      </w:r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import </w:t>
      </w:r>
      <w:proofErr w:type="spellStart"/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matplotlib.pyplot</w:t>
      </w:r>
      <w:proofErr w:type="spellEnd"/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96E9D63" w:rsidR="240DDA49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as </w:t>
      </w:r>
      <w:proofErr w:type="spellStart"/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plt</w:t>
      </w:r>
      <w:proofErr w:type="spellEnd"/>
      <w:r>
        <w:br/>
      </w:r>
      <w:r>
        <w:br/>
      </w:r>
      <w:r>
        <w:br/>
      </w:r>
      <w:r>
        <w:br/>
      </w:r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data = </w:t>
      </w:r>
      <w:proofErr w:type="spellStart"/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lt.Ltspice</w:t>
      </w:r>
      <w:proofErr w:type="spellEnd"/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96E9D63" w:rsidR="240DDA49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'C:/Users/</w:t>
      </w:r>
      <w:proofErr w:type="spellStart"/>
      <w:r w:rsidRPr="696E9D63" w:rsidR="240DDA49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yoons</w:t>
      </w:r>
      <w:proofErr w:type="spellEnd"/>
      <w:r w:rsidRPr="696E9D63" w:rsidR="240DDA49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/OneDrive/Desktop/</w:t>
      </w:r>
      <w:proofErr w:type="spellStart"/>
      <w:r w:rsidRPr="696E9D63" w:rsidR="240DDA49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Final.raw</w:t>
      </w:r>
      <w:proofErr w:type="spellEnd"/>
      <w:r w:rsidRPr="696E9D63" w:rsidR="240DDA49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</w:t>
      </w:r>
      <w:r w:rsidRPr="696E9D63" w:rsidR="240DDA49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Replace file directory</w:t>
      </w:r>
    </w:p>
    <w:p w:rsidR="240DDA49" w:rsidP="696E9D63" w:rsidRDefault="240DDA49" w14:paraId="77819757" w14:textId="1E22F799">
      <w:pPr>
        <w:pStyle w:val="Normal"/>
      </w:pPr>
      <w:r>
        <w:br/>
      </w:r>
      <w:r w:rsidRPr="696E9D63" w:rsidR="240DDA49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data.parse</w:t>
      </w:r>
      <w:r w:rsidRPr="696E9D63" w:rsidR="240DDA49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()</w:t>
      </w:r>
      <w:r>
        <w:br/>
      </w:r>
      <w:r>
        <w:br/>
      </w:r>
      <w:r w:rsidRPr="696E9D63" w:rsidR="240DDA49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microcontroller = </w:t>
      </w:r>
      <w:proofErr w:type="spellStart"/>
      <w:r w:rsidRPr="696E9D63" w:rsidR="240DDA49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data.getTime</w:t>
      </w:r>
      <w:proofErr w:type="spellEnd"/>
      <w:r w:rsidRPr="696E9D63" w:rsidR="240DDA49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()</w:t>
      </w:r>
      <w:r>
        <w:br/>
      </w:r>
      <w:proofErr w:type="spellStart"/>
      <w:r w:rsidRPr="696E9D63" w:rsidR="240DDA49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I_out</w:t>
      </w:r>
      <w:proofErr w:type="spellEnd"/>
      <w:r w:rsidRPr="696E9D63" w:rsidR="240DDA49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= </w:t>
      </w:r>
      <w:proofErr w:type="spellStart"/>
      <w:r w:rsidRPr="696E9D63" w:rsidR="240DDA49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data.getData</w:t>
      </w:r>
      <w:proofErr w:type="spellEnd"/>
      <w:r w:rsidRPr="696E9D63" w:rsidR="240DDA49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(</w:t>
      </w:r>
      <w:r w:rsidRPr="696E9D63" w:rsidR="240DDA49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'I(D1)'</w:t>
      </w:r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>
        <w:br/>
      </w:r>
      <w:proofErr w:type="spellStart"/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plt.plot</w:t>
      </w:r>
      <w:proofErr w:type="spellEnd"/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(microcontroller</w:t>
      </w:r>
      <w:r w:rsidRPr="696E9D63" w:rsidR="240DDA49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I_out</w:t>
      </w:r>
      <w:proofErr w:type="spellEnd"/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proofErr w:type="spellStart"/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plt.xlabel</w:t>
      </w:r>
      <w:proofErr w:type="spellEnd"/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96E9D63" w:rsidR="240DDA49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"Voltage [V]"</w:t>
      </w:r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96E9D63" w:rsidR="240DDA49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plt.ylabel</w:t>
      </w:r>
      <w:proofErr w:type="spellEnd"/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96E9D63" w:rsidR="240DDA49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"Current [mA]"</w:t>
      </w:r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96E9D63" w:rsidR="240DDA49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plt.title</w:t>
      </w:r>
      <w:proofErr w:type="spellEnd"/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96E9D63" w:rsidR="240DDA49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"Output Current"</w:t>
      </w:r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proofErr w:type="spellStart"/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plt.show</w:t>
      </w:r>
      <w:proofErr w:type="spellEnd"/>
      <w:r w:rsidRPr="696E9D63" w:rsidR="240DDA49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202191"/>
  <w15:docId w15:val="{0e50bd40-645b-4060-90c1-0bfe29bb1582}"/>
  <w:rsids>
    <w:rsidRoot w:val="6411A404"/>
    <w:rsid w:val="240DDA49"/>
    <w:rsid w:val="52747A60"/>
    <w:rsid w:val="6411A404"/>
    <w:rsid w:val="696E9D6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6DFCE59996E438425DC916DCCB1D3" ma:contentTypeVersion="8" ma:contentTypeDescription="Create a new document." ma:contentTypeScope="" ma:versionID="59f63d66c686b435c997a0d885fbb118">
  <xsd:schema xmlns:xsd="http://www.w3.org/2001/XMLSchema" xmlns:xs="http://www.w3.org/2001/XMLSchema" xmlns:p="http://schemas.microsoft.com/office/2006/metadata/properties" xmlns:ns2="d81a2894-73db-4818-bb22-988dd9f544d8" targetNamespace="http://schemas.microsoft.com/office/2006/metadata/properties" ma:root="true" ma:fieldsID="527cb007517341577ed2a862f259b574" ns2:_="">
    <xsd:import namespace="d81a2894-73db-4818-bb22-988dd9f544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a2894-73db-4818-bb22-988dd9f544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AC85E7-EF12-4C8A-8208-09A7F8C2232A}"/>
</file>

<file path=customXml/itemProps2.xml><?xml version="1.0" encoding="utf-8"?>
<ds:datastoreItem xmlns:ds="http://schemas.openxmlformats.org/officeDocument/2006/customXml" ds:itemID="{8C761A7F-5EC4-45DB-9648-DECC8546A03D}"/>
</file>

<file path=customXml/itemProps3.xml><?xml version="1.0" encoding="utf-8"?>
<ds:datastoreItem xmlns:ds="http://schemas.openxmlformats.org/officeDocument/2006/customXml" ds:itemID="{4F287C66-0F9B-4551-968D-735922D7DE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Yoon Seo</dc:creator>
  <cp:keywords/>
  <dc:description/>
  <cp:lastModifiedBy>Choi, Yoon Seo</cp:lastModifiedBy>
  <dcterms:created xsi:type="dcterms:W3CDTF">2020-10-14T22:56:05Z</dcterms:created>
  <dcterms:modified xsi:type="dcterms:W3CDTF">2020-10-14T22:58:26Z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0x010100DD06DFCE59996E438425DC916DCCB1D3</vt:lpwstr>
  </property>
</Properties>
</file>