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시맨틱태그</w:t>
      </w:r>
      <w:r w:rsidR="000B3545">
        <w:rPr>
          <w:rFonts w:hint="eastAsia"/>
          <w:color w:val="984806" w:themeColor="accent6" w:themeShade="80"/>
        </w:rPr>
        <w:t>)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태그 ;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속성2=속성값</w:t>
      </w:r>
      <w:r>
        <w:t>…</w:t>
      </w:r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전달할파라미터이름</w:t>
      </w:r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 w:rsidR="00352177">
        <w:rPr>
          <w:rFonts w:hint="eastAsia"/>
        </w:rPr>
        <w:t>ction :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 url</w:t>
      </w:r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url에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post : </w:t>
      </w:r>
      <w:r w:rsidR="006B4BD3">
        <w:rPr>
          <w:rFonts w:hint="eastAsia"/>
        </w:rPr>
        <w:t>입력한 데이터가 눈에 보이지 않게 전송(url이 아니라 데이터 영역을 이용해서 데이터를 전송하기에 웹브라우저나 서버 상관없이 파라미터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 w:rsidR="00352177">
        <w:rPr>
          <w:rFonts w:hint="eastAsia"/>
        </w:rPr>
        <w:t>utton :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checkbox : 체크박스을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file :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hidden :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 w:rsidR="00352177">
        <w:rPr>
          <w:rFonts w:hint="eastAsia"/>
        </w:rPr>
        <w:t>mage :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 w:rsidR="00352177">
        <w:rPr>
          <w:rFonts w:hint="eastAsia"/>
        </w:rPr>
        <w:t>assword :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352177">
        <w:rPr>
          <w:rFonts w:hint="eastAsia"/>
        </w:rPr>
        <w:t>adio :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D54D62">
        <w:rPr>
          <w:rFonts w:hint="eastAsia"/>
        </w:rPr>
        <w:t>eset :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 w:rsidR="00D54D62">
        <w:rPr>
          <w:rFonts w:hint="eastAsia"/>
        </w:rPr>
        <w:t>ubmit :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 w:rsidR="00D54D62">
        <w:rPr>
          <w:rFonts w:hint="eastAsia"/>
        </w:rPr>
        <w:t>ext :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57C99D85" wp14:editId="6CACEA67">
            <wp:extent cx="3353091" cy="2827265"/>
            <wp:effectExtent l="76200" t="57150" r="95250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827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"ufilename"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"kor"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textarea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"url"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"homepy"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5E1166" w14:textId="6386B409" w:rsidR="00EC41D4" w:rsidRDefault="00EC41D4" w:rsidP="00EC41D4">
      <w:pPr>
        <w:spacing w:after="0" w:line="240" w:lineRule="auto"/>
        <w:ind w:left="800"/>
      </w:pPr>
    </w:p>
    <w:p w14:paraId="173270C7" w14:textId="77777777" w:rsidR="00D73CDA" w:rsidRPr="00D1457E" w:rsidRDefault="00D73CDA" w:rsidP="00D73CDA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같은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화면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하시오</w:t>
      </w:r>
    </w:p>
    <w:p w14:paraId="25F4783B" w14:textId="5E4AD463" w:rsidR="00EE35AE" w:rsidRDefault="00D73CDA" w:rsidP="00066548">
      <w:pPr>
        <w:spacing w:after="0" w:line="240" w:lineRule="auto"/>
        <w:ind w:firstLineChars="400" w:firstLine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8ACE26" wp14:editId="58134D7D">
            <wp:extent cx="2322214" cy="2788251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967" cy="28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03D" w14:textId="77777777" w:rsidR="00D73CDA" w:rsidRPr="00D73CDA" w:rsidRDefault="00D73CDA" w:rsidP="00066548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77777777"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4650596" wp14:editId="0294159A">
            <wp:extent cx="3459780" cy="3033023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A3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BCCC2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8EFB34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BE87D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E6E5D1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F742D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6ACB384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13AA1E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#FFFF55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6312D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D65A6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5635B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58B98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="text/javascript"&gt;</w:t>
      </w:r>
    </w:p>
    <w:p w14:paraId="3ED335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 {</w:t>
      </w:r>
    </w:p>
    <w:p w14:paraId="47C7DD6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(!frm.title.value) {</w:t>
      </w:r>
    </w:p>
    <w:p w14:paraId="59855C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);frm.title.focus();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4A1BB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169A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(!frm.name.value) {</w:t>
      </w:r>
    </w:p>
    <w:p w14:paraId="683396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작성자를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6A4E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frm.name.focus();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E2525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28087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(!frm.content.value) {</w:t>
      </w:r>
    </w:p>
    <w:p w14:paraId="24DA3CD0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내용을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frm.content.focus();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5BC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0D6A2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(!frm.file.value) {</w:t>
      </w:r>
    </w:p>
    <w:p w14:paraId="67AE3F78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첨부파일를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);frm.file.focus();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C5CE9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99425B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77BEA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DA49C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4D8F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88941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A568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action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="http://www.choongang.co.kr"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="frm"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0B280C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="1"&gt;</w:t>
      </w:r>
    </w:p>
    <w:p w14:paraId="5B02356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게시판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C72FE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853F1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작성자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D1C8D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12D37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487E7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2942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ECC27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ED5C1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F2F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첨부파일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19C58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BC730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colspan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="2"&gt;</w:t>
      </w:r>
    </w:p>
    <w:p w14:paraId="2C95FEA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582DF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입력완료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EE7D42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="reset"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입력취소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EC41A8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3A15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49E21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73684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74DA3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E4491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D41041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069D9" w14:textId="77777777"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(!frm.uid.value)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autofocus :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placeholder : </w:t>
      </w:r>
      <w:r w:rsidR="00FA3A00">
        <w:rPr>
          <w:rFonts w:hint="eastAsia"/>
        </w:rPr>
        <w:t>각 필드에 대한 입력 형식 힌트제공</w:t>
      </w:r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required :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min, max :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pattern : 조건을 사용한 일반식 표시</w:t>
      </w:r>
    </w:p>
    <w:p w14:paraId="6F3ADDE8" w14:textId="77777777"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CB1AAAD" wp14:editId="36ED6CE4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5FF19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C4CFE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68AFC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32C3D7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33F8FD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7F1EF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D422C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48057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E075F4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DF22F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14:paraId="4A4C9D4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3B17F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14:paraId="0E144BA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14:paraId="3BA6501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5BF5D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40F4529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datalist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1137F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C885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6953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37609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81FD4A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ED7C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8A33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B52F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5AF5F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9A168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5E720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48AF6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7F271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0A86D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E329B6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C41BE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6E952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25DC4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50E43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4F16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2798C3" w14:textId="77777777"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F1C5DB6" w14:textId="77777777"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사용자 인터페이스를 높이기 위한 placeholder 속성 :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50C213" w14:textId="77777777"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R</w:t>
      </w:r>
      <w:r>
        <w:rPr>
          <w:rFonts w:hint="eastAsia"/>
        </w:rPr>
        <w:t>eadonly hidden disabled</w:t>
      </w:r>
    </w:p>
    <w:p w14:paraId="36325581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7006B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A7D87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27638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F2140C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BDED6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485D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43913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25A0B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694B61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1219C5F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CBED5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75C27C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"readonly"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756FA21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AB1DA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D9E36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9A98F8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F4BA8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4B50F2" w14:textId="77777777" w:rsidR="00E944A8" w:rsidRDefault="00ED479D" w:rsidP="00E944A8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8E9D27" w14:textId="77777777" w:rsidR="00E944A8" w:rsidRDefault="00E944A8" w:rsidP="00E944A8">
      <w:pPr>
        <w:spacing w:after="0" w:line="240" w:lineRule="auto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32982D4F" w14:textId="01ADE90A" w:rsidR="00D45750" w:rsidRDefault="00E8799D" w:rsidP="008A3B56">
      <w:pPr>
        <w:spacing w:after="0" w:line="240" w:lineRule="auto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br w:type="page"/>
      </w: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d</w:t>
      </w:r>
      <w:r>
        <w:rPr>
          <w:rFonts w:hint="eastAsia"/>
        </w:rPr>
        <w:t>iv : block 형식으로 공간을 분할 . 하나의 블록형식의 태그므로 개행포함</w:t>
      </w:r>
      <w:r w:rsidR="00884227">
        <w:rPr>
          <w:rFonts w:hint="eastAsia"/>
        </w:rPr>
        <w:t xml:space="preserve"> ex)p, ul안의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span :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5091EA40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bookmarkStart w:id="0" w:name="_GoBack"/>
      <w:bookmarkEnd w:id="0"/>
      <w:r w:rsidR="00C1662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C1662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좋은개발사</w:t>
      </w:r>
      <w:r w:rsidR="00C1662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1662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1662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1662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강남</w:t>
      </w:r>
      <w:r w:rsidR="00C1662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1662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1662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강남대로</w:t>
      </w:r>
      <w:r w:rsidR="00C1662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1662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C1662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1662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크크빌딩</w:t>
      </w:r>
      <w:r w:rsidR="00C1662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1662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1662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1662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lastRenderedPageBreak/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332CFFA5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1662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C1662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좋은개발사</w:t>
      </w:r>
      <w:r w:rsidR="00C1662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1662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1662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1662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강남</w:t>
      </w:r>
      <w:r w:rsidR="00C1662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1662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1662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강남대로</w:t>
      </w:r>
      <w:r w:rsidR="00C1662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1662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C1662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1662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크크빌딩</w:t>
      </w:r>
      <w:r w:rsidR="00C1662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1662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1662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시멘틱을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시멘틱 태그라고 한다. 이 때문에 일반적으로 HTML5 웹 페이지를 시멘틱 웹 페이지라고 말한다. 시멘틱(semantic)은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>라는 식으로 구부할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시멘틱 웹이라고 표현한다.</w:t>
      </w:r>
      <w:r w:rsidR="00C34EAA">
        <w:rPr>
          <w:rFonts w:hint="eastAsia"/>
        </w:rPr>
        <w:t xml:space="preserve"> 시멘틱 웹의 장점은 검색엔진이 보다 효율적으로 검색을 할 수 있고 유지보수시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HTML5 시멘틱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header : 해더</w:t>
      </w:r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nav :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aside :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section :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article :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footer :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gooooooooood!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357E2E45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A163D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좋은개발사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A163D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강남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A163D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강남대로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A163D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크크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8B10B80" w:rsidR="008109E6" w:rsidRDefault="008109E6" w:rsidP="008109E6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13271C" w14:textId="5948F047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36AE9B" w14:textId="59056559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F0DFADF" w14:textId="77777777" w:rsidR="008A3B56" w:rsidRPr="008A3B56" w:rsidRDefault="008A3B56" w:rsidP="008A3B56">
      <w:pPr>
        <w:spacing w:after="0" w:line="240" w:lineRule="auto"/>
      </w:pPr>
    </w:p>
    <w:sectPr w:rsidR="008A3B56" w:rsidRPr="008A3B56" w:rsidSect="00152C9C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E4640" w14:textId="77777777" w:rsidR="005A37E1" w:rsidRDefault="005A37E1" w:rsidP="002D7849">
      <w:pPr>
        <w:spacing w:after="0" w:line="240" w:lineRule="auto"/>
      </w:pPr>
      <w:r>
        <w:separator/>
      </w:r>
    </w:p>
  </w:endnote>
  <w:endnote w:type="continuationSeparator" w:id="0">
    <w:p w14:paraId="3C7C518B" w14:textId="77777777" w:rsidR="005A37E1" w:rsidRDefault="005A37E1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466724"/>
      <w:docPartObj>
        <w:docPartGallery w:val="Page Numbers (Bottom of Page)"/>
        <w:docPartUnique/>
      </w:docPartObj>
    </w:sdtPr>
    <w:sdtEndPr/>
    <w:sdtContent>
      <w:p w14:paraId="574F2CD1" w14:textId="1B27F725" w:rsidR="000B3545" w:rsidRDefault="000B3545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623" w:rsidRPr="00C16623">
          <w:rPr>
            <w:noProof/>
            <w:lang w:val="ko-KR"/>
          </w:rPr>
          <w:t>10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0B3545" w:rsidRDefault="000B35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F7A24" w14:textId="77777777" w:rsidR="005A37E1" w:rsidRDefault="005A37E1" w:rsidP="002D7849">
      <w:pPr>
        <w:spacing w:after="0" w:line="240" w:lineRule="auto"/>
      </w:pPr>
      <w:r>
        <w:separator/>
      </w:r>
    </w:p>
  </w:footnote>
  <w:footnote w:type="continuationSeparator" w:id="0">
    <w:p w14:paraId="05700742" w14:textId="77777777" w:rsidR="005A37E1" w:rsidRDefault="005A37E1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8395D"/>
    <w:multiLevelType w:val="hybridMultilevel"/>
    <w:tmpl w:val="5C92D98E"/>
    <w:lvl w:ilvl="0" w:tplc="EAE88E1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99F1F5A"/>
    <w:multiLevelType w:val="hybridMultilevel"/>
    <w:tmpl w:val="B812FD6A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57690"/>
    <w:rsid w:val="000639B6"/>
    <w:rsid w:val="00066548"/>
    <w:rsid w:val="00084696"/>
    <w:rsid w:val="00092474"/>
    <w:rsid w:val="00095E82"/>
    <w:rsid w:val="0009701F"/>
    <w:rsid w:val="000A1B00"/>
    <w:rsid w:val="000B3545"/>
    <w:rsid w:val="000D2D68"/>
    <w:rsid w:val="000E5CE7"/>
    <w:rsid w:val="000F6823"/>
    <w:rsid w:val="0011311B"/>
    <w:rsid w:val="001151DD"/>
    <w:rsid w:val="00152C9C"/>
    <w:rsid w:val="001554CF"/>
    <w:rsid w:val="00171161"/>
    <w:rsid w:val="00172B72"/>
    <w:rsid w:val="001C72AE"/>
    <w:rsid w:val="001F26B4"/>
    <w:rsid w:val="00236FF7"/>
    <w:rsid w:val="00240350"/>
    <w:rsid w:val="00247959"/>
    <w:rsid w:val="002720B2"/>
    <w:rsid w:val="00282102"/>
    <w:rsid w:val="00290892"/>
    <w:rsid w:val="002C1BD7"/>
    <w:rsid w:val="002D4236"/>
    <w:rsid w:val="002D7849"/>
    <w:rsid w:val="002F4246"/>
    <w:rsid w:val="00307692"/>
    <w:rsid w:val="00340E15"/>
    <w:rsid w:val="00342DB2"/>
    <w:rsid w:val="003441A4"/>
    <w:rsid w:val="00352177"/>
    <w:rsid w:val="0036239A"/>
    <w:rsid w:val="003A5DB9"/>
    <w:rsid w:val="003B1661"/>
    <w:rsid w:val="003F3409"/>
    <w:rsid w:val="00405168"/>
    <w:rsid w:val="004123DA"/>
    <w:rsid w:val="00412A8E"/>
    <w:rsid w:val="00420534"/>
    <w:rsid w:val="00427479"/>
    <w:rsid w:val="0043269A"/>
    <w:rsid w:val="004438C4"/>
    <w:rsid w:val="00450B8C"/>
    <w:rsid w:val="00451F82"/>
    <w:rsid w:val="004937CC"/>
    <w:rsid w:val="00494100"/>
    <w:rsid w:val="00494529"/>
    <w:rsid w:val="004F1EBA"/>
    <w:rsid w:val="004F20C0"/>
    <w:rsid w:val="00501343"/>
    <w:rsid w:val="005036FE"/>
    <w:rsid w:val="00526C9B"/>
    <w:rsid w:val="005411C6"/>
    <w:rsid w:val="005426D5"/>
    <w:rsid w:val="005660AC"/>
    <w:rsid w:val="00576CCE"/>
    <w:rsid w:val="005A37E1"/>
    <w:rsid w:val="005A69F7"/>
    <w:rsid w:val="005C0539"/>
    <w:rsid w:val="005C0A24"/>
    <w:rsid w:val="005D75F6"/>
    <w:rsid w:val="005F1676"/>
    <w:rsid w:val="006008E4"/>
    <w:rsid w:val="00615FC9"/>
    <w:rsid w:val="00625069"/>
    <w:rsid w:val="006255D1"/>
    <w:rsid w:val="00634929"/>
    <w:rsid w:val="00656227"/>
    <w:rsid w:val="00672753"/>
    <w:rsid w:val="006A4E86"/>
    <w:rsid w:val="006B4BD3"/>
    <w:rsid w:val="007407CA"/>
    <w:rsid w:val="00746100"/>
    <w:rsid w:val="00751311"/>
    <w:rsid w:val="00784C22"/>
    <w:rsid w:val="00794D5C"/>
    <w:rsid w:val="007A0E90"/>
    <w:rsid w:val="007A4BA9"/>
    <w:rsid w:val="007C29C9"/>
    <w:rsid w:val="007D159A"/>
    <w:rsid w:val="007D5FEB"/>
    <w:rsid w:val="007E76A2"/>
    <w:rsid w:val="0080634B"/>
    <w:rsid w:val="008109E6"/>
    <w:rsid w:val="00817F27"/>
    <w:rsid w:val="008536B7"/>
    <w:rsid w:val="00863818"/>
    <w:rsid w:val="00884227"/>
    <w:rsid w:val="008A3B56"/>
    <w:rsid w:val="008B5E7C"/>
    <w:rsid w:val="008C1515"/>
    <w:rsid w:val="008C5E2C"/>
    <w:rsid w:val="00903379"/>
    <w:rsid w:val="00913DA4"/>
    <w:rsid w:val="009277E7"/>
    <w:rsid w:val="00944782"/>
    <w:rsid w:val="00952C6A"/>
    <w:rsid w:val="00954E6C"/>
    <w:rsid w:val="0095545B"/>
    <w:rsid w:val="00957C93"/>
    <w:rsid w:val="00985491"/>
    <w:rsid w:val="009A02B5"/>
    <w:rsid w:val="009E505A"/>
    <w:rsid w:val="00A00FA2"/>
    <w:rsid w:val="00A163DE"/>
    <w:rsid w:val="00A24294"/>
    <w:rsid w:val="00A3031A"/>
    <w:rsid w:val="00A61560"/>
    <w:rsid w:val="00A8013A"/>
    <w:rsid w:val="00AC2F00"/>
    <w:rsid w:val="00AF74E7"/>
    <w:rsid w:val="00B07782"/>
    <w:rsid w:val="00B13F46"/>
    <w:rsid w:val="00B1778B"/>
    <w:rsid w:val="00B21291"/>
    <w:rsid w:val="00B34DBE"/>
    <w:rsid w:val="00B5486E"/>
    <w:rsid w:val="00B6420E"/>
    <w:rsid w:val="00B72564"/>
    <w:rsid w:val="00B77123"/>
    <w:rsid w:val="00BC3BD9"/>
    <w:rsid w:val="00BC421C"/>
    <w:rsid w:val="00BC5C9D"/>
    <w:rsid w:val="00BD1EB6"/>
    <w:rsid w:val="00BF7ACC"/>
    <w:rsid w:val="00C04B96"/>
    <w:rsid w:val="00C11D33"/>
    <w:rsid w:val="00C16623"/>
    <w:rsid w:val="00C23C20"/>
    <w:rsid w:val="00C26EE7"/>
    <w:rsid w:val="00C34EAA"/>
    <w:rsid w:val="00C41822"/>
    <w:rsid w:val="00C60C5C"/>
    <w:rsid w:val="00C623ED"/>
    <w:rsid w:val="00C65C6A"/>
    <w:rsid w:val="00C95BEF"/>
    <w:rsid w:val="00CA4C05"/>
    <w:rsid w:val="00CB090A"/>
    <w:rsid w:val="00CB47DB"/>
    <w:rsid w:val="00CC11B2"/>
    <w:rsid w:val="00CE1797"/>
    <w:rsid w:val="00CE2A48"/>
    <w:rsid w:val="00CE4365"/>
    <w:rsid w:val="00D11A5E"/>
    <w:rsid w:val="00D1457E"/>
    <w:rsid w:val="00D14D9D"/>
    <w:rsid w:val="00D23305"/>
    <w:rsid w:val="00D45750"/>
    <w:rsid w:val="00D54D62"/>
    <w:rsid w:val="00D73CDA"/>
    <w:rsid w:val="00D82949"/>
    <w:rsid w:val="00D923F0"/>
    <w:rsid w:val="00D957FF"/>
    <w:rsid w:val="00DB2960"/>
    <w:rsid w:val="00DB5D7D"/>
    <w:rsid w:val="00DD55A7"/>
    <w:rsid w:val="00E57817"/>
    <w:rsid w:val="00E70F46"/>
    <w:rsid w:val="00E74981"/>
    <w:rsid w:val="00E74CA9"/>
    <w:rsid w:val="00E8799D"/>
    <w:rsid w:val="00E9362C"/>
    <w:rsid w:val="00E944A8"/>
    <w:rsid w:val="00EB21CE"/>
    <w:rsid w:val="00EC41D4"/>
    <w:rsid w:val="00ED020F"/>
    <w:rsid w:val="00ED479D"/>
    <w:rsid w:val="00EE325F"/>
    <w:rsid w:val="00EE35AE"/>
    <w:rsid w:val="00EE6E00"/>
    <w:rsid w:val="00EF37AE"/>
    <w:rsid w:val="00F24ED3"/>
    <w:rsid w:val="00F36215"/>
    <w:rsid w:val="00F4690A"/>
    <w:rsid w:val="00F51ECF"/>
    <w:rsid w:val="00F550F2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12</Pages>
  <Words>2289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30</cp:revision>
  <cp:lastPrinted>2016-03-27T15:00:00Z</cp:lastPrinted>
  <dcterms:created xsi:type="dcterms:W3CDTF">2021-01-13T08:52:00Z</dcterms:created>
  <dcterms:modified xsi:type="dcterms:W3CDTF">2022-04-29T00:17:00Z</dcterms:modified>
</cp:coreProperties>
</file>