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https://mvnrepository.com/artifact/org.springframework/spring-context --&gt;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org.springframework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spring-context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5.2.8.RELEASE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Default="00CC686F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262F8B" w:rsidRDefault="00262F8B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(1) pom.xml</w:t>
      </w:r>
      <w:r>
        <w:rPr>
          <w:rFonts w:ascii="Consolas" w:hAnsi="Consolas" w:cs="Consolas" w:hint="eastAsia"/>
          <w:color w:val="008080"/>
          <w:kern w:val="0"/>
          <w:szCs w:val="20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dependencies</w:t>
      </w:r>
      <w:r>
        <w:rPr>
          <w:rFonts w:ascii="Consolas" w:hAnsi="Consolas" w:cs="Consolas" w:hint="eastAsia"/>
          <w:color w:val="008080"/>
          <w:kern w:val="0"/>
          <w:szCs w:val="20"/>
        </w:rPr>
        <w:t>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s</w:t>
      </w:r>
      <w:r>
        <w:rPr>
          <w:rFonts w:ascii="Consolas" w:hAnsi="Consolas" w:cs="Consolas"/>
          <w:color w:val="008080"/>
          <w:kern w:val="0"/>
          <w:szCs w:val="20"/>
        </w:rPr>
        <w:t>pringframework</w:t>
      </w:r>
      <w:r>
        <w:rPr>
          <w:rFonts w:ascii="Consolas" w:hAnsi="Consolas" w:cs="Consolas" w:hint="eastAsia"/>
          <w:color w:val="008080"/>
          <w:kern w:val="0"/>
          <w:szCs w:val="20"/>
        </w:rPr>
        <w:t>를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검색하여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</w:p>
    <w:p w:rsidR="00CC686F" w:rsidRPr="00CC686F" w:rsidRDefault="00262F8B" w:rsidP="00CC686F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(2)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위의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내용은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g</w:t>
      </w:r>
      <w:r w:rsidR="00CC686F">
        <w:rPr>
          <w:rFonts w:ascii="Consolas" w:hAnsi="Consolas" w:cs="Consolas"/>
          <w:color w:val="008080"/>
          <w:kern w:val="0"/>
          <w:szCs w:val="20"/>
        </w:rPr>
        <w:t>oogle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에서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maven repository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”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검색후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나오는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첫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사이트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(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https://mvnrepository.com/</w:t>
      </w:r>
      <w:r w:rsidR="00CC686F">
        <w:rPr>
          <w:rFonts w:ascii="Consolas" w:hAnsi="Consolas" w:cs="Consolas"/>
          <w:color w:val="008080"/>
          <w:kern w:val="0"/>
          <w:szCs w:val="20"/>
        </w:rPr>
        <w:t>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방문한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s</w:t>
      </w:r>
      <w:r w:rsidR="00CC686F">
        <w:rPr>
          <w:rFonts w:ascii="Consolas" w:hAnsi="Consolas" w:cs="Consolas"/>
          <w:color w:val="008080"/>
          <w:kern w:val="0"/>
          <w:szCs w:val="20"/>
        </w:rPr>
        <w:t>pringframework” search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나온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Spring Context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클릭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-&gt;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버전이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높은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것을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선택하여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가져올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소스를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복사하여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붙인다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011990" w:rsidRDefault="00336A1F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36A1F">
        <w:rPr>
          <w:rFonts w:ascii="Consolas" w:hAnsi="Consolas" w:cs="Consolas"/>
          <w:color w:val="000000"/>
          <w:kern w:val="0"/>
          <w:szCs w:val="20"/>
        </w:rPr>
        <w:tab/>
      </w:r>
      <w:r w:rsidR="00011990">
        <w:rPr>
          <w:rFonts w:ascii="Consolas" w:hAnsi="Consolas" w:cs="Consolas"/>
          <w:color w:val="008080"/>
          <w:kern w:val="0"/>
          <w:szCs w:val="20"/>
        </w:rPr>
        <w:t>&lt;</w:t>
      </w:r>
      <w:r w:rsidR="0001199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class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"com.lec.</w:t>
      </w:r>
      <w:r w:rsidR="00DB1FB4">
        <w:rPr>
          <w:rFonts w:ascii="Consolas" w:hAnsi="Consolas" w:cs="Consolas" w:hint="eastAsia"/>
          <w:i/>
          <w:iCs/>
          <w:color w:val="2A00FF"/>
          <w:kern w:val="0"/>
          <w:szCs w:val="20"/>
        </w:rPr>
        <w:t>e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x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01.Calculation"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id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 w:rsidR="00011990"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011990" w:rsidP="0001199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614" w:rsidRPr="00336A1F" w:rsidRDefault="00085614" w:rsidP="00A118E8">
      <w:pPr>
        <w:wordWrap/>
        <w:adjustRightInd w:val="0"/>
        <w:spacing w:after="0" w:line="240" w:lineRule="auto"/>
        <w:ind w:leftChars="600" w:left="1200" w:firstLine="4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xml</w:t>
      </w:r>
      <w:r>
        <w:rPr>
          <w:rFonts w:ascii="Consolas" w:hAnsi="Consolas" w:cs="Consolas" w:hint="eastAsia"/>
          <w:color w:val="008080"/>
          <w:kern w:val="0"/>
          <w:szCs w:val="20"/>
        </w:rPr>
        <w:t>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파싱하여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빈객체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021981" w:rsidRDefault="006379AF" w:rsidP="000219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CalculationTestMain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new Calculation();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cal.setNum1(10);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cal.setNum2(5);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AbstractApplicationContext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"com/lec/ex1/applicationCTX.xml"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//AbstractApplicationContext context2 = new ClassPathXmlApplicationContext("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lec</w:t>
      </w:r>
      <w:r>
        <w:rPr>
          <w:rFonts w:ascii="Consolas" w:hAnsi="Consolas" w:cs="Consolas"/>
          <w:color w:val="3F7F5F"/>
          <w:kern w:val="0"/>
          <w:szCs w:val="20"/>
        </w:rPr>
        <w:t>/ex1/applicationCTX.xml");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>, 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(Calculation)context.getBean("calculation");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context.getBean(Calculation.class);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7420" w:rsidRPr="006379AF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.bmiCalculation(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bmiCalculation();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3F5FBF"/>
          <w:kern w:val="0"/>
          <w:szCs w:val="20"/>
        </w:rPr>
        <w:t>기본데이터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&lt;!--List </w:t>
      </w:r>
      <w:r>
        <w:rPr>
          <w:rFonts w:ascii="Consolas" w:hAnsi="Consolas" w:cs="Consolas"/>
          <w:color w:val="3F5FBF"/>
          <w:kern w:val="0"/>
          <w:szCs w:val="20"/>
        </w:rPr>
        <w:t>타입데이터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독서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D24AB8" w:rsidP="00D24AB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"classpath:bmi/applicationCTX2.xml"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"myInfo"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195D8A" w:rsidP="00195D8A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lastRenderedPageBreak/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02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B2BD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BD0588" w:rsidRDefault="00BD0588" w:rsidP="00BD0588">
      <w:pPr>
        <w:spacing w:after="0"/>
        <w:rPr>
          <w:szCs w:val="20"/>
        </w:rPr>
      </w:pPr>
      <w:r>
        <w:rPr>
          <w:szCs w:val="20"/>
        </w:rPr>
        <w:lastRenderedPageBreak/>
        <w:t>두번</w:t>
      </w:r>
      <w:r>
        <w:rPr>
          <w:rFonts w:hint="eastAsia"/>
          <w:szCs w:val="20"/>
        </w:rPr>
        <w:t>째소스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rPr>
          <w:szCs w:val="20"/>
        </w:rPr>
      </w:pP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InlineExamConsole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ExamConsole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"total is %d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, avg is %f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id="console" class="com.lec.ch02.exam.InlineExamConsole"&gt;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="exam2"&gt;&lt;/constructor-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>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"console"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"com.lec.ch02.exam.GradeExamConsole"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ExamConsole </w:t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"console"</w:t>
      </w:r>
      <w:r>
        <w:rPr>
          <w:rFonts w:ascii="Consolas" w:hAnsi="Consolas" w:cs="Consolas"/>
          <w:color w:val="000000"/>
          <w:kern w:val="0"/>
          <w:szCs w:val="20"/>
        </w:rPr>
        <w:t>,ExamConsole.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FE5EF7" w:rsidRDefault="00FE5EF7" w:rsidP="00FE5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기존의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수정하지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않고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,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시험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과목을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조정할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경우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xml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추가하여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="002E536A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구현하세요</w:t>
      </w:r>
      <w:bookmarkStart w:id="0" w:name="_GoBack"/>
      <w:bookmarkEnd w:id="0"/>
    </w:p>
    <w:p w:rsidR="00BD0588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컴퓨터의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(수정후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--------------------------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--------------------------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4F0511" w:rsidRDefault="004F0511" w:rsidP="004F0511">
      <w:pPr>
        <w:spacing w:after="0"/>
        <w:rPr>
          <w:rFonts w:hint="eastAsia"/>
          <w:szCs w:val="20"/>
        </w:rPr>
      </w:pPr>
      <w:r>
        <w:rPr>
          <w:szCs w:val="20"/>
        </w:rPr>
        <w:t>---------------------------</w:t>
      </w:r>
    </w:p>
    <w:p w:rsidR="004F0511" w:rsidRDefault="004F0511" w:rsidP="004F0511">
      <w:pPr>
        <w:spacing w:after="0"/>
        <w:rPr>
          <w:szCs w:val="20"/>
        </w:rPr>
      </w:pPr>
      <w:r>
        <w:rPr>
          <w:rFonts w:hint="eastAsia"/>
          <w:szCs w:val="20"/>
        </w:rPr>
        <w:t>ExamImpl을 ExamImpl</w:t>
      </w:r>
      <w:r>
        <w:rPr>
          <w:szCs w:val="20"/>
        </w:rPr>
        <w:t xml:space="preserve">2로 </w:t>
      </w:r>
      <w:r>
        <w:rPr>
          <w:rFonts w:hint="eastAsia"/>
          <w:szCs w:val="20"/>
        </w:rPr>
        <w:t>수정</w:t>
      </w:r>
    </w:p>
    <w:p w:rsidR="004F0511" w:rsidRPr="00BD0588" w:rsidRDefault="004F0511" w:rsidP="004F051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Exam</w:t>
      </w:r>
      <w:r>
        <w:rPr>
          <w:szCs w:val="20"/>
        </w:rPr>
        <w:t>ConsoleImpl</w:t>
      </w:r>
      <w:r>
        <w:rPr>
          <w:rFonts w:hint="eastAsia"/>
          <w:szCs w:val="20"/>
        </w:rPr>
        <w:t>을 ExamConsoleImpl2로 수정</w:t>
      </w:r>
    </w:p>
    <w:sectPr w:rsidR="004F0511" w:rsidRPr="00BD0588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C7" w:rsidRDefault="004D08C7" w:rsidP="00A567A3">
      <w:pPr>
        <w:spacing w:after="0" w:line="240" w:lineRule="auto"/>
      </w:pPr>
      <w:r>
        <w:separator/>
      </w:r>
    </w:p>
  </w:endnote>
  <w:endnote w:type="continuationSeparator" w:id="0">
    <w:p w:rsidR="004D08C7" w:rsidRDefault="004D08C7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36A" w:rsidRPr="002E536A">
          <w:rPr>
            <w:noProof/>
            <w:lang w:val="ko-KR"/>
          </w:rPr>
          <w:t>10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C7" w:rsidRDefault="004D08C7" w:rsidP="00A567A3">
      <w:pPr>
        <w:spacing w:after="0" w:line="240" w:lineRule="auto"/>
      </w:pPr>
      <w:r>
        <w:separator/>
      </w:r>
    </w:p>
  </w:footnote>
  <w:footnote w:type="continuationSeparator" w:id="0">
    <w:p w:rsidR="004D08C7" w:rsidRDefault="004D08C7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110327"/>
    <w:rsid w:val="00122941"/>
    <w:rsid w:val="001314F6"/>
    <w:rsid w:val="00175671"/>
    <w:rsid w:val="00195D8A"/>
    <w:rsid w:val="001974AF"/>
    <w:rsid w:val="001B152F"/>
    <w:rsid w:val="001C14D3"/>
    <w:rsid w:val="001D2B9E"/>
    <w:rsid w:val="001E1C16"/>
    <w:rsid w:val="00257A0D"/>
    <w:rsid w:val="00262F8B"/>
    <w:rsid w:val="00272EC8"/>
    <w:rsid w:val="00282026"/>
    <w:rsid w:val="002A4469"/>
    <w:rsid w:val="002C458A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400998"/>
    <w:rsid w:val="00404C27"/>
    <w:rsid w:val="004452F1"/>
    <w:rsid w:val="0044740D"/>
    <w:rsid w:val="0045040E"/>
    <w:rsid w:val="004C2781"/>
    <w:rsid w:val="004D08C7"/>
    <w:rsid w:val="004F0511"/>
    <w:rsid w:val="00500C14"/>
    <w:rsid w:val="005110A6"/>
    <w:rsid w:val="00574EE8"/>
    <w:rsid w:val="005B5963"/>
    <w:rsid w:val="005D6BD7"/>
    <w:rsid w:val="006379AF"/>
    <w:rsid w:val="00637C0E"/>
    <w:rsid w:val="0067374C"/>
    <w:rsid w:val="007772B3"/>
    <w:rsid w:val="007C44A6"/>
    <w:rsid w:val="007E2481"/>
    <w:rsid w:val="008108AA"/>
    <w:rsid w:val="00810AD1"/>
    <w:rsid w:val="00831AB7"/>
    <w:rsid w:val="00831E7C"/>
    <w:rsid w:val="008357D5"/>
    <w:rsid w:val="00852321"/>
    <w:rsid w:val="00885BD6"/>
    <w:rsid w:val="008B54D5"/>
    <w:rsid w:val="008C61A2"/>
    <w:rsid w:val="008D7897"/>
    <w:rsid w:val="008E4F6C"/>
    <w:rsid w:val="008E56CE"/>
    <w:rsid w:val="00936780"/>
    <w:rsid w:val="00937A26"/>
    <w:rsid w:val="00946AC2"/>
    <w:rsid w:val="00956F74"/>
    <w:rsid w:val="009B1E72"/>
    <w:rsid w:val="00A06ADE"/>
    <w:rsid w:val="00A11053"/>
    <w:rsid w:val="00A118E8"/>
    <w:rsid w:val="00A34930"/>
    <w:rsid w:val="00A408FA"/>
    <w:rsid w:val="00A451A3"/>
    <w:rsid w:val="00A53678"/>
    <w:rsid w:val="00A567A3"/>
    <w:rsid w:val="00A87C16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900D9"/>
    <w:rsid w:val="00BA1748"/>
    <w:rsid w:val="00BA509F"/>
    <w:rsid w:val="00BA524B"/>
    <w:rsid w:val="00BB109A"/>
    <w:rsid w:val="00BC0E06"/>
    <w:rsid w:val="00BD0588"/>
    <w:rsid w:val="00BE3BD2"/>
    <w:rsid w:val="00BF1A17"/>
    <w:rsid w:val="00C21688"/>
    <w:rsid w:val="00C9411D"/>
    <w:rsid w:val="00CA4234"/>
    <w:rsid w:val="00CB65DD"/>
    <w:rsid w:val="00CC686F"/>
    <w:rsid w:val="00D1243C"/>
    <w:rsid w:val="00D24AB8"/>
    <w:rsid w:val="00D55234"/>
    <w:rsid w:val="00D67014"/>
    <w:rsid w:val="00DB1FB4"/>
    <w:rsid w:val="00DB6A06"/>
    <w:rsid w:val="00DC52DF"/>
    <w:rsid w:val="00DD13C5"/>
    <w:rsid w:val="00E3362F"/>
    <w:rsid w:val="00E51873"/>
    <w:rsid w:val="00E54ACA"/>
    <w:rsid w:val="00E66F40"/>
    <w:rsid w:val="00E77FC5"/>
    <w:rsid w:val="00E96CC2"/>
    <w:rsid w:val="00EE295D"/>
    <w:rsid w:val="00EE3068"/>
    <w:rsid w:val="00EE4070"/>
    <w:rsid w:val="00F10E05"/>
    <w:rsid w:val="00F41F6D"/>
    <w:rsid w:val="00F556C3"/>
    <w:rsid w:val="00F76F83"/>
    <w:rsid w:val="00F91180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85BC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88</cp:revision>
  <dcterms:created xsi:type="dcterms:W3CDTF">2016-05-25T11:47:00Z</dcterms:created>
  <dcterms:modified xsi:type="dcterms:W3CDTF">2022-07-12T08:43:00Z</dcterms:modified>
</cp:coreProperties>
</file>