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48" w:rsidRPr="00CC0937" w:rsidRDefault="00DC433C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430DDF3" wp14:editId="51BF725E">
                <wp:simplePos x="0" y="0"/>
                <wp:positionH relativeFrom="column">
                  <wp:posOffset>3810000</wp:posOffset>
                </wp:positionH>
                <wp:positionV relativeFrom="paragraph">
                  <wp:posOffset>220133</wp:posOffset>
                </wp:positionV>
                <wp:extent cx="1184801" cy="2482215"/>
                <wp:effectExtent l="0" t="0" r="15875" b="13335"/>
                <wp:wrapNone/>
                <wp:docPr id="33" name="그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4801" cy="2482215"/>
                          <a:chOff x="0" y="0"/>
                          <a:chExt cx="11847" cy="24822"/>
                        </a:xfrm>
                      </wpg:grpSpPr>
                      <wps:wsp>
                        <wps:cNvPr id="34" name="직사각형 74"/>
                        <wps:cNvSpPr>
                          <a:spLocks noChangeArrowheads="1"/>
                        </wps:cNvSpPr>
                        <wps:spPr bwMode="auto">
                          <a:xfrm>
                            <a:off x="95" y="15086"/>
                            <a:ext cx="11557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A000B" w:rsidRDefault="004A000B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BDelete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6" name="직사각형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657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A000B" w:rsidRDefault="004A000B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BWrite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7" name="직사각형 72"/>
                        <wps:cNvSpPr>
                          <a:spLocks noChangeArrowheads="1"/>
                        </wps:cNvSpPr>
                        <wps:spPr bwMode="auto">
                          <a:xfrm>
                            <a:off x="95" y="3048"/>
                            <a:ext cx="11569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A000B" w:rsidRDefault="004A000B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BList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  <w:p w:rsidR="004A000B" w:rsidRDefault="004A000B" w:rsidP="00EE2B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8" name="직사각형 73"/>
                        <wps:cNvSpPr>
                          <a:spLocks noChangeArrowheads="1"/>
                        </wps:cNvSpPr>
                        <wps:spPr bwMode="auto">
                          <a:xfrm>
                            <a:off x="190" y="6255"/>
                            <a:ext cx="11493" cy="475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A000B" w:rsidRDefault="004A000B" w:rsidP="00D55B56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</w:t>
                              </w:r>
                              <w:r>
                                <w:rPr>
                                  <w:color w:val="000000" w:themeColor="text1"/>
                                </w:rPr>
                                <w:t>m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odifyReply</w:t>
                              </w:r>
                              <w:r>
                                <w:rPr>
                                  <w:color w:val="000000" w:themeColor="text1"/>
                                </w:rPr>
                                <w:t>ViewService</w:t>
                              </w:r>
                            </w:p>
                            <w:p w:rsidR="004A000B" w:rsidRDefault="004A000B" w:rsidP="00EE2B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9" name="직사각형 26"/>
                        <wps:cNvSpPr>
                          <a:spLocks noChangeArrowheads="1"/>
                        </wps:cNvSpPr>
                        <wps:spPr bwMode="auto">
                          <a:xfrm>
                            <a:off x="95" y="22098"/>
                            <a:ext cx="11568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A000B" w:rsidRDefault="004A000B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BReply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0" name="직사각형 40"/>
                        <wps:cNvSpPr>
                          <a:spLocks noChangeArrowheads="1"/>
                        </wps:cNvSpPr>
                        <wps:spPr bwMode="auto">
                          <a:xfrm>
                            <a:off x="190" y="18488"/>
                            <a:ext cx="11657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A000B" w:rsidRDefault="004A000B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BContent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1" name="직사각형 3"/>
                        <wps:cNvSpPr>
                          <a:spLocks noChangeArrowheads="1"/>
                        </wps:cNvSpPr>
                        <wps:spPr bwMode="auto">
                          <a:xfrm>
                            <a:off x="0" y="11774"/>
                            <a:ext cx="11645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A000B" w:rsidRDefault="004A000B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BModify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  <w:p w:rsidR="004A000B" w:rsidRDefault="004A000B" w:rsidP="00EE2B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30DDF3" id="그룹 19" o:spid="_x0000_s1026" style="position:absolute;left:0;text-align:left;margin-left:300pt;margin-top:17.35pt;width:93.3pt;height:195.45pt;z-index:251716608" coordsize="11847,24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nZ6HQQAAKAcAAAOAAAAZHJzL2Uyb0RvYy54bWzsWcmO4zYQvQfIPxC8u7VYsmWh1YOGl0aA&#10;STLAJB9AS9SCSKRCyi13gjlM/iFA7jnkksPcJvmlWf4hRVKSezGQYIIYAWQfZIoUS1Wv+KrI0uWz&#10;fVWiWypkwVmEnQsbI8pinhQsi/C332wmAUayISwhJWc0wndU4mdXn3922dYhdXnOy4QKBEKYDNs6&#10;wnnT1KFlyTinFZEXvKYMBlMuKtLArcisRJAWpFel5dr2zGq5SGrBYyol9K7MIL7S8tOUxs3XaSpp&#10;g8oIg26Nvgp93aqrdXVJwkyQOi/iTg3yCVpUpGDw0kHUijQE7UTxRFRVxIJLnjYXMa8snqZFTLUN&#10;YI1jP7LmRvBdrW3JwjarB5gA2kc4fbLY+KvbFwIVSYSnU4wYqcBH797+8f7XP5GzUOi0dRbCQzei&#10;flm/EMZEaD7n8XcShq3H4+o+Mw+jbfslT0Ag2TVco7NPRaVEgN1or51wNziB7hsUQ6fjBF5gOxjF&#10;MOZ6ges6vnFTnIMvn8yL8/W9mfN789Qsi4TmpVrRTjFlFSw3eUBU/jtEX+akptpRUoHVI+r1iH74&#10;7fWHn35/9+b1x19+RnPP4Kof7UGVBlHE+DInLKPXQvA2pyQBzRxtiFIZZJsJ6kaCP/4W4oWPEeDo&#10;+HYwMygecPb9Hq25q3UawCJhLWRzQ3mFVCPCAoikPUhun8vG4No/ohzK+KYoS+gnYclQC47zPdvW&#10;MyQvi0SNqkHNa7osBbolwEgSx5Q1jn6u3FWwWky/b8PPqAvdyuv6cd0FSg5StH8fvKAqGognZVFF&#10;OFBCOikKyTVLtIINKUrTBlElU2oBJmBW1zK8/XFhL9bBOvAmnjtbTzx7tZpcb5beZLZx5v5qulou&#10;V84rpbnjhXmRJJQpI/sY4nj/bEV10cywf4giD0ySItsOiG30Ty8IwOEArfVQDQ0MWNX/a+uAAmbV&#10;mPXf7Ld7AER1bnlyB4tJcBMfIZ5DI+fiB4xaiI0Rlt/viKAYlV8wWJAqkPYN0Te2fYOwGKZGeIuR&#10;aS4bE3B3tSiyHCQbhzN+DXEhLfRyOmgBKqsbYOepaDo7SlNvqlBWqgysA8T/I5oCosci4ezM0LEz&#10;VOdmnQEOFBkrUSFdmR3Kw3zqnpCoXT6d2l5g8tO9dDpbdJuPczodaTrVZB2W47izKhz8jpH1lFnV&#10;WZi8OnP97ghxYKu3gPOOOmJ4c1/rdN78qm3wmDa/5tjbJ49xsxVS1xG2uvrMeKI9cJdaXddeHMmt&#10;EE50QeCcW8ecW4fSyajZ6kFaO8JW6D7dibXPrapa94Su53Pr6CtLOrnqXdfoz60eFLOP0PWUO2Gz&#10;D3acuSk+64pnV22feVAiPqfWMVeBNVeHrd7/NbXqLzjwGUzXtLtPduo72/17XTw+fFi8+gsAAP//&#10;AwBQSwMEFAAGAAgAAAAhAIFS4NniAAAACgEAAA8AAABkcnMvZG93bnJldi54bWxMj81qwzAQhO+F&#10;voPYQm+N5PwowbEcQmh7CoUmhZLbxtrYJpZkLMV23r7qqT0OM8x8k21G07CeOl87qyCZCGBkC6dr&#10;Wyr4Or69rID5gFZj4ywpuJOHTf74kGGq3WA/qT+EksUS61NUUIXQppz7oiKDfuJastG7uM5giLIr&#10;ue5wiOWm4VMhJDdY27hQYUu7iorr4WYUvA84bGfJa7+/Xnb303Hx8b1PSKnnp3G7BhZoDH9h+MWP&#10;6JBHprO7We1Zo0AKEb8EBbP5ElgMLFdSAjsrmE8XEnie8f8X8h8AAAD//wMAUEsBAi0AFAAGAAgA&#10;AAAhALaDOJL+AAAA4QEAABMAAAAAAAAAAAAAAAAAAAAAAFtDb250ZW50X1R5cGVzXS54bWxQSwEC&#10;LQAUAAYACAAAACEAOP0h/9YAAACUAQAACwAAAAAAAAAAAAAAAAAvAQAAX3JlbHMvLnJlbHNQSwEC&#10;LQAUAAYACAAAACEAz4p2eh0EAACgHAAADgAAAAAAAAAAAAAAAAAuAgAAZHJzL2Uyb0RvYy54bWxQ&#10;SwECLQAUAAYACAAAACEAgVLg2eIAAAAKAQAADwAAAAAAAAAAAAAAAAB3BgAAZHJzL2Rvd25yZXYu&#10;eG1sUEsFBgAAAAAEAAQA8wAAAIYHAAAAAA==&#10;">
                <v:rect id="직사각형 74" o:spid="_x0000_s1027" style="position:absolute;left:95;top:15086;width:11557;height:2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Gr0xQAAANsAAAAPAAAAZHJzL2Rvd25yZXYueG1sRI9Ba8JA&#10;FITvgv9heYXedFONYlNXkYDQg4eaSqG3x+5rEpp9G7Krifn13UKhx2FmvmG2+8E24kadrx0reJon&#10;IIi1MzWXCi7vx9kGhA/IBhvHpOBOHva76WSLmXE9n+lWhFJECPsMFVQhtJmUXldk0c9dSxy9L9dZ&#10;DFF2pTQd9hFuG7lIkrW0WHNcqLClvCL9XVytgnzsdbrRa/38ka4+x0sxnvK3UanHh+HwAiLQEP7D&#10;f+1Xo2CZwu+X+APk7gcAAP//AwBQSwECLQAUAAYACAAAACEA2+H2y+4AAACFAQAAEwAAAAAAAAAA&#10;AAAAAAAAAAAAW0NvbnRlbnRfVHlwZXNdLnhtbFBLAQItABQABgAIAAAAIQBa9CxbvwAAABUBAAAL&#10;AAAAAAAAAAAAAAAAAB8BAABfcmVscy8ucmVsc1BLAQItABQABgAIAAAAIQDcJGr0xQAAANsAAAAP&#10;AAAAAAAAAAAAAAAAAAcCAABkcnMvZG93bnJldi54bWxQSwUGAAAAAAMAAwC3AAAA+QIAAAAA&#10;" filled="f" strokecolor="#243f60 [1604]" strokeweight="2pt">
                  <v:textbox inset="0,0,0,0">
                    <w:txbxContent>
                      <w:p w:rsidR="004A000B" w:rsidRDefault="004A000B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BDelete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43" o:spid="_x0000_s1028" style="position:absolute;width:11657;height:2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lEYxQAAANsAAAAPAAAAZHJzL2Rvd25yZXYueG1sRI9Ba8JA&#10;FITvBf/D8gq91U2rDZq6igSEHjy0UQRvj91nEpp9G7JbE/Pru4WCx2FmvmFWm8E24kqdrx0reJkm&#10;IIi1MzWXCo6H3fMChA/IBhvHpOBGHjbrycMKM+N6/qJrEUoRIewzVFCF0GZSel2RRT91LXH0Lq6z&#10;GKLsSmk67CPcNvI1SVJpsea4UGFLeUX6u/ixCvKx1/OFTvXyNH87j8di3Oefo1JPj8P2HUSgIdzD&#10;/+0Po2CWwt+X+APk+hcAAP//AwBQSwECLQAUAAYACAAAACEA2+H2y+4AAACFAQAAEwAAAAAAAAAA&#10;AAAAAAAAAAAAW0NvbnRlbnRfVHlwZXNdLnhtbFBLAQItABQABgAIAAAAIQBa9CxbvwAAABUBAAAL&#10;AAAAAAAAAAAAAAAAAB8BAABfcmVscy8ucmVsc1BLAQItABQABgAIAAAAIQBDulEYxQAAANsAAAAP&#10;AAAAAAAAAAAAAAAAAAcCAABkcnMvZG93bnJldi54bWxQSwUGAAAAAAMAAwC3AAAA+QIAAAAA&#10;" filled="f" strokecolor="#243f60 [1604]" strokeweight="2pt">
                  <v:textbox inset="0,0,0,0">
                    <w:txbxContent>
                      <w:p w:rsidR="004A000B" w:rsidRDefault="004A000B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BWrite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72" o:spid="_x0000_s1029" style="position:absolute;left:95;top:3048;width:11569;height:2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SDxgAAANsAAAAPAAAAZHJzL2Rvd25yZXYueG1sRI9Pa8JA&#10;FMTvBb/D8oTe6sY/tTa6igQKPfRQoxR6e+w+k2D2bciuJs2n7xYKHoeZ+Q2z2fW2FjdqfeVYwXSS&#10;gCDWzlRcKDgd355WIHxANlg7JgU/5GG3HT1sMDWu4wPd8lCICGGfooIyhCaV0uuSLPqJa4ijd3at&#10;xRBlW0jTYhfhtpazJFlKixXHhRIbykrSl/xqFWRDpxcrvdSvX4vn7+GUDx/Z56DU47jfr0EE6sM9&#10;/N9+NwrmL/D3Jf4Auf0FAAD//wMAUEsBAi0AFAAGAAgAAAAhANvh9svuAAAAhQEAABMAAAAAAAAA&#10;AAAAAAAAAAAAAFtDb250ZW50X1R5cGVzXS54bWxQSwECLQAUAAYACAAAACEAWvQsW78AAAAVAQAA&#10;CwAAAAAAAAAAAAAAAAAfAQAAX3JlbHMvLnJlbHNQSwECLQAUAAYACAAAACEALPb0g8YAAADbAAAA&#10;DwAAAAAAAAAAAAAAAAAHAgAAZHJzL2Rvd25yZXYueG1sUEsFBgAAAAADAAMAtwAAAPoCAAAAAA==&#10;" filled="f" strokecolor="#243f60 [1604]" strokeweight="2pt">
                  <v:textbox inset="0,0,0,0">
                    <w:txbxContent>
                      <w:p w:rsidR="004A000B" w:rsidRDefault="004A000B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BList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  <w:p w:rsidR="004A000B" w:rsidRDefault="004A000B" w:rsidP="00EE2B93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73" o:spid="_x0000_s1030" style="position:absolute;left:190;top:6255;width:11493;height:475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WDxwgAAANsAAAAPAAAAZHJzL2Rvd25yZXYueG1sRE/Pa8Iw&#10;FL4P/B/CE3abqdOJVqNIQdjBw1ZF8PZInm2xeSlNZmv/+uUw2PHj+73Z9bYWD2p95VjBdJKAINbO&#10;VFwoOJ8Ob0sQPiAbrB2Tgid52G1HLxtMjev4mx55KEQMYZ+igjKEJpXS65Is+olriCN3c63FEGFb&#10;SNNiF8NtLd+TZCEtVhwbSmwoK0nf8x+rIBs6PV/qhV5d5h/X4ZwPx+xrUOp13O/XIAL14V/85/40&#10;CmZxbPwSf4Dc/gIAAP//AwBQSwECLQAUAAYACAAAACEA2+H2y+4AAACFAQAAEwAAAAAAAAAAAAAA&#10;AAAAAAAAW0NvbnRlbnRfVHlwZXNdLnhtbFBLAQItABQABgAIAAAAIQBa9CxbvwAAABUBAAALAAAA&#10;AAAAAAAAAAAAAB8BAABfcmVscy8ucmVsc1BLAQItABQABgAIAAAAIQBdaWDxwgAAANsAAAAPAAAA&#10;AAAAAAAAAAAAAAcCAABkcnMvZG93bnJldi54bWxQSwUGAAAAAAMAAwC3AAAA9gIAAAAA&#10;" filled="f" strokecolor="#243f60 [1604]" strokeweight="2pt">
                  <v:textbox inset="0,0,0,0">
                    <w:txbxContent>
                      <w:p w:rsidR="004A000B" w:rsidRDefault="004A000B" w:rsidP="00D55B56">
                        <w:pPr>
                          <w:spacing w:after="0"/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</w:t>
                        </w:r>
                        <w:r>
                          <w:rPr>
                            <w:color w:val="000000" w:themeColor="text1"/>
                          </w:rPr>
                          <w:t>m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odifyReply</w:t>
                        </w:r>
                        <w:r>
                          <w:rPr>
                            <w:color w:val="000000" w:themeColor="text1"/>
                          </w:rPr>
                          <w:t>ViewService</w:t>
                        </w:r>
                      </w:p>
                      <w:p w:rsidR="004A000B" w:rsidRDefault="004A000B" w:rsidP="00EE2B93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26" o:spid="_x0000_s1031" style="position:absolute;left:95;top:22098;width:11568;height:2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cVqxgAAANsAAAAPAAAAZHJzL2Rvd25yZXYueG1sRI9Ba8JA&#10;FITvhf6H5Qne6kZrg6auUgIFDx7aKEJvj93XJDT7NmRXE/Pru4WCx2FmvmE2u8E24kqdrx0rmM8S&#10;EMTamZpLBafj+9MKhA/IBhvHpOBGHnbbx4cNZsb1/EnXIpQiQthnqKAKoc2k9Loii37mWuLofbvO&#10;YoiyK6XpsI9w28hFkqTSYs1xocKW8or0T3GxCvKx18uVTvX6vHz5Gk/FeMg/RqWmk+HtFUSgIdzD&#10;/+29UfC8hr8v8QfI7S8AAAD//wMAUEsBAi0AFAAGAAgAAAAhANvh9svuAAAAhQEAABMAAAAAAAAA&#10;AAAAAAAAAAAAAFtDb250ZW50X1R5cGVzXS54bWxQSwECLQAUAAYACAAAACEAWvQsW78AAAAVAQAA&#10;CwAAAAAAAAAAAAAAAAAfAQAAX3JlbHMvLnJlbHNQSwECLQAUAAYACAAAACEAMiXFasYAAADbAAAA&#10;DwAAAAAAAAAAAAAAAAAHAgAAZHJzL2Rvd25yZXYueG1sUEsFBgAAAAADAAMAtwAAAPoCAAAAAA==&#10;" filled="f" strokecolor="#243f60 [1604]" strokeweight="2pt">
                  <v:textbox inset="0,0,0,0">
                    <w:txbxContent>
                      <w:p w:rsidR="004A000B" w:rsidRDefault="004A000B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BReply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40" o:spid="_x0000_s1032" style="position:absolute;left:190;top:18488;width:11657;height:2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R+KwgAAANsAAAAPAAAAZHJzL2Rvd25yZXYueG1sRE/Pa8Iw&#10;FL4L+x/CG3jTdKMT7YwyCoIHD66K4O2RvLVlzUtpoq39681hsOPH93u9HWwj7tT52rGCt3kCglg7&#10;U3Op4HzazZYgfEA22DgmBQ/ysN28TNaYGdfzN92LUIoYwj5DBVUIbSal1xVZ9HPXEkfux3UWQ4Rd&#10;KU2HfQy3jXxPkoW0WHNsqLClvCL9W9ysgnzsdbrUC726pB/X8VyMh/w4KjV9Hb4+QQQawr/4z703&#10;CtK4Pn6JP0BungAAAP//AwBQSwECLQAUAAYACAAAACEA2+H2y+4AAACFAQAAEwAAAAAAAAAAAAAA&#10;AAAAAAAAW0NvbnRlbnRfVHlwZXNdLnhtbFBLAQItABQABgAIAAAAIQBa9CxbvwAAABUBAAALAAAA&#10;AAAAAAAAAAAAAB8BAABfcmVscy8ucmVsc1BLAQItABQABgAIAAAAIQD7GR+KwgAAANsAAAAPAAAA&#10;AAAAAAAAAAAAAAcCAABkcnMvZG93bnJldi54bWxQSwUGAAAAAAMAAwC3AAAA9gIAAAAA&#10;" filled="f" strokecolor="#243f60 [1604]" strokeweight="2pt">
                  <v:textbox inset="0,0,0,0">
                    <w:txbxContent>
                      <w:p w:rsidR="004A000B" w:rsidRDefault="004A000B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BContent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3" o:spid="_x0000_s1033" style="position:absolute;top:11774;width:11645;height:2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boRxQAAANsAAAAPAAAAZHJzL2Rvd25yZXYueG1sRI9Ba8JA&#10;FITvBf/D8oTe6saSikZXkYDgwUObSsHbY/eZBLNvQ3Zr0vx6t1DocZiZb5jNbrCNuFPna8cK5rME&#10;BLF2puZSwfnz8LIE4QOywcYxKfghD7vt5GmDmXE9f9C9CKWIEPYZKqhCaDMpva7Iop+5ljh6V9dZ&#10;DFF2pTQd9hFuG/maJAtpsea4UGFLeUX6VnxbBfnY63SpF3r1lb5dxnMxnvL3Uann6bBfgwg0hP/w&#10;X/toFKRz+P0Sf4DcPgAAAP//AwBQSwECLQAUAAYACAAAACEA2+H2y+4AAACFAQAAEwAAAAAAAAAA&#10;AAAAAAAAAAAAW0NvbnRlbnRfVHlwZXNdLnhtbFBLAQItABQABgAIAAAAIQBa9CxbvwAAABUBAAAL&#10;AAAAAAAAAAAAAAAAAB8BAABfcmVscy8ucmVsc1BLAQItABQABgAIAAAAIQCUVboRxQAAANsAAAAP&#10;AAAAAAAAAAAAAAAAAAcCAABkcnMvZG93bnJldi54bWxQSwUGAAAAAAMAAwC3AAAA+QIAAAAA&#10;" filled="f" strokecolor="#243f60 [1604]" strokeweight="2pt">
                  <v:textbox inset="0,0,0,0">
                    <w:txbxContent>
                      <w:p w:rsidR="004A000B" w:rsidRDefault="004A000B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BModify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  <w:p w:rsidR="004A000B" w:rsidRDefault="004A000B" w:rsidP="00EE2B93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28260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CAB73A" wp14:editId="24E4089C">
                <wp:simplePos x="0" y="0"/>
                <wp:positionH relativeFrom="column">
                  <wp:posOffset>3763645</wp:posOffset>
                </wp:positionH>
                <wp:positionV relativeFrom="paragraph">
                  <wp:posOffset>123825</wp:posOffset>
                </wp:positionV>
                <wp:extent cx="1276350" cy="2679065"/>
                <wp:effectExtent l="20320" t="19050" r="17780" b="16510"/>
                <wp:wrapNone/>
                <wp:docPr id="32" name="모서리가 둥근 직사각형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2679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00">
                            <a:alpha val="29019"/>
                          </a:srgb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60A44F" id="모서리가 둥근 직사각형 86" o:spid="_x0000_s1026" style="position:absolute;left:0;text-align:left;margin-left:296.35pt;margin-top:9.75pt;width:100.5pt;height:210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7I5igIAAMgEAAAOAAAAZHJzL2Uyb0RvYy54bWysVM1u1DAQviPxDpbvNNktm7ZRs1XVUoRU&#10;oKLwALO2swk4trG9m21PFPECHJA4cOVHiAM3LjxRW96BsZNdWnpD5GDNjD3fN7/Z3lk0ksyFdbVW&#10;BR2spZQIxTSv1bSgz54e3NmkxHlQHKRWoqAnwtGd8e1b263JxVBXWnJhCYIol7emoJX3Jk8SxyrR&#10;gFvTRii8LLVtwKNqpwm30CJ6I5NhmmZJqy03VjPhHFr3u0s6jvhlKZh/XJZOeCILirH5eNp4TsKZ&#10;jLchn1owVc36MOAfomigVki6gtoHD2Rm6xtQTc2sdrr0a0w3iS7LmomYA2YzSP/K5rgCI2IuWBxn&#10;VmVy/w+WPZofWVLzgq4PKVHQYI8uvn65fPPh4tO38++vyMXbj+c/fpLLz2eXr9Fw9uv9O7KZhbq1&#10;xuXofmyObMjcmUPNXjii9F4Faip2rdVtJYBjtIPwPrnmEBSHrmTSPtQcWWHmdSzhorRNAMTikEXs&#10;1MmqU2LhCUPjYLiRrY+woQzvhtnGVpqNIgfkS3djnb8vdEOCUFCrZ4o/wXmIHDA/dD72i/dJA39O&#10;SdlI7P4cJBlkWbbRI/aPE8iXmDFfLWt+UEsZFTud7ElL0LWgB/ilaccjTQWddbiVDrZ6RNc9x5pg&#10;3a7iSEVaTGh0t/e/dhmXQqxogDGh/CDyyFmDVeyIRil+gQhyNOP4d+ZoCnxhtQLKTfZYo+gY+nZP&#10;8Sh7qGUno7dUfSND77oZmGh+gn20ulsu/BmgUGl7SkmLi1VQ93IGVlAiHyichbCFS8EuhclSAMXQ&#10;taDMW0o6Zc93+zoztp5WiN2lrPQuTkxZ++VodXH04eG6xPz61Q77eFWPr/78gMa/AQAA//8DAFBL&#10;AwQUAAYACAAAACEAADCZrt4AAAAKAQAADwAAAGRycy9kb3ducmV2LnhtbEyPwU7DMAyG70i8Q2Qk&#10;bixd6TZSmk4IgRBwWhn3rDFttcapmmwrbz/vBEf7//T7c7GeXC+OOIbOk4b5LAGBVHvbUaNh+/V6&#10;9wAiREPW9J5Qwy8GWJfXV4XJrT/RBo9VbASXUMiNhjbGIZcy1C06E2Z+QOLsx4/ORB7HRtrRnLjc&#10;9TJNkqV0piO+0JoBn1us99XBaZjeltmnte9pspk+qu13VOplH7W+vZmeHkFEnOIfDBd9VoeSnXb+&#10;QDaIXsNCpStGOVALEAys1D0vdhqybJ6BLAv5/4XyDAAA//8DAFBLAQItABQABgAIAAAAIQC2gziS&#10;/gAAAOEBAAATAAAAAAAAAAAAAAAAAAAAAABbQ29udGVudF9UeXBlc10ueG1sUEsBAi0AFAAGAAgA&#10;AAAhADj9If/WAAAAlAEAAAsAAAAAAAAAAAAAAAAALwEAAF9yZWxzLy5yZWxzUEsBAi0AFAAGAAgA&#10;AAAhAI7nsjmKAgAAyAQAAA4AAAAAAAAAAAAAAAAALgIAAGRycy9lMm9Eb2MueG1sUEsBAi0AFAAG&#10;AAgAAAAhAAAwma7eAAAACgEAAA8AAAAAAAAAAAAAAAAA5AQAAGRycy9kb3ducmV2LnhtbFBLBQYA&#10;AAAABAAEAPMAAADvBQAAAAA=&#10;" fillcolor="yellow" strokecolor="#243f60 [1604]" strokeweight="2pt">
                <v:fill opacity="19018f"/>
                <v:textbox inset="0,0,0,0"/>
              </v:roundrect>
            </w:pict>
          </mc:Fallback>
        </mc:AlternateContent>
      </w:r>
      <w:r w:rsidR="00257A0D" w:rsidRPr="00CC0937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D43515" w:rsidRPr="00CC0937">
        <w:rPr>
          <w:rFonts w:ascii="HY헤드라인M" w:eastAsia="HY헤드라인M" w:hAnsi="HY헤드라인M" w:hint="eastAsia"/>
          <w:sz w:val="36"/>
          <w:szCs w:val="36"/>
        </w:rPr>
        <w:t>1</w:t>
      </w:r>
      <w:r w:rsidR="005E7D18">
        <w:rPr>
          <w:rFonts w:ascii="HY헤드라인M" w:eastAsia="HY헤드라인M" w:hAnsi="HY헤드라인M" w:hint="eastAsia"/>
          <w:sz w:val="36"/>
          <w:szCs w:val="36"/>
        </w:rPr>
        <w:t>1</w:t>
      </w:r>
      <w:r w:rsidR="00F96E5C" w:rsidRPr="00CC0937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F307F1" w:rsidRPr="00CC0937">
        <w:rPr>
          <w:rFonts w:ascii="HY헤드라인M" w:eastAsia="HY헤드라인M" w:hAnsi="HY헤드라인M" w:hint="eastAsia"/>
          <w:sz w:val="36"/>
          <w:szCs w:val="36"/>
        </w:rPr>
        <w:t>MVC 게시판</w:t>
      </w:r>
    </w:p>
    <w:p w:rsidR="00F7307D" w:rsidRDefault="00282602" w:rsidP="00524D53">
      <w:pPr>
        <w:pStyle w:val="a3"/>
        <w:numPr>
          <w:ilvl w:val="0"/>
          <w:numId w:val="1"/>
        </w:numPr>
        <w:spacing w:after="0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13970</wp:posOffset>
                </wp:positionV>
                <wp:extent cx="423545" cy="1149350"/>
                <wp:effectExtent l="13335" t="13335" r="77470" b="46990"/>
                <wp:wrapNone/>
                <wp:docPr id="31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545" cy="11493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459E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2" o:spid="_x0000_s1026" type="#_x0000_t32" style="position:absolute;left:0;text-align:left;margin-left:391.8pt;margin-top:1.1pt;width:33.35pt;height:90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uOKUgIAAJwEAAAOAAAAZHJzL2Uyb0RvYy54bWysVMGO2jAQvVfqP1i+QxIIW4gIq1UCvWy7&#10;SLv9AGM7xKpjW7YhoKr/3rEDtLSXqurFsWc8M++N32T5eOokOnLrhFYlzsYpRlxRzYTal/jL22Y0&#10;x8h5ohiRWvESn7nDj6v375a9KfhEt1oybhEkUa7oTYlb702RJI62vCNurA1X4Gy07YiHo90nzJIe&#10;sncymaTpQ9Jry4zVlDsH1npw4lXM3zSc+pemcdwjWWLA5uNq47oLa7JakmJviWkFvcAg/4CiI0JB&#10;0VuqmniCDlb8kaoT1GqnGz+mukt00wjKIwdgk6W/sXltieGRCzTHmVub3P9LSz8ftxYJVuJphpEi&#10;HbzR08HrWBrNJ6FBvXEF3KvU1gaK9KRezbOmXx1SumqJ2vN4++1sIDgLEcldSDg4A2V2/SfN4A6B&#10;ArFbp8Z2ISX0AZ3io5xvj8JPHlEw5pPpLJ9hRMGVZfliOouvlpDiGm2s8x+57lDYlNh5S8S+9ZVW&#10;Ct5f2yzWIsdn5wM2UlwDQmmlN0LKKAOpUA81FilUCC6npWDBGw9BkbySFh0JaIlQypUfMstDB7wG&#10;+2KWphdVgRm0N5ivkKOuQ5aI466A1QfFIo6WE7a+7D0REvbIx+YSa3WPA8qOM4wkh5kLu4GWVAEo&#10;9A2IXnaDBr8t0sV6vp7no3zysB7laV2PnjZVPnrYZB9m9bSuqjr7HjhnedEKxrgKtK/zkOV/p7fL&#10;ZA5Kvk3ErcHJffbYAQB7/UbQUThBK4PqdpqdtzawCxqCEYiXL+MaZuzXc7z186ey+gEAAP//AwBQ&#10;SwMEFAAGAAgAAAAhADgkuBLeAAAACQEAAA8AAABkcnMvZG93bnJldi54bWxMj8tOwzAQRfdI/IM1&#10;SGwQdUigjUKcClUgwZLQTXdOPI2j+hHZbhr+nmEFy9E9uvdMvV2sYTOGOHon4GGVAUPXezW6QcD+&#10;6+2+BBaTdEoa71DAN0bYNtdXtayUv7hPnNs0MCpxsZICdEpTxXnsNVoZV35CR9nRBysTnWHgKsgL&#10;lVvD8yxbcytHRwtaTrjT2J/asxXgVac3r/z98SO08100u9NBm70QtzfLyzOwhEv6g+FXn9ShIafO&#10;n52KzAjYlMWaUAF5Dozy8ikrgHUElkUOvKn5/w+aHwAAAP//AwBQSwECLQAUAAYACAAAACEAtoM4&#10;kv4AAADhAQAAEwAAAAAAAAAAAAAAAAAAAAAAW0NvbnRlbnRfVHlwZXNdLnhtbFBLAQItABQABgAI&#10;AAAAIQA4/SH/1gAAAJQBAAALAAAAAAAAAAAAAAAAAC8BAABfcmVscy8ucmVsc1BLAQItABQABgAI&#10;AAAAIQBCmuOKUgIAAJwEAAAOAAAAAAAAAAAAAAAAAC4CAABkcnMvZTJvRG9jLnhtbFBLAQItABQA&#10;BgAIAAAAIQA4JLgS3gAAAAkBAAAPAAAAAAAAAAAAAAAAAKwEAABkcnMvZG93bnJldi54bWxQSwUG&#10;AAAAAAQABADzAAAAtw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43815</wp:posOffset>
                </wp:positionV>
                <wp:extent cx="636905" cy="903605"/>
                <wp:effectExtent l="12065" t="62230" r="74930" b="15240"/>
                <wp:wrapNone/>
                <wp:docPr id="30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6905" cy="9036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A9332" id="AutoShape 74" o:spid="_x0000_s1026" type="#_x0000_t32" style="position:absolute;left:0;text-align:left;margin-left:249.95pt;margin-top:3.45pt;width:50.15pt;height:71.1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49MVgIAAKUEAAAOAAAAZHJzL2Uyb0RvYy54bWysVMFu2zAMvQ/YPwi6p7YbN2uMOkVhJ7t0&#10;W4F2u6uSHAuTRUFS4gTD/n2UnGbrdhmGXWSKEh/5qEff3B4GTfbSeQWmpsVFTok0HIQy25p+ftrM&#10;rinxgRnBNBhZ06P09Hb19s3NaCt5CT1oIR1BEOOr0da0D8FWWeZ5LwfmL8BKg4cduIEF3LptJhwb&#10;EX3Q2WWeL7IRnLAOuPQeve10SFcJv+skD5+6zstAdE2xtpBWl9bnuGarG1ZtHbO94qcy2D9UMTBl&#10;MOkZqmWBkZ1Tf0ANijvw0IULDkMGXae4TByQTZH/xuaxZ1YmLtgcb89t8v8Pln/cPziiRE3n2B7D&#10;Bnyju12AlJq8K2ODRusrvNeYBxcp8oN5tPfAv3pioOmZ2cp0++loMbiIEdmrkLjxFtM8jx9A4B2G&#10;CVK3Dp0bSKeV/RIDIzh2hBzS8xzPzyMPgXB0LuaLZX5FCcejZT5foB1zsSrCxGDrfHgvYSDRqKkP&#10;jqltHxowBoUAbkrB9vc+TIEvATHYwEZpjX5WaUNGLAiT5akoD1qJeBoPkzRlox3ZMxQV41yaMCHr&#10;3YAEJ//yKs9P8kI3inByJxeWfEZJBF4lcLAzItXRSybWJzswpdEmIXWZOQcjjVUOUlCiJQ5ftCZa&#10;2sRCsW1I9GRNYvy2zJfr6/V1OSsvF+tZmbft7G7TlLPFpnh31c7bpmmL75FzUVa9EkKaSPtlMIry&#10;74R3GtFJ0ufRODc4e42eOoDFvnxT0UlBUTST/J5BHB9cZBfFhLOQLp/mNg7br/t06+ffZfUDAAD/&#10;/wMAUEsDBBQABgAIAAAAIQBO5BCz4AAAAAkBAAAPAAAAZHJzL2Rvd25yZXYueG1sTI/BSsNAEIbv&#10;gu+wjODN7hpKSNJsigjqQRFSBZvbNjtNtmZ3Q3bbxrd3PNXTMPwf/3xTrmc7sBNOwXgn4X4hgKFr&#10;vTauk/D58XSXAQtROa0G71DCDwZYV9dXpSq0P7saT5vYMSpxoVAS+hjHgvPQ9mhVWPgRHWV7P1kV&#10;aZ06rid1pnI78ESIlFtlHF3o1YiPPbbfm6OVsN++Hwy+hOzLPG+zpn5r6vG1kfL2Zn5YAYs4xwsM&#10;f/qkDhU57fzR6cAGCcs8zwmVkNKgPBUiAbYjcJknwKuS//+g+gUAAP//AwBQSwECLQAUAAYACAAA&#10;ACEAtoM4kv4AAADhAQAAEwAAAAAAAAAAAAAAAAAAAAAAW0NvbnRlbnRfVHlwZXNdLnhtbFBLAQIt&#10;ABQABgAIAAAAIQA4/SH/1gAAAJQBAAALAAAAAAAAAAAAAAAAAC8BAABfcmVscy8ucmVsc1BLAQIt&#10;ABQABgAIAAAAIQA5u49MVgIAAKUEAAAOAAAAAAAAAAAAAAAAAC4CAABkcnMvZTJvRG9jLnhtbFBL&#10;AQItABQABgAIAAAAIQBO5BCz4AAAAAkBAAAPAAAAAAAAAAAAAAAAALAEAABkcnMvZG93bnJldi54&#10;bWxQSwUGAAAAAAQABADzAAAAvQUAAAAA&#10;" strokecolor="#4579b8 [3044]" strokeweight="1.5pt">
                <v:stroke endarrow="open"/>
              </v:shape>
            </w:pict>
          </mc:Fallback>
        </mc:AlternateContent>
      </w:r>
      <w:r w:rsidR="00AF0920">
        <w:rPr>
          <w:rFonts w:hint="eastAsia"/>
        </w:rPr>
        <w:t>프로젝트 설계</w:t>
      </w:r>
    </w:p>
    <w:p w:rsidR="00701213" w:rsidRPr="00701213" w:rsidRDefault="00282602" w:rsidP="00701213">
      <w:pPr>
        <w:spacing w:after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64770</wp:posOffset>
                </wp:positionV>
                <wp:extent cx="423545" cy="902335"/>
                <wp:effectExtent l="13335" t="11430" r="77470" b="48260"/>
                <wp:wrapNone/>
                <wp:docPr id="29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545" cy="9023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BEDEC" id="AutoShape 90" o:spid="_x0000_s1026" type="#_x0000_t32" style="position:absolute;left:0;text-align:left;margin-left:391.8pt;margin-top:5.1pt;width:33.35pt;height:71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blUgIAAJsEAAAOAAAAZHJzL2Uyb0RvYy54bWysVMGO2yAQvVfqPyDuWduJs42tdVYrO+ll&#10;24202w9gAceoGBCQOFHVf++AnbTbXqqqFwzDzJv3hhnf3Z96iY7cOqFVhbObFCOuqGZC7Sv85WU7&#10;W2HkPFGMSK14hc/c4fv1+3d3gyn5XHdaMm4RgChXDqbCnfemTBJHO94Td6MNV3DZatsTD0e7T5gl&#10;A6D3Mpmn6W0yaMuM1ZQ7B9ZmvMTriN+2nPqntnXcI1lh4ObjauP6GtZkfUfKvSWmE3SiQf6BRU+E&#10;gqRXqIZ4gg5W/AHVC2q1062/obpPdNsKyqMGUJOlv6l57ojhUQsUx5lrmdz/g6WfjzuLBKvwvMBI&#10;kR7e6OHgdUyNiligwbgS/Gq1s0EiPaln86jpV4eUrjui9jx6v5wNBGehpMmbkHBwBtK8Dp80Ax8C&#10;CWK1Tq3tAyTUAZ3io5yvj8JPHlEw5vPFMl9iROGqSOeLxTJmIOUl2FjnP3Ldo7CpsPOWiH3na60U&#10;PL+2WUxFjo/OB2qkvASEzEpvhZSxC6RCA/Av0mUaI5yWgoXb4BcbktfSoiOBViKUcuVHZHnoQdZo&#10;L5ZpOjUVmKH1RnM0QeYrSuTxJoHVB8Uij44Ttpn2nggJe+RjbYm1esCBZc8ZRpLDyIXdKEuqQBTK&#10;BkKn3diC34q02Kw2q3yWz283szxtmtnDts5nt9vsw7JZNHXdZN+D5iwvO8EYV0H2ZRyy/O/abRrM&#10;sZGvA3EtcPIWPVYAyF6+kXTsm9AqYX5d+arZeWeDunCCCYjO07SGEfv1HL1+/lPWPwAAAP//AwBQ&#10;SwMEFAAGAAgAAAAhAHoFPhfeAAAACgEAAA8AAABkcnMvZG93bnJldi54bWxMj8FOwzAMhu9IvENk&#10;JC6IJbRsq0rTCU0gwZGyC7e0CU21xKmarCtvjzmxo/1/+v252i3esdlMcQgo4WElgBnsgh6wl3D4&#10;fL0vgMWkUCsX0Ej4MRF29fVVpUodzvhh5ib1jEowlkqCTWksOY+dNV7FVRgNUvYdJq8SjVPP9aTO&#10;VO4dz4TYcK8GpAtWjWZvTXdsTl5C0K3dvvC3x/epme+i2x+/rDtIeXuzPD8BS2ZJ/zD86ZM61OTU&#10;hhPqyJyEbZFvCKVAZMAIKNYiB9bSYp3lwOuKX75Q/wIAAP//AwBQSwECLQAUAAYACAAAACEAtoM4&#10;kv4AAADhAQAAEwAAAAAAAAAAAAAAAAAAAAAAW0NvbnRlbnRfVHlwZXNdLnhtbFBLAQItABQABgAI&#10;AAAAIQA4/SH/1gAAAJQBAAALAAAAAAAAAAAAAAAAAC8BAABfcmVscy8ucmVsc1BLAQItABQABgAI&#10;AAAAIQAwAtblUgIAAJsEAAAOAAAAAAAAAAAAAAAAAC4CAABkcnMvZTJvRG9jLnhtbFBLAQItABQA&#10;BgAIAAAAIQB6BT4X3gAAAAoBAAAPAAAAAAAAAAAAAAAAAKwEAABkcnMvZG93bnJldi54bWxQSwUG&#10;AAAAAAQABADzAAAAtw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64770</wp:posOffset>
                </wp:positionV>
                <wp:extent cx="636905" cy="630555"/>
                <wp:effectExtent l="12065" t="68580" r="65405" b="15240"/>
                <wp:wrapNone/>
                <wp:docPr id="28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6905" cy="63055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B3200" id="AutoShape 75" o:spid="_x0000_s1026" type="#_x0000_t32" style="position:absolute;left:0;text-align:left;margin-left:249.95pt;margin-top:5.1pt;width:50.15pt;height:49.6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FY+VgIAAKUEAAAOAAAAZHJzL2Uyb0RvYy54bWysVMFu2zAMvQ/YPwi6p7bTJG2MOkVhJ7t0&#10;W4F2u6uSHAuTRUFS4gTD/n2UnKbrdhmGXWSJIh8fqUff3B56TfbSeQWmosVFTok0HIQy24p+edpM&#10;rinxgRnBNBhZ0aP09Hb1/t3NYEs5hQ60kI4giPHlYCvahWDLLPO8kz3zF2ClwcsWXM8CHt02E44N&#10;iN7rbJrni2wAJ6wDLr1HazNe0lXCb1vJw+e29TIQXVHkFtLq0voc12x1w8qtY7ZT/ESD/QOLnimD&#10;Sc9QDQuM7Jz6A6pX3IGHNlxw6DNoW8VlqgGrKfLfqnnsmJWpFmyOt+c2+f8Hyz/tHxxRoqJTfCnD&#10;enyju12AlJpczWODButL9KvNg4sl8oN5tPfAv3lioO6Y2crk/XS0GFzEiOxNSDx4i2meh48g0Idh&#10;gtStQ+t60mplv8bACI4dIYf0PMfz88hDIByNi8vFMp9TwvFqcZnP54ldxsoIE4Ot8+GDhJ7ETUV9&#10;cExtu1CDMSgEcGMKtr/3IZJ8DYjBBjZK66QHbciAhDBZnkh50ErE2+iXpClr7cieoagY59KEEVnv&#10;eixwtC/neX6SF5pRhKM5mTDzGSXxeJPAwc6IxKOTTKxP+8CUxj0JqcvMORhoZNlLQYmWOHxxN5al&#10;TSSKbcNCT7tRjN+X+XJ9vb6eTWbTxXoyy5tmcrepZ5PFpriaN5dNXTfFj1hzMSs7JYQ0seyXwShm&#10;fye804iOkj6PxrnB2Vv01AEk+/JNpJOComhG+T2DOD64WF0UE85Ccj7NbRy2X8/J6/XvsvoJAAD/&#10;/wMAUEsDBBQABgAIAAAAIQBjFmHS4AAAAAoBAAAPAAAAZHJzL2Rvd25yZXYueG1sTI9BT8MwDIXv&#10;SPyHyEjcWMIEU1uaTggJOICQOpBYb1njtYXGqZpsK/8e9wQ32+/p+Xv5enK9OOIYOk8arhcKBFLt&#10;bUeNho/3x6sERIiGrOk9oYYfDLAuzs9yk1l/ohKPm9gIDqGQGQ1tjEMmZahbdCYs/IDE2t6PzkRe&#10;x0ba0Zw43PVyqdRKOtMRf2jNgA8t1t+bg9Ow3759dfgcks/uaZtU5WtVDi+V1pcX0/0diIhT/DPD&#10;jM/oUDDTzh/IBtFruEnTlK0sqCUINqzUPOzmQ3oLssjl/wrFLwAAAP//AwBQSwECLQAUAAYACAAA&#10;ACEAtoM4kv4AAADhAQAAEwAAAAAAAAAAAAAAAAAAAAAAW0NvbnRlbnRfVHlwZXNdLnhtbFBLAQIt&#10;ABQABgAIAAAAIQA4/SH/1gAAAJQBAAALAAAAAAAAAAAAAAAAAC8BAABfcmVscy8ucmVsc1BLAQIt&#10;ABQABgAIAAAAIQD0iFY+VgIAAKUEAAAOAAAAAAAAAAAAAAAAAC4CAABkcnMvZTJvRG9jLnhtbFBL&#10;AQItABQABgAIAAAAIQBjFmHS4AAAAAoBAAAPAAAAAAAAAAAAAAAAALAEAABkcnMvZG93bnJldi54&#10;bWxQSwUGAAAAAAQABADzAAAAvQUAAAAA&#10;" strokecolor="#4579b8 [3044]" strokeweight="1.5pt">
                <v:stroke endarrow="open"/>
              </v:shape>
            </w:pict>
          </mc:Fallback>
        </mc:AlternateContent>
      </w:r>
    </w:p>
    <w:p w:rsidR="00701213" w:rsidRDefault="00282602" w:rsidP="007012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4979670</wp:posOffset>
                </wp:positionH>
                <wp:positionV relativeFrom="paragraph">
                  <wp:posOffset>113030</wp:posOffset>
                </wp:positionV>
                <wp:extent cx="419735" cy="601345"/>
                <wp:effectExtent l="17145" t="17145" r="77470" b="57785"/>
                <wp:wrapNone/>
                <wp:docPr id="27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735" cy="60134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433A0" id="AutoShape 89" o:spid="_x0000_s1026" type="#_x0000_t32" style="position:absolute;left:0;text-align:left;margin-left:392.1pt;margin-top:8.9pt;width:33.05pt;height:47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mhyUQIAAJsEAAAOAAAAZHJzL2Uyb0RvYy54bWysVE2P2yAQvVfqf0Dcs7azTja24qxWdtLL&#10;to202x/AAo5RMSAgcaKq/70DTtKmvVRVLxiG+XhveOPl47GX6MCtE1pVOLtLMeKKaibUrsJfXjeT&#10;BUbOE8WI1IpX+MQdfly9f7ccTMmnutOScYsgiXLlYCrceW/KJHG04z1xd9pwBZettj3xcLS7hFky&#10;QPZeJtM0nSeDtsxYTblzYG3GS7yK+duWU/+5bR33SFYYsPm42ri+hTVZLUm5s8R0gp5hkH9A0ROh&#10;oOg1VUM8QXsr/kjVC2q1062/o7pPdNsKyiMHYJOlv7F56YjhkQs0x5lrm9z/S0s/HbYWCVbh6QNG&#10;ivTwRk97r2NptChCgwbjSvCr1dYGivSoXsyzpl8dUrruiNrx6P16MhCchYjkJiQcnIEyb8NHzcCH&#10;QIHYrWNr+5AS+oCO8VFO10fhR48oGPOseLifYUThap5m9/ksViDlJdhY5z9w3aOwqbDzlohd52ut&#10;FDy/tlksRQ7PzgdopLwEhMpKb4SUUQVSoQHwF+ksjRFOS8HCbfCLguS1tOhAQEqEUq78mFnue6A1&#10;2otZmp5FBWaQ3miOJqh8zRJx3BSweq9YxNFxwtbnvSdCwh752FtirR5wQNlzhpHkMHJhN9KSKgCF&#10;tgHR826U4LciLdaL9SKf5NP5epKnTTN52tT5ZL7JHmbNfVPXTfY9cM7yshOMcRVoX8Yhy/9ObufB&#10;HIV8HYhrg5Pb7LEDAPbyjaCjboJURtG9aXba2sAuSAgmIDqfpzWM2K/n6PXzn7L6AQAA//8DAFBL&#10;AwQUAAYACAAAACEAtB2yz94AAAAKAQAADwAAAGRycy9kb3ducmV2LnhtbEyPwU7DMBBE70j8g7VI&#10;XBB1GloShTgVqkCCI6EXbk5s4qj2OrLdNPw9y4ked+ZpdqbeLc6yWYc4ehSwXmXANPZejTgIOHy+&#10;3pfAYpKopPWoBfzoCLvm+qqWlfJn/NBzmwZGIRgrKcCkNFWcx95oJ+PKTxrJ+/bByURnGLgK8kzh&#10;zvI8yx65kyPSByMnvTe6P7YnJ8CrzhQv/G3zHtr5Ltr98cvYgxC3N8vzE7Ckl/QPw199qg4Nder8&#10;CVVkVkBRbnJCyShoAgHlNnsA1pGwzrfAm5pfTmh+AQAA//8DAFBLAQItABQABgAIAAAAIQC2gziS&#10;/gAAAOEBAAATAAAAAAAAAAAAAAAAAAAAAABbQ29udGVudF9UeXBlc10ueG1sUEsBAi0AFAAGAAgA&#10;AAAhADj9If/WAAAAlAEAAAsAAAAAAAAAAAAAAAAALwEAAF9yZWxzLy5yZWxzUEsBAi0AFAAGAAgA&#10;AAAhAOJ6aHJRAgAAmwQAAA4AAAAAAAAAAAAAAAAALgIAAGRycy9lMm9Eb2MueG1sUEsBAi0AFAAG&#10;AAgAAAAhALQdss/eAAAACgEAAA8AAAAAAAAAAAAAAAAAqwQAAGRycy9kb3ducmV2LnhtbFBLBQYA&#10;AAAABAAEAPMAAAC2BQAAAAA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113030</wp:posOffset>
                </wp:positionV>
                <wp:extent cx="636905" cy="329565"/>
                <wp:effectExtent l="12065" t="74295" r="55880" b="15240"/>
                <wp:wrapNone/>
                <wp:docPr id="26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6905" cy="32956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CC77E" id="AutoShape 76" o:spid="_x0000_s1026" type="#_x0000_t32" style="position:absolute;left:0;text-align:left;margin-left:249.95pt;margin-top:8.9pt;width:50.15pt;height:25.9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CLZVgIAAKUEAAAOAAAAZHJzL2Uyb0RvYy54bWysVE2P2yAQvVfqf0DcE9v58CZWnNXKTnrZ&#10;tpF22zsLOEbFgIDEiar+9w44m23aS1X1gmGYefNmeOPV/amT6MitE1qVOBunGHFFNRNqX+Ivz9vR&#10;AiPniWJEasVLfOYO36/fv1v1puAT3WrJuEUAolzRmxK33psiSRxteUfcWBuu4LLRtiMejnafMEt6&#10;QO9kMknTPOm1ZcZqyp0Daz1c4nXEbxpO/eemcdwjWWLg5uNq4/oS1mS9IsXeEtMKeqFB/oFFR4SC&#10;pFeomniCDlb8AdUJarXTjR9T3SW6aQTlsQaoJkt/q+apJYbHWqA5zlzb5P4fLP103FkkWIknOUaK&#10;dPBGDwevY2p0l4cG9cYV4FepnQ0l0pN6Mo+afnNI6aolas+j9/PZQHAWIpKbkHBwBtK89B81Ax8C&#10;CWK3To3tUCOF+RoCAzh0BJ3i85yvz8NPHlEw5tN8mc4xonA1nSzn+TzmIkWACcHGOv+B6w6FTYmd&#10;t0TsW19ppUAI2g4pyPHR+UDyLSAEK70VUkY9SIV6IATJ0kjKaSlYuA1+UZq8khYdCYiKUMqVH5Dl&#10;oYMCB/tynqYXeYEZRDiYowkyX1Eij5sEVh8UizxaTtjmsvdESNgjH7tMrNU9Diw7zjCSHIYv7Iay&#10;pApEoW1Q6GU3iPH7Ml1uFpvFbDSb5JvRLK3r0cO2mo3ybXY3r6d1VdXZj1BzNitawRhXoezXwchm&#10;fye8y4gOkr6OxrXByS167ACQff1G0lFBQTSD/F40O+9sqC6ICWYhOl/mNgzbr+fo9fZ3Wf8EAAD/&#10;/wMAUEsDBBQABgAIAAAAIQC2APjQ4AAAAAkBAAAPAAAAZHJzL2Rvd25yZXYueG1sTI9BS8NAEIXv&#10;gv9hGcGb3W2RNkmzKSKoB0VIFWxu2+w0iWZnQ3bbxn/veNLbPN7Hm/fyzeR6ccIxdJ40zGcKBFLt&#10;bUeNhve3h5sERIiGrOk9oYZvDLApLi9yk1l/phJP29gIDqGQGQ1tjEMmZahbdCbM/IDE3sGPzkSW&#10;YyPtaM4c7nq5UGopnemIP7RmwPsW66/t0Wk47F4/O3wKyUf3uEuq8qUqh+dK6+ur6W4NIuIU/2D4&#10;rc/VoeBOe38kG0Sv4TZNU0bZWPEEBpZKLUDs+UhXIItc/l9Q/AAAAP//AwBQSwECLQAUAAYACAAA&#10;ACEAtoM4kv4AAADhAQAAEwAAAAAAAAAAAAAAAAAAAAAAW0NvbnRlbnRfVHlwZXNdLnhtbFBLAQIt&#10;ABQABgAIAAAAIQA4/SH/1gAAAJQBAAALAAAAAAAAAAAAAAAAAC8BAABfcmVscy8ucmVsc1BLAQIt&#10;ABQABgAIAAAAIQB4bCLZVgIAAKUEAAAOAAAAAAAAAAAAAAAAAC4CAABkcnMvZTJvRG9jLnhtbFBL&#10;AQItABQABgAIAAAAIQC2APjQ4AAAAAkBAAAPAAAAAAAAAAAAAAAAALAEAABkcnMvZG93bnJldi54&#10;bWxQSwUGAAAAAAQABADzAAAAvQ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1441450</wp:posOffset>
                </wp:positionH>
                <wp:positionV relativeFrom="paragraph">
                  <wp:posOffset>169545</wp:posOffset>
                </wp:positionV>
                <wp:extent cx="761365" cy="544830"/>
                <wp:effectExtent l="12700" t="16510" r="16510" b="19685"/>
                <wp:wrapNone/>
                <wp:docPr id="25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1365" cy="5448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A000B" w:rsidRDefault="004A000B" w:rsidP="00701213">
                            <w:pPr>
                              <w:spacing w:after="0" w:line="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Dispatcher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" o:spid="_x0000_s1034" style="position:absolute;left:0;text-align:left;margin-left:113.5pt;margin-top:13.35pt;width:59.95pt;height:42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cVlrQIAAD0FAAAOAAAAZHJzL2Uyb0RvYy54bWysVNFu0zAUfUfiHyy/d0m6tOuiptPUtAhp&#10;wKTBB7i201g4drDdpgPtYfwDEn/ACw98Fxr/wLXTlBVeEKIP6bV9fXzOvceeXuxqibbcWKFVjpOT&#10;GCOuqGZCrXP85vVyMMHIOqIYkVrxHN9yiy9mT59M2ybjQ11pybhBAKJs1jY5rpxrsiiytOI1sSe6&#10;4QoWS21q4mBo1hEzpAX0WkbDOB5HrTasMZpya2G26BbxLOCXJafuVVla7pDMMXBz4WvCd+W/0WxK&#10;srUhTSXongb5BxY1EQoOPUAVxBG0MeIPqFpQo60u3QnVdaTLUlAeNICaJP5NzU1FGh60QHFscyiT&#10;/X+w9OX22iDBcjwcYaRIDT16+HL/8PHr92/3Pz5/QokvUdvYDDJvmmvjRdrmStO3Fik9r4ha80tj&#10;dFtxwoBYyI+ONviBha1o1b7QDA4gG6dDtXalqT0g1AHtQlNuD03hO4coTJ6Nk9MxcKOwNErTyWlo&#10;WkSyfnNjrHvGdY18kGMDPQ/gZHtlHZCH1D7Fn6X0UkgZ+i4Var3wNI7DDqulYH41iPQW5HNp0JaA&#10;eQilXLkk5MlNDUK6+VEMv85GMA1m66Z7ksHIHiXwODqgFg6sL0Wd44kH2aP4Oi4UCwQdEbKLQYRU&#10;nhaUBWTto85iH87j88VkMUkH6XC8GKRxUQwul/N0MF4mZ6PitJjPi+TOM0/SrBKMceVF9nZP0r+z&#10;0/7idUY9GP5IkjXr1aFiy/DzpQHyj9KiYxphGVT1/0FdMJD3TOc9t1vtgknPejeuNLsFRxnd3Wh4&#10;gSCotHmPUQu3Ocf23YYYjpF8rsCV/ur3gemDVR8QRWFrjqkzGHWDueseiU1jxLoC7K7zSl+Cd0sR&#10;fOV93fEA7n4AdzSo2L8n/hF4PA5Zv1692U8AAAD//wMAUEsDBBQABgAIAAAAIQCCNGvZ3wAAAAoB&#10;AAAPAAAAZHJzL2Rvd25yZXYueG1sTI/BSsQwEIbvgu8QRvAibrq1drU2XURQ8KDgqnhNm9gUk0np&#10;ZLv17R1PepthPv75/nq7BC9mO9EQUcF6lYGw2EUzYK/g7fX+/AoEJY1G+4hWwbcl2DbHR7WuTDzg&#10;i513qRccglRpBS6lsZKSOmeDplUcLfLtM05BJ16nXppJHzg8eJlnWSmDHpA/OD3aO2e7r90+KCjo&#10;6dn5NjPz4wedvXvXFe0DKXV6stzegEh2SX8w/OqzOjTs1MY9GhJeQZ5vuEviodyAYOCiKK9BtEyu&#10;80uQTS3/V2h+AAAA//8DAFBLAQItABQABgAIAAAAIQC2gziS/gAAAOEBAAATAAAAAAAAAAAAAAAA&#10;AAAAAABbQ29udGVudF9UeXBlc10ueG1sUEsBAi0AFAAGAAgAAAAhADj9If/WAAAAlAEAAAsAAAAA&#10;AAAAAAAAAAAALwEAAF9yZWxzLy5yZWxzUEsBAi0AFAAGAAgAAAAhADxdxWWtAgAAPQUAAA4AAAAA&#10;AAAAAAAAAAAALgIAAGRycy9lMm9Eb2MueG1sUEsBAi0AFAAGAAgAAAAhAII0a9nfAAAACgEAAA8A&#10;AAAAAAAAAAAAAAAABwUAAGRycy9kb3ducmV2LnhtbFBLBQYAAAAABAAEAPMAAAATBgAAAAA=&#10;" filled="f" strokecolor="#243f60 [1604]" strokeweight="2pt">
                <v:textbox inset="0,0,0,0">
                  <w:txbxContent>
                    <w:p w:rsidR="004A000B" w:rsidRDefault="004A000B" w:rsidP="00701213">
                      <w:pPr>
                        <w:spacing w:after="0" w:line="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Dispatcher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169545</wp:posOffset>
                </wp:positionV>
                <wp:extent cx="704215" cy="545465"/>
                <wp:effectExtent l="12700" t="16510" r="16510" b="19050"/>
                <wp:wrapNone/>
                <wp:docPr id="24" name="직사각형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215" cy="5454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A000B" w:rsidRPr="002C7BF8" w:rsidRDefault="004A000B" w:rsidP="0063480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BController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42" o:spid="_x0000_s1035" style="position:absolute;left:0;text-align:left;margin-left:194.5pt;margin-top:13.35pt;width:55.45pt;height:42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cBrwIAAD4FAAAOAAAAZHJzL2Uyb0RvYy54bWysVMGO0zAQvSPxD5bv3SQlKd1o09WqaRHS&#10;AistfIBrO42FYwfbbbogDss/IPEHXDjwXWj5B8ZO093CBSFycMb2+M28mWefne8aibbcWKFVgZOT&#10;GCOuqGZCrQv85vVyNMXIOqIYkVrxAt9wi89njx+ddW3Ox7rWknGDAETZvGsLXDvX5lFkac0bYk90&#10;yxVsVto0xMHUrCNmSAfojYzGcTyJOm1YazTl1sJq2W/iWcCvKk7dq6qy3CFZYMjNhdGEceXHaHZG&#10;8rUhbS3oPg3yD1k0RCgIeoAqiSNoY8QfUI2gRltduROqm0hXlaA8cAA2Sfwbm+uatDxwgeLY9lAm&#10;+/9g6cvtlUGCFXicYqRIAz26+3p79+nbj++3P798RunY16hrbQ6u1+2V8Sxte6npW4uUntdErfmF&#10;MbqrOWGQWeL9o6MDfmLhKFp1LzSDCGTjdCjXrjKNB4RCoF3oys2hK3znEIXFp3E6TjKMKGxlaZZO&#10;shCB5MPh1lj3jOsGeaPABpoewMn20jqfDMkHFx9L6aWQMjReKtQB8yyN43DCaimY3w0kvQb5XBq0&#10;JaAeQilXLgl+ctMAkX49i+HrdQTLoLZ+OSxB5KBkjxLyOArQCAfal6Ip8NSD7FF8HReKhQQdEbK3&#10;AUoqnxaUBWjtrV5jH07j08V0MU1H6XiyGKVxWY4ulvN0NFkmT7PySTmfl8lHn3mS5rVgjCtPctB7&#10;kv6dnvY3r1fqQfFHlKxZrw4VW4Zv36wHbtFxGqEwwGr4B3ZBQF4zvfbcbrULKp16OK+nlWY3oCij&#10;+ysNTxAYtTbvMergOhfYvtsQwzGSzxWo0t/9wTCDsRoMoigcLTB1BqN+Mnf9K7FpjVjXgN13XukL&#10;0G4lgq7u84Dc/QQuaWCxf1D8K/BwHrzun73ZLwAAAP//AwBQSwMEFAAGAAgAAAAhAKe3pnrfAAAA&#10;CgEAAA8AAABkcnMvZG93bnJldi54bWxMj0FLxDAQhe+C/yGM4EXcdOtSt7XpIoKCBwVXxWvajE0x&#10;mZROtlv/vfGkx2E+3vtevVu8EzNOPARSsF5lIJC6YAbqFby93l9uQXDUZLQLhAq+kWHXnJ7UujLh&#10;SC8472MvUghxpRXYGMdKSu4ses2rMCKl32eYvI7pnHppJn1M4d7JPMsK6fVAqcHqEe8sdl/7g1ew&#10;4adn69rMzI8ffPHubLdpH1ip87Pl9gZExCX+wfCrn9ShSU5tOJBh4RRcbcu0JSrIi2sQCdiUZQmi&#10;TeQ6L0A2tfw/ofkBAAD//wMAUEsBAi0AFAAGAAgAAAAhALaDOJL+AAAA4QEAABMAAAAAAAAAAAAA&#10;AAAAAAAAAFtDb250ZW50X1R5cGVzXS54bWxQSwECLQAUAAYACAAAACEAOP0h/9YAAACUAQAACwAA&#10;AAAAAAAAAAAAAAAvAQAAX3JlbHMvLnJlbHNQSwECLQAUAAYACAAAACEAbQ73Aa8CAAA+BQAADgAA&#10;AAAAAAAAAAAAAAAuAgAAZHJzL2Uyb0RvYy54bWxQSwECLQAUAAYACAAAACEAp7emet8AAAAKAQAA&#10;DwAAAAAAAAAAAAAAAAAJBQAAZHJzL2Rvd25yZXYueG1sUEsFBgAAAAAEAAQA8wAAABUGAAAAAA==&#10;" filled="f" strokecolor="#243f60 [1604]" strokeweight="2pt">
                <v:textbox inset="0,0,0,0">
                  <w:txbxContent>
                    <w:p w:rsidR="004A000B" w:rsidRPr="002C7BF8" w:rsidRDefault="004A000B" w:rsidP="0063480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BController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169545</wp:posOffset>
                </wp:positionV>
                <wp:extent cx="698500" cy="545465"/>
                <wp:effectExtent l="15875" t="16510" r="19050" b="19050"/>
                <wp:wrapNone/>
                <wp:docPr id="23" name="직사각형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500" cy="5454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A000B" w:rsidRDefault="004A000B" w:rsidP="00701213">
                            <w:pPr>
                              <w:spacing w:after="0" w:line="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클라이언트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41" o:spid="_x0000_s1036" style="position:absolute;left:0;text-align:left;margin-left:30.5pt;margin-top:13.35pt;width:55pt;height:42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hUvrQIAAD4FAAAOAAAAZHJzL2Uyb0RvYy54bWysVE1uEzEU3iNxB8v7dDLpJCSjTqoqkyCk&#10;ApUKB3A8noyFfwbbyaQgFuUOSNyADQvOhcodeLYzoYUNQmQxebafP3/fe599dr6XAu2YsVyrAqcn&#10;Q4yYorrialPg169WgylG1hFVEaEVK/ANs/h8/vjRWdfmbKQbLSpmEIAom3dtgRvn2jxJLG2YJPZE&#10;t0zBYq2NJA6GZpNUhnSALkUyGg4nSadN1RpNmbUwW8ZFPA/4dc2oe1nXljkkCgzcXPia8F37bzI/&#10;I/nGkLbh9ECD/AMLSbiCQ49QJXEEbQ3/A0pyarTVtTuhWia6rjllQQOoSYe/qbluSMuCFiiObY9l&#10;sv8Plr7YXRnEqwKPTjFSREKP7r7c3n38+v3b7Y/Pn1CW+hp1rc0h9bq9Ml6lbS81fWOR0ouGqA27&#10;MEZ3DSMVMAv5yYMNfmBhK1p3z3UFJ5Ct06Fc+9pIDwiFQPvQlZtjV9jeIQqTk9l0PITeUVgaZ+Ns&#10;MvaMEpL3m1tj3VOmJfJBgQ00PYCT3aV1MbVP8WcpveJChMYLhTpQPs4AP+jSgld+NQy8B9lCGLQj&#10;4B5CKVMuDXliK0FInAdusDvCbSW4LU6HKSAZnOxRAmV7/wDJHXhfcFngqQc5oPg6LlUVEB3hIsYA&#10;JZSnBWUBWYcoeuz9bDhbTpfTbJCNJstBNizLwcVqkQ0mq/TJuDwtF4sy/eCZp1ne8Kpiyovs/Z5m&#10;f+enw82LTj06/oEkazbrY8VW4Xdo1r205CGNUBhQ1f8HdcFA3jPRe26/3geXzno3rnV1A44yOl5p&#10;eIIgaLR5h1EH17nA9u2WGIaReKbAlf7u94Hpg3UfEEVha4GpMxjFwcLFV2LbGr5pADt2XukL8G7N&#10;g6+8ryMP4O4HcEmDisOD4l+B++OQ9evZm/8EAAD//wMAUEsDBBQABgAIAAAAIQAW/gNn3QAAAAkB&#10;AAAPAAAAZHJzL2Rvd25yZXYueG1sTI9BS8QwEIXvgv8hjOBF3LRl6Uptuoig4EHBVfGaNmNTTCal&#10;k+3Wf2960tvMvMeb79X7xTsx48RDIAX5JgOB1AUzUK/g/e3h+gYER01Gu0Co4AcZ9s35Wa0rE070&#10;ivMh9iKFEFdagY1xrKTkzqLXvAkjUtK+wuR1TOvUSzPpUwr3ThZZVkqvB0ofrB7x3mL3fTh6BVt+&#10;frGuzcz89MlXH8522/aRlbq8WO5uQURc4p8ZVvyEDk1iasORDAunoMxTlaigKHcgVn23Hto05EUJ&#10;sqnl/wbNLwAAAP//AwBQSwECLQAUAAYACAAAACEAtoM4kv4AAADhAQAAEwAAAAAAAAAAAAAAAAAA&#10;AAAAW0NvbnRlbnRfVHlwZXNdLnhtbFBLAQItABQABgAIAAAAIQA4/SH/1gAAAJQBAAALAAAAAAAA&#10;AAAAAAAAAC8BAABfcmVscy8ucmVsc1BLAQItABQABgAIAAAAIQDbChUvrQIAAD4FAAAOAAAAAAAA&#10;AAAAAAAAAC4CAABkcnMvZTJvRG9jLnhtbFBLAQItABQABgAIAAAAIQAW/gNn3QAAAAkBAAAPAAAA&#10;AAAAAAAAAAAAAAcFAABkcnMvZG93bnJldi54bWxQSwUGAAAAAAQABADzAAAAEQYAAAAA&#10;" filled="f" strokecolor="#243f60 [1604]" strokeweight="2pt">
                <v:textbox inset="0,0,0,0">
                  <w:txbxContent>
                    <w:p w:rsidR="004A000B" w:rsidRDefault="004A000B" w:rsidP="00701213">
                      <w:pPr>
                        <w:spacing w:after="0" w:line="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클라이언트</w:t>
                      </w:r>
                    </w:p>
                  </w:txbxContent>
                </v:textbox>
              </v:rect>
            </w:pict>
          </mc:Fallback>
        </mc:AlternateContent>
      </w:r>
      <w:r w:rsidR="00DA6C9D">
        <w:rPr>
          <w:rFonts w:hint="eastAsia"/>
        </w:rPr>
        <w:t xml:space="preserve">                                                  로직실행</w:t>
      </w:r>
    </w:p>
    <w:p w:rsidR="00701213" w:rsidRDefault="00282602" w:rsidP="00701213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5399405</wp:posOffset>
                </wp:positionH>
                <wp:positionV relativeFrom="paragraph">
                  <wp:posOffset>121285</wp:posOffset>
                </wp:positionV>
                <wp:extent cx="1130935" cy="572135"/>
                <wp:effectExtent l="17780" t="20955" r="13335" b="16510"/>
                <wp:wrapNone/>
                <wp:docPr id="14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0935" cy="572135"/>
                          <a:chOff x="9223" y="2643"/>
                          <a:chExt cx="1781" cy="901"/>
                        </a:xfrm>
                      </wpg:grpSpPr>
                      <wps:wsp>
                        <wps:cNvPr id="16" name="순서도: 자기 디스크 44"/>
                        <wps:cNvSpPr>
                          <a:spLocks noChangeArrowheads="1"/>
                        </wps:cNvSpPr>
                        <wps:spPr bwMode="auto">
                          <a:xfrm>
                            <a:off x="10562" y="2809"/>
                            <a:ext cx="442" cy="735"/>
                          </a:xfrm>
                          <a:prstGeom prst="flowChartMagneticDisk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A000B" w:rsidRPr="002C7BF8" w:rsidRDefault="004A000B" w:rsidP="0070121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" name="직선 화살표 연결선 45"/>
                        <wps:cNvCnPr>
                          <a:cxnSpLocks noChangeShapeType="1"/>
                        </wps:cNvCnPr>
                        <wps:spPr bwMode="auto">
                          <a:xfrm>
                            <a:off x="9790" y="3090"/>
                            <a:ext cx="720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직선 화살표 연결선 46"/>
                        <wps:cNvCnPr>
                          <a:cxnSpLocks noChangeShapeType="1"/>
                        </wps:cNvCnPr>
                        <wps:spPr bwMode="auto">
                          <a:xfrm flipH="1">
                            <a:off x="9790" y="3240"/>
                            <a:ext cx="720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직사각형 54"/>
                        <wps:cNvSpPr>
                          <a:spLocks noChangeArrowheads="1"/>
                        </wps:cNvSpPr>
                        <wps:spPr bwMode="auto">
                          <a:xfrm>
                            <a:off x="9223" y="2809"/>
                            <a:ext cx="567" cy="72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A000B" w:rsidRDefault="004A000B" w:rsidP="0070121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1" name="직사각형 75"/>
                        <wps:cNvSpPr>
                          <a:spLocks noChangeArrowheads="1"/>
                        </wps:cNvSpPr>
                        <wps:spPr bwMode="auto">
                          <a:xfrm>
                            <a:off x="9953" y="2643"/>
                            <a:ext cx="557" cy="3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A000B" w:rsidRDefault="004A000B" w:rsidP="0070121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DTO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" o:spid="_x0000_s1037" style="position:absolute;left:0;text-align:left;margin-left:425.15pt;margin-top:9.55pt;width:89.05pt;height:45.05pt;z-index:251697152" coordorigin="9223,2643" coordsize="1781,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feLlAQAAEgUAAAOAAAAZHJzL2Uyb0RvYy54bWzsWE1v40QYviPxH0a+t7EdO4mtuqsqaQrS&#10;Lqy0yw+Y2OMPrT1jZiZ1CuLQVQ+Iyy5SESBViAMSlz1UiAO/qZv+B96ZsdM2BVEVWu2i5uDMt9/3&#10;eed55h1vPVpUJdonXBSMRpazaVuI0JglBc0i67Pn042RhYTENMEloySyDoiwHm1/+MFWU4fEZTkr&#10;E8IRLEJF2NSRlUtZh72eiHNSYbHJakKhM2W8whKqPOslHDewelX2XNse9BrGk5qzmAgBrRPTaW3r&#10;9dOUxPLTNBVEojKywDapn1w/Z+rZ297CYcZxnRdxawa+hRUVLii8dLXUBEuM5ry4tlRVxJwJlsrN&#10;mFU9lqZFTLQP4I1jr3mzx9m81r5kYZPVK5gA2jWcbr1s/Mn+U46KBGLnWYjiCmKkX4tGfQVOU2ch&#10;jNnj9bP6KTceQvExi18I6O6t96t6ZgajWfOEJbAenkumwVmkvFJLgNtooWNwsIoBWUgUQ6Pj9O2g&#10;71sohj5/6DpQ1kGKc4ikmha4bt9C0OsOPG0jDuN8t5s+HDlmbmA7amIPh+a12tTWNOUX7DdxAan4&#10;d5A+y3FNdKSEgquDdNBBuvz6ZHl08vbVUYiWP70+++MUvT0+Xn7zy/nhG+R5Bmg9s0NZGIgRZeMc&#10;04zscM6anOAEDDV+KQ/gVWaCqggI0D9i7tj+wDXojezAINtB73nQo2AfGsxX0OGw5kLuEVYhVYis&#10;tGQN2MXlE5xRIot4UogXOsR4/7GQBvZujoo4ZdOiLHUcS4oaiJ3v2baeIVhZJKpXjdO8J+OSo30M&#10;jMVxTKh09LhyXsF2Mu2+DT9jPDSrfaGH6yawerWKDv+VFwCjaKLtUGDutmWJi9KUYXZJlSUACnjS&#10;lgyVvwzsYHe0O/I2PHewu+HZk8nGznTsbQymztCf9Cfj8cT5ShnreGFeJAmhyq9OVhzvZnusFTgj&#10;CCthueKF4NlsBdJU/9q9fmlY76oZGgvwqvvX3gEpzMYxjJCL2cKIgYZSdc5YcgD7ijMjnSD1UMgZ&#10;/8JCDchmZInP55gTC5UfU9ibSmO7Au8Ks66AaQxTIyuW3EKmMpZGjec1L7Ic1jbRpmwHVCMt9F66&#10;sAOMVxVg7n1ReLii8K+Hy6Of0fmPx8uXv59/e4KW35+e/Xaq2jwtUcowIOSYGp2MF7TVyRWJtUo8&#10;P6hBE69w2ExR82/E4WAYAMzAU1DKlgUdhYcu9CgKX9W+awQWkmMF95hRCmck4wb1m7LXCWz/9uwN&#10;FH3/e/YiqZHFSilhc0ZWRRLYlgTyElUyovRuknslj7fgrCGo8u6emRHchBkDhfvdMgOlZVF/1AlH&#10;m1tccMT1HjiCw/aEe+DIvZ4eSo1NTr2E0+Plm7PTw/MfvkP+fWZ8F+nytYTPH8DpphM+yKiNPnYp&#10;epe8tQkfh0PivcjvqkLCfbIsqsgaqSSx5f5Dsqfyvi7DWE/2dLKgOu8k2Zu9J6meCxfHvyDr8HJy&#10;d9fXsyDw1++2XWrn+y1Z+0O9qf/+dvZA1v/zzcztMqp3lawgM/pzlb5otp/W1Pewy3UtRhcfALf/&#10;BAAA//8DAFBLAwQUAAYACAAAACEATIUdeuEAAAALAQAADwAAAGRycy9kb3ducmV2LnhtbEyPwWrD&#10;MAyG74O9g1Fht9VOuo40jVNK2XYqg7aDsZsaq0lobIfYTdK3n3PabhL/x69P2WbUDeupc7U1EqK5&#10;AEamsKo2pYSv0/tzAsx5NAoba0jCnRxs8seHDFNlB3Og/uhLFkqMS1FC5X2bcu6KijS6uW3JhOxi&#10;O40+rF3JVYdDKNcNj4V45RprEy5U2NKuouJ6vGkJHwMO20X01u+vl93957T8/N5HJOXTbNyugXka&#10;/R8Mk35Qhzw4ne3NKMcaCclSLAIaglUEbAJEnLwAO0/TKgaeZ/z/D/kvAAAA//8DAFBLAQItABQA&#10;BgAIAAAAIQC2gziS/gAAAOEBAAATAAAAAAAAAAAAAAAAAAAAAABbQ29udGVudF9UeXBlc10ueG1s&#10;UEsBAi0AFAAGAAgAAAAhADj9If/WAAAAlAEAAAsAAAAAAAAAAAAAAAAALwEAAF9yZWxzLy5yZWxz&#10;UEsBAi0AFAAGAAgAAAAhAAGZ94uUBAAASBQAAA4AAAAAAAAAAAAAAAAALgIAAGRycy9lMm9Eb2Mu&#10;eG1sUEsBAi0AFAAGAAgAAAAhAEyFHXrhAAAACwEAAA8AAAAAAAAAAAAAAAAA7gYAAGRycy9kb3du&#10;cmV2LnhtbFBLBQYAAAAABAAEAPMAAAD8BwAAAAA=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44" o:spid="_x0000_s1038" type="#_x0000_t132" style="position:absolute;left:10562;top:2809;width:442;height: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7UTwAAAANsAAAAPAAAAZHJzL2Rvd25yZXYueG1sRE9La4Qw&#10;EL4X+h/CLPRW47bLUuxmRQpS6W0fHnobzFRFMxETH/vvN4VCb/PxPeeQrqYXM42utaxgG8UgiCur&#10;W64VXC/58xsI55E19pZJwY0cpMfHhwMm2i58ovnsaxFC2CWooPF+SKR0VUMGXWQH4sD92NGgD3Cs&#10;pR5xCeGmly9xvJcGWw4NDQ700VDVnSej4Cv7drsif3XlJ3M25d1SdpdFqafNmr2D8LT6f/Gfu9Bh&#10;/h5+fwkHyOMdAAD//wMAUEsBAi0AFAAGAAgAAAAhANvh9svuAAAAhQEAABMAAAAAAAAAAAAAAAAA&#10;AAAAAFtDb250ZW50X1R5cGVzXS54bWxQSwECLQAUAAYACAAAACEAWvQsW78AAAAVAQAACwAAAAAA&#10;AAAAAAAAAAAfAQAAX3JlbHMvLnJlbHNQSwECLQAUAAYACAAAACEAdAu1E8AAAADbAAAADwAAAAAA&#10;AAAAAAAAAAAHAgAAZHJzL2Rvd25yZXYueG1sUEsFBgAAAAADAAMAtwAAAPQCAAAAAA==&#10;" filled="f" strokecolor="#243f60 [1604]" strokeweight="2pt">
                  <v:textbox inset="0,0,0,0">
                    <w:txbxContent>
                      <w:p w:rsidR="004A000B" w:rsidRPr="002C7BF8" w:rsidRDefault="004A000B" w:rsidP="0070121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 id="직선 화살표 연결선 45" o:spid="_x0000_s1039" type="#_x0000_t32" style="position:absolute;left:9790;top:3090;width:72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WYSvgAAANsAAAAPAAAAZHJzL2Rvd25yZXYueG1sRE9Ni8Iw&#10;EL0v+B/CCN7WVEFXqlFEELyadUVvQzO2xWZSm1jrv98Igrd5vM9ZrDpbiZYaXzpWMBomIIgzZ0rO&#10;FRx+t98zED4gG6wck4IneVgte18LTI178J5aHXIRQ9inqKAIoU6l9FlBFv3Q1cSRu7jGYoiwyaVp&#10;8BHDbSXHSTKVFkuODQXWtCkou+q7VbC/6d3UTVxr+Hj6O2NHWm/uSg363XoOIlAXPuK3e2fi/B94&#10;/RIPkMt/AAAA//8DAFBLAQItABQABgAIAAAAIQDb4fbL7gAAAIUBAAATAAAAAAAAAAAAAAAAAAAA&#10;AABbQ29udGVudF9UeXBlc10ueG1sUEsBAi0AFAAGAAgAAAAhAFr0LFu/AAAAFQEAAAsAAAAAAAAA&#10;AAAAAAAAHwEAAF9yZWxzLy5yZWxzUEsBAi0AFAAGAAgAAAAhAKtpZhK+AAAA2wAAAA8AAAAAAAAA&#10;AAAAAAAABwIAAGRycy9kb3ducmV2LnhtbFBLBQYAAAAAAwADALcAAADyAgAAAAA=&#10;" strokecolor="#4579b8 [3044]" strokeweight="1.5pt">
                  <v:stroke endarrow="open"/>
                </v:shape>
                <v:shape id="직선 화살표 연결선 46" o:spid="_x0000_s1040" type="#_x0000_t32" style="position:absolute;left:9790;top:3240;width:720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7dtvwAAANsAAAAPAAAAZHJzL2Rvd25yZXYueG1sRE9Na8JA&#10;EL0X/A/LCN7qRkHR6CqiKO2xtqDehuyYRLOzITvG9N93C4Xe5vE+Z7nuXKVaakLp2cBomIAizrwt&#10;OTfw9bl/nYEKgmyx8kwGvinAetV7WWJq/ZM/qD1KrmIIhxQNFCJ1qnXICnIYhr4mjtzVNw4lwibX&#10;tsFnDHeVHifJVDssOTYUWNO2oOx+fDgDMznwVXbnVjuWy/TW8uR9czJm0O82C1BCnfyL/9xvNs6f&#10;w+8v8QC9+gEAAP//AwBQSwECLQAUAAYACAAAACEA2+H2y+4AAACFAQAAEwAAAAAAAAAAAAAAAAAA&#10;AAAAW0NvbnRlbnRfVHlwZXNdLnhtbFBLAQItABQABgAIAAAAIQBa9CxbvwAAABUBAAALAAAAAAAA&#10;AAAAAAAAAB8BAABfcmVscy8ucmVsc1BLAQItABQABgAIAAAAIQBTh7dtvwAAANsAAAAPAAAAAAAA&#10;AAAAAAAAAAcCAABkcnMvZG93bnJldi54bWxQSwUGAAAAAAMAAwC3AAAA8wIAAAAA&#10;" strokecolor="#4579b8 [3044]" strokeweight="1.5pt">
                  <v:stroke endarrow="open"/>
                </v:shape>
                <v:rect id="직사각형 54" o:spid="_x0000_s1041" style="position:absolute;left:9223;top:2809;width:567;height:72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voqwgAAANsAAAAPAAAAZHJzL2Rvd25yZXYueG1sRE/Pa8Iw&#10;FL4P/B/CE7zNVHGi1ShSGHjwsFURvD2SZ1tsXkqT2dq/fjkMdvz4fm/3va3Fk1pfOVYwmyYgiLUz&#10;FRcKLufP9xUIH5AN1o5JwYs87Hejty2mxnX8Tc88FCKGsE9RQRlCk0rpdUkW/dQ1xJG7u9ZiiLAt&#10;pGmxi+G2lvMkWUqLFceGEhvKStKP/McqyIZOL1Z6qdfXxcdtuOTDKfsalJqM+8MGRKA+/Iv/3Eej&#10;YB7Xxy/xB8jdLwAAAP//AwBQSwECLQAUAAYACAAAACEA2+H2y+4AAACFAQAAEwAAAAAAAAAAAAAA&#10;AAAAAAAAW0NvbnRlbnRfVHlwZXNdLnhtbFBLAQItABQABgAIAAAAIQBa9CxbvwAAABUBAAALAAAA&#10;AAAAAAAAAAAAAB8BAABfcmVscy8ucmVsc1BLAQItABQABgAIAAAAIQAmxvoqwgAAANsAAAAPAAAA&#10;AAAAAAAAAAAAAAcCAABkcnMvZG93bnJldi54bWxQSwUGAAAAAAMAAwC3AAAA9gIAAAAA&#10;" filled="f" strokecolor="#243f60 [1604]" strokeweight="2pt">
                  <v:textbox inset="0,0,0,0">
                    <w:txbxContent>
                      <w:p w:rsidR="004A000B" w:rsidRDefault="004A000B" w:rsidP="0070121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</w:txbxContent>
                  </v:textbox>
                </v:rect>
                <v:rect id="직사각형 75" o:spid="_x0000_s1042" style="position:absolute;left:9953;top:2643;width:557;height:37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l+xxQAAANsAAAAPAAAAZHJzL2Rvd25yZXYueG1sRI9Ba8JA&#10;FITvhf6H5RW81Y1ixaauIoFCDz3UKIK3x+4zCWbfhuxqYn59VxA8DjPzDbNc97YWV2p95VjBZJyA&#10;INbOVFwo2O++3xcgfEA2WDsmBTfysF69viwxNa7jLV3zUIgIYZ+igjKEJpXS65Is+rFriKN3cq3F&#10;EGVbSNNiF+G2ltMkmUuLFceFEhvKStLn/GIVZEOnZws915+H2cdx2OfDb/Y3KDV66zdfIAL14Rl+&#10;tH+MgukE7l/iD5CrfwAAAP//AwBQSwECLQAUAAYACAAAACEA2+H2y+4AAACFAQAAEwAAAAAAAAAA&#10;AAAAAAAAAAAAW0NvbnRlbnRfVHlwZXNdLnhtbFBLAQItABQABgAIAAAAIQBa9CxbvwAAABUBAAAL&#10;AAAAAAAAAAAAAAAAAB8BAABfcmVscy8ucmVsc1BLAQItABQABgAIAAAAIQBJil+xxQAAANsAAAAP&#10;AAAAAAAAAAAAAAAAAAcCAABkcnMvZG93bnJldi54bWxQSwUGAAAAAAMAAwC3AAAA+QIAAAAA&#10;" filled="f" strokecolor="#243f60 [1604]" strokeweight="2pt">
                  <v:textbox inset="0,0,0,0">
                    <w:txbxContent>
                      <w:p w:rsidR="004A000B" w:rsidRDefault="004A000B" w:rsidP="0070121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DTO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189865</wp:posOffset>
                </wp:positionV>
                <wp:extent cx="636905" cy="616585"/>
                <wp:effectExtent l="12065" t="13335" r="65405" b="65405"/>
                <wp:wrapNone/>
                <wp:docPr id="13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905" cy="6165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59CA1" id="AutoShape 81" o:spid="_x0000_s1026" type="#_x0000_t32" style="position:absolute;left:0;text-align:left;margin-left:249.95pt;margin-top:14.95pt;width:50.15pt;height:48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3IRTwIAAJsEAAAOAAAAZHJzL2Uyb0RvYy54bWysVF1v2yAUfZ+0/4B4T223iZdYTarKTvbS&#10;rZXa/QAKOEbDXAQkTjTtv++Ck2zdXqZpLxgu9+Ocy7m+vTv0muyl8wrMkhZXOSXScBDKbJf0y8tm&#10;MqfEB2YE02Dkkh6lp3er9+9uB1vJa+hAC+kIJjG+GuySdiHYKss872TP/BVYafCyBdezgEe3zYRj&#10;A2bvdXad52U2gBPWAZfeo7UZL+kq5W9bycNj23oZiF5SxBbS6tL6GtdsdcuqrWO2U/wEg/0Dip4p&#10;g0UvqRoWGNk59UeqXnEHHtpwxaHPoG0Vl4kDsiny39g8d8zKxAWb4+2lTf7/peWf90+OKIFvd0OJ&#10;YT2+0f0uQCpN5kVs0GB9hX61eXKRIj+YZ/sA/KsnBuqOma1M3i9Hi8EpInsTEg/eYpnX4RMI9GFY&#10;IHXr0Lo+psQ+kEN6lOPlUeQhEI7G8qZc5DNKOF6VRTmbzyKmjFXnYOt8+CihJ3GzpD44prZdqMEY&#10;fH5wRSrF9g8+jIHngFjZwEZpnVSgDRkQPxbLU4QHrUS8jX5JkLLWjuwZSolxLk0YM+tdj7RG+2KW&#10;5ydRoRmlN5qTCSFfsiQCbwo42BmRcHSSifVpH5jSuCch9ZY5BwONKHspKNESRy7uRlraRKDYNiR6&#10;2o0S/LbIF+v5ej6dTK/L9WSaN83kflNPJ+Wm+DBrbpq6borvkXMxrTolhDSR9nkciunfye00mKOQ&#10;LwNxaXD2NnvqAII9fxPopJsolVF0ryCOTy6yixLCCUjOp2mNI/brOXn9/KesfgAAAP//AwBQSwME&#10;FAAGAAgAAAAhAKKn+VzdAAAACgEAAA8AAABkcnMvZG93bnJldi54bWxMj8FOwzAMhu9IvENkJC6I&#10;JVTTRkvTCU0gwZGyC7e0CU21xKmSrCtvj3eCk2X50+/vr3eLd2w2MY0BJTysBDCDfdAjDhIOn6/3&#10;j8BSVqiVC2gk/JgEu+b6qlaVDmf8MHObB0YhmColweY8VZyn3hqv0ipMBun2HaJXmdY4cB3VmcK9&#10;44UQG+7ViPTBqsnsremP7clLCLqz2xf+tn6P7XyX3P74Zd1Bytub5fkJWDZL/oPhok/q0JBTF06o&#10;E3MS1mVZEiqhuEwCNkIUwDoii60A3tT8f4XmFwAA//8DAFBLAQItABQABgAIAAAAIQC2gziS/gAA&#10;AOEBAAATAAAAAAAAAAAAAAAAAAAAAABbQ29udGVudF9UeXBlc10ueG1sUEsBAi0AFAAGAAgAAAAh&#10;ADj9If/WAAAAlAEAAAsAAAAAAAAAAAAAAAAALwEAAF9yZWxzLy5yZWxzUEsBAi0AFAAGAAgAAAAh&#10;AN5nchFPAgAAmwQAAA4AAAAAAAAAAAAAAAAALgIAAGRycy9lMm9Eb2MueG1sUEsBAi0AFAAGAAgA&#10;AAAhAKKn+VzdAAAACgEAAA8AAAAAAAAAAAAAAAAAqQQAAGRycy9kb3ducmV2LnhtbFBLBQYAAAAA&#10;BAAEAPMAAACzBQAAAAA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189865</wp:posOffset>
                </wp:positionV>
                <wp:extent cx="646430" cy="960755"/>
                <wp:effectExtent l="12065" t="13335" r="74930" b="64135"/>
                <wp:wrapNone/>
                <wp:docPr id="12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430" cy="96075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D15F7" id="AutoShape 80" o:spid="_x0000_s1026" type="#_x0000_t32" style="position:absolute;left:0;text-align:left;margin-left:249.95pt;margin-top:14.95pt;width:50.9pt;height:75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lubUAIAAJsEAAAOAAAAZHJzL2Uyb0RvYy54bWysVM2O2jAQvlfqO1i+QxI2sBARVqsEetm2&#10;SLt9AGM7xKpjW7YhoKrv3rEDtLSXqurFGY/n5/vmJ8unUyfRkVsntCpxNk4x4opqJtS+xF/eNqM5&#10;Rs4TxYjUipf4zB1+Wr1/t+xNwSe61ZJxiyCIckVvStx6b4okcbTlHXFjbbiCx0bbjni42n3CLOkh&#10;eieTSZrOkl5bZqym3DnQ1sMjXsX4TcOp/9w0jnskSwzYfDxtPHfhTFZLUuwtMa2gFxjkH1B0RChI&#10;egtVE0/QwYo/QnWCWu1048dUd4luGkF55ABssvQ3Nq8tMTxygeI4cyuT+39h6afj1iLBoHcTjBTp&#10;oEfPB69jajSPBeqNK8CuUlsbKNKTejUvmn51SOmqJWrPo/Xb2YBzFkqa3LmEizOQZtd/1AxsCCSI&#10;1To1tgshoQ7oFJtyvjWFnzyioJzls/wBWkfhaTFLH6fTmIEUV2djnf/AdYeCUGLnLRH71ldaKWi/&#10;tllMRY4vzgdopLg6hMxKb4SUcQqkQj3gX6TTNHo4LQULr8EuDiSvpEVHAqNEKOXKD5HloQNag34x&#10;TdPLUIEaRm9QRxVkvkWJOO4SWH1QLOJoOWHri+yJkCAjH2tLrNU9Dig7zjCSHFYuSAMtqQJQKBsQ&#10;vUjDCH5bpIv1fD3PR/lkth7laV2PnjdVPpptssdp/VBXVZ19D5yzvGgFY1wF2td1yPK/G7fLYg6D&#10;fFuIW4GT++ixAgD2+o2g49yEUQn764qdZuetDezCDTYgGl+2NazYr/do9fOfsvoBAAD//wMAUEsD&#10;BBQABgAIAAAAIQDA5D0J3gAAAAoBAAAPAAAAZHJzL2Rvd25yZXYueG1sTI9NS8NAEIbvgv9hGcGL&#10;2E1CaZuYTZGioEdjL9422TEbuh9hd5vGf+/0pKdhmId3nrfeL9awGUMcvROQrzJg6HqvRjcIOH6+&#10;Pu6AxSSdksY7FPCDEfbN7U0tK+Uv7gPnNg2MQlyspACd0lRxHnuNVsaVn9DR7dsHKxOtYeAqyAuF&#10;W8OLLNtwK0dHH7Sc8KCxP7VnK8CrTm9f+Nv6PbTzQzSH05c2RyHu75bnJ2AJl/QHw1Wf1KEhp86f&#10;nYrMCFiXZUmogOI6Cdhk+RZYR+QuL4A3Nf9fofkFAAD//wMAUEsBAi0AFAAGAAgAAAAhALaDOJL+&#10;AAAA4QEAABMAAAAAAAAAAAAAAAAAAAAAAFtDb250ZW50X1R5cGVzXS54bWxQSwECLQAUAAYACAAA&#10;ACEAOP0h/9YAAACUAQAACwAAAAAAAAAAAAAAAAAvAQAAX3JlbHMvLnJlbHNQSwECLQAUAAYACAAA&#10;ACEA/LZbm1ACAACbBAAADgAAAAAAAAAAAAAAAAAuAgAAZHJzL2Uyb0RvYy54bWxQSwECLQAUAAYA&#10;CAAAACEAwOQ9Cd4AAAAKAQAADwAAAAAAAAAAAAAAAACqBAAAZHJzL2Rvd25yZXYueG1sUEsFBgAA&#10;AAAEAAQA8wAAALUFAAAAAA=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189865</wp:posOffset>
                </wp:positionV>
                <wp:extent cx="655955" cy="1258570"/>
                <wp:effectExtent l="12065" t="13335" r="74930" b="52070"/>
                <wp:wrapNone/>
                <wp:docPr id="11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955" cy="125857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BDD75" id="AutoShape 79" o:spid="_x0000_s1026" type="#_x0000_t32" style="position:absolute;left:0;text-align:left;margin-left:249.95pt;margin-top:14.95pt;width:51.65pt;height:99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2tBUQIAAJwEAAAOAAAAZHJzL2Uyb0RvYy54bWysVMlu2zAQvRfoPxC8O5Jcy7GF2EEg2b10&#10;CZD0AxiSsohSHIKkLRtF/71Dynab9lIUvVBcZnlv5o3u7o+9JgfpvAKzosVNTok0HIQyuxX98ryd&#10;LCjxgRnBNBi5oifp6f367Zu7wVZyCh1oIR3BIMZXg13RLgRbZZnnneyZvwErDT624HoW8Oh2mXBs&#10;wOi9zqZ5Ps8GcMI64NJ7vG3GR7pO8dtW8vC5bb0MRK8oYgtpdWl9iWu2vmPVzjHbKX6Gwf4BRc+U&#10;waTXUA0LjOyd+iNUr7gDD2244dBn0LaKy8QB2RT5b2yeOmZl4oLF8fZaJv//wvJPh0dHlMDeFZQY&#10;1mOPHvYBUmpyu4wFGqyv0K42jy5S5EfzZD8A/+qJgbpjZieT9fPJonMRPbJXLvHgLaZ5GT6CQBuG&#10;CVK1jq3rY0isAzmmppyuTZHHQDhezstyWZaUcHwqpuWivE1dy1h18bbOh/cSehI3K+qDY2rXhRqM&#10;wf6DK1IudvjgQ8TGqotDTG1gq7ROMtCGDJhjmZd58vCglYiv0S4pUtbakQNDLTHOpQljZL3vkdd4&#10;vyzz/KwqvEbtjdcXyNcoCcerBA72RiQcnWRic94HpjTuSUjFZc7BQCPKXgpKtMSZi7uRljYRKNYN&#10;iZ53owa/LfPlZrFZzCaz6XwzmeVNM3nY1rPJfFvcls27pq6b4nvkXMyqTgkhTaR9mYdi9nd6O0/m&#10;qOTrRFwLnL2OniqAYC/fBDoJJ2plVN0LiNOji+yihnAEkvF5XOOM/XpOVj9/KusfAAAA//8DAFBL&#10;AwQUAAYACAAAACEA95H0a94AAAAKAQAADwAAAGRycy9kb3ducmV2LnhtbEyPwU7DMAyG70i8Q2Qk&#10;LmhLV6axlqYTmkCCI2WX3dImNNUSp0qyrrw93glOlu1Pvz9Xu9lZNukQB48CVssMmMbOqwF7AYev&#10;t8UWWEwSlbQetYAfHWFX395UslT+gp96alLPKARjKQWYlMaS89gZ7WRc+lEj7b59cDJRG3qugrxQ&#10;uLM8z7INd3JAumDkqPdGd6fm7AR41ZqnV/6+/gjN9BDt/nQ09iDE/d388gws6Tn9wXDVJ3Woyan1&#10;Z1SRWQHroigIFZBfKwGb7DEH1tIg366A1xX//0L9CwAA//8DAFBLAQItABQABgAIAAAAIQC2gziS&#10;/gAAAOEBAAATAAAAAAAAAAAAAAAAAAAAAABbQ29udGVudF9UeXBlc10ueG1sUEsBAi0AFAAGAAgA&#10;AAAhADj9If/WAAAAlAEAAAsAAAAAAAAAAAAAAAAALwEAAF9yZWxzLy5yZWxzUEsBAi0AFAAGAAgA&#10;AAAhALlXa0FRAgAAnAQAAA4AAAAAAAAAAAAAAAAALgIAAGRycy9lMm9Eb2MueG1sUEsBAi0AFAAG&#10;AAgAAAAhAPeR9GveAAAACgEAAA8AAAAAAAAAAAAAAAAAqwQAAGRycy9kb3ducmV2LnhtbFBLBQYA&#10;AAAABAAEAPMAAAC2BQAAAAA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189865</wp:posOffset>
                </wp:positionV>
                <wp:extent cx="636905" cy="271780"/>
                <wp:effectExtent l="12065" t="13335" r="46355" b="76835"/>
                <wp:wrapNone/>
                <wp:docPr id="10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905" cy="2717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BAB67" id="AutoShape 78" o:spid="_x0000_s1026" type="#_x0000_t32" style="position:absolute;left:0;text-align:left;margin-left:249.95pt;margin-top:14.95pt;width:50.15pt;height:21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k42TwIAAJsEAAAOAAAAZHJzL2Uyb0RvYy54bWysVMlu2zAQvRfoPxC8O5Icx4sQOwgku5e0&#10;NZD0AxiSsohSHIKkLRtF/71Dynab9lIUvVBcZnlv5o3uH46dJgfpvAKzpMVNTok0HIQyuyX98rIZ&#10;zSnxgRnBNBi5pCfp6cPq/bv73pZyDC1oIR3BIMaXvV3SNgRbZpnnreyYvwErDT424DoW8Oh2mXCs&#10;x+idzsZ5Ps16cMI64NJ7vK2HR7pK8ZtG8vC5abwMRC8pYgtpdWl9jWu2umflzjHbKn6Gwf4BRceU&#10;waTXUDULjOyd+iNUp7gDD0244dBl0DSKy8QB2RT5b2yeW2Zl4oLF8fZaJv//wvJPh60jSmDvsDyG&#10;ddijx32AlJrM5rFAvfUl2lVm6yJFfjTP9gn4V08MVC0zO5msX04WnYvokb1xiQdvMc1r/xEE2jBM&#10;kKp1bFwXQ2IdyDE15XRtijwGwvFyejtd5HeUcHwaz4rZPDUtY+XF2TofPkjoSNwsqQ+OqV0bKjAG&#10;2w+uSKnY4cmHCI2VF4eY2cBGaZ1UoA3pET8my5OHB61EfI12SZCy0o4cGEqJcS5NGCLrfYe0hvvF&#10;XZ6fRYXXKL3h+gL5GiXheJPAwd6IhKOVTKzP+8CUxj0JqbbMOehpRNlJQYmWOHJxN9DSJgLFsiHR&#10;826Q4LdFvljP1/PJaDKerkeTvK5Hj5tqMppuitldfVtXVV18j5yLSdkqIaSJtC/jUEz+Tm7nwRyE&#10;fB2Ia4Gzt9FTBRDs5ZtAJ91EqQyiewVx2rrILkoIJyAZn6c1jtiv52T185+y+gEAAP//AwBQSwME&#10;FAAGAAgAAAAhAKpWRVTeAAAACQEAAA8AAABkcnMvZG93bnJldi54bWxMj01Lw0AQhu+C/2EZwYvY&#10;XUNpTJpJkaKgR2Mv3jbZaTZ0P0J2m8Z/7/akp2GYh3eet9ot1rCZpjB4h/C0EsDIdV4Nrkc4fL09&#10;PgMLUToljXeE8EMBdvXtTSVL5S/uk+Ym9iyFuFBKBB3jWHIeOk1WhpUfyaXb0U9WxrROPVeTvKRw&#10;a3gmxIZbObj0QcuR9pq6U3O2CF61On/l7+uPqZkfgtmfvrU5IN7fLS9bYJGW+AfDVT+pQ52cWn92&#10;KjCDsC6KIqEI2XUmYCNEBqxFyLMceF3x/w3qXwAAAP//AwBQSwECLQAUAAYACAAAACEAtoM4kv4A&#10;AADhAQAAEwAAAAAAAAAAAAAAAAAAAAAAW0NvbnRlbnRfVHlwZXNdLnhtbFBLAQItABQABgAIAAAA&#10;IQA4/SH/1gAAAJQBAAALAAAAAAAAAAAAAAAAAC8BAABfcmVscy8ucmVsc1BLAQItABQABgAIAAAA&#10;IQBpnk42TwIAAJsEAAAOAAAAAAAAAAAAAAAAAC4CAABkcnMvZTJvRG9jLnhtbFBLAQItABQABgAI&#10;AAAAIQCqVkVU3gAAAAkBAAAPAAAAAAAAAAAAAAAAAKkEAABkcnMvZG93bnJldi54bWxQSwUGAAAA&#10;AAQABADzAAAAtA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234315</wp:posOffset>
                </wp:positionV>
                <wp:extent cx="273050" cy="0"/>
                <wp:effectExtent l="15875" t="76835" r="25400" b="85090"/>
                <wp:wrapNone/>
                <wp:docPr id="8" name="직선 화살표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30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11394" id="직선 화살표 연결선 2" o:spid="_x0000_s1026" type="#_x0000_t32" style="position:absolute;left:0;text-align:left;margin-left:173pt;margin-top:18.45pt;width:21.5pt;height:0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p8aeAIAAK8EAAAOAAAAZHJzL2Uyb0RvYy54bWysVMtuEzEU3SPxD5b36cyk6SOjTio0k7Ap&#10;UKmFvWt7MhYe27KdTCLEAsQPICEhJBbs2FaIr0LpP3DtSVMKG4TYeOxr3+Nzrs+dk9NVK9GSWye0&#10;KnC2l2LEFdVMqHmBn1/OBscYOU8UI1IrXuA1d/h08vDBSWdyPtSNloxbBCDK5Z0pcOO9yZPE0Ya3&#10;xO1pwxVs1tq2xMPSzhNmSQforUyGaXqYdNoyYzXlzkG06jfxJOLXNaf+WV077pEsMHDzcbRxvApj&#10;Mjkh+dwS0wi6pUH+gUVLhIJLd1AV8QQtrPgDqhXUaqdrv0d1m+i6FpRHDaAmS39Tc9EQw6MWKI4z&#10;uzK5/wdLny7PLRKswPBQirTwRJuvbzbvvqCbTx82b7/fvP+MNh+vf3y7DrFhqFdnXA5ppTq3QTFd&#10;qQtzpulLh5QuG6LmPPK+XBsAy0JGci8lLJyBW6+6J5rBGbLwOhZvVdsW1VKYFyExgEOB0Cq+1nr3&#10;WnzlEYXg8Gg/PYA3pbdbCckDQsgz1vnHXLcoTArsvCVi3vhSKwWW0LZHJ8sz5wO/u4SQrPRMSBmd&#10;IRXqgMs4XBS2nJaChd24CCblpbRoScBehFKufI8sFy1o6+PjgzTdGg3CYMc+HENwc7R6QIk87l1g&#10;9UKxyKPhhE23c0+EhDnyscDEWt3hwLLlDCPJoQ3DrJclVSAKFQOh21lvy1fjdDw9nh6PBqPh4XQw&#10;Sqtq8GhWjgaHs+zooNqvyrLKXgfN2ShvBGNcBdm3LZKN/s6C22btzb1rkl2Bk/vosQJA9vYbSUfz&#10;BL/0zrvSbH1ug7rgI+iKeHjbwaHtfl3HU3f/mclPAAAA//8DAFBLAwQUAAYACAAAACEA2jo0ZN8A&#10;AAAJAQAADwAAAGRycy9kb3ducmV2LnhtbEyPQUvDQBCF74L/YRnBm91oJaRpNkUE9aAIqUKb2zY7&#10;TVazsyG7beO/d8SD3mbePN58r1hNrhdHHIP1pOB6loBAaryx1Cp4f3u4ykCEqMno3hMq+MIAq/L8&#10;rNC58Seq8LiOreAQCrlW0MU45FKGpkOnw8wPSHzb+9HpyOvYSjPqE4e7Xt4kSSqdtsQfOj3gfYfN&#10;5/rgFOy3rx8Wn0K2sY/brK5e6mp4rpW6vJjuliAiTvHPDD/4jA4lM+38gUwQvYL5bcpdIg/pAgQb&#10;5tmChd2vIMtC/m9QfgMAAP//AwBQSwECLQAUAAYACAAAACEAtoM4kv4AAADhAQAAEwAAAAAAAAAA&#10;AAAAAAAAAAAAW0NvbnRlbnRfVHlwZXNdLnhtbFBLAQItABQABgAIAAAAIQA4/SH/1gAAAJQBAAAL&#10;AAAAAAAAAAAAAAAAAC8BAABfcmVscy8ucmVsc1BLAQItABQABgAIAAAAIQClNp8aeAIAAK8EAAAO&#10;AAAAAAAAAAAAAAAAAC4CAABkcnMvZTJvRG9jLnhtbFBLAQItABQABgAIAAAAIQDaOjRk3wAAAAkB&#10;AAAPAAAAAAAAAAAAAAAAANIEAABkcnMvZG93bnJldi54bWxQSwUGAAAAAAQABADzAAAA3g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189865</wp:posOffset>
                </wp:positionV>
                <wp:extent cx="336550" cy="0"/>
                <wp:effectExtent l="9525" t="80010" r="25400" b="81915"/>
                <wp:wrapNone/>
                <wp:docPr id="7" name="직선 화살표 연결선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65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5B178" id="직선 화살표 연결선 47" o:spid="_x0000_s1026" type="#_x0000_t32" style="position:absolute;left:0;text-align:left;margin-left:85.5pt;margin-top:14.95pt;width:26.5pt;height: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3m1eQIAALAEAAAOAAAAZHJzL2Uyb0RvYy54bWysVEFv0zAUviPxH6zcuyRb2rXR0gklLZcB&#10;kza4e7bTWDi2ZbtNK8QBxB9AQkJIHLhxnRC/CnX/gWen6xhcEOLi2M9+n7/v+Xs5OV23Aq2YsVzJ&#10;IkoPkggxSRTlclFEzy/ng3GErMOSYqEkK6INs9Hp9OGDk07n7FA1SlBmEIBIm3e6iBrndB7HljSs&#10;xfZAaSZhs1amxQ6WZhFTgztAb0V8mCSjuFOGaqMIsxaiVb8ZTQN+XTPintW1ZQ6JIgJuLowmjFd+&#10;jKcnOF8YrBtOdjTwP7BoMZdw6R6qwg6jpeF/QLWcGGVV7Q6IamNV15ywoAHUpMlvai4arFnQAsWx&#10;el8m+/9gydPVuUGcFtFxhCRu4Ym2X99s331BN58+bN9+v3n/GW0/Xv/4du1j2bEvWKdtDnmlPDde&#10;MlnLC32myEuLpCobLBcsEL/caEBLfUZ8L8UvrIZrr7onisIZvHQqVG9dmxbVgusXPtGDQ4XQOjzX&#10;Zv9cbO0QgeDR0Wg4hEclt1sxzj2Cz9PGusdMtchPisg6g/micaWSEjyhTI+OV2fWeX53CT5ZqjkX&#10;IlhDSNQBl0kCF/ktqwSnfjcsvEtZKQxaYfAXJoRJ1yOLZQva+vhkmCQ7p0EY/NiHQwhuDl73KIHH&#10;vQuMWkoaeDQM09lu7jAXMEcuFBgbo7rIs2wZjZBg0Id+1ssS0hOFioHQ3az35atJMpmNZ+NskB2O&#10;ZoMsqarBo3mZDUbz9HhYHVVlWaWvveY0yxtOKZNe9m2PpNnfeXDXrb27912yL3B8Hz1UAMjefgPp&#10;YB7vl955V4puzo1X530EbREO71rY992v63Dq7kcz/QkAAP//AwBQSwMEFAAGAAgAAAAhAFzquzLe&#10;AAAACQEAAA8AAABkcnMvZG93bnJldi54bWxMj0FLw0AQhe+C/2EZwZvdNIimaTZFBPWgCKlCm9s2&#10;O01Ws7Mhu23jv3fEgx7fm8eb7xWryfXiiGOwnhTMZwkIpMYbS62C97eHqwxEiJqM7j2hgi8MsCrP&#10;zwqdG3+iCo/r2AouoZBrBV2MQy5laDp0Osz8gMS3vR+djizHVppRn7jc9TJNkhvptCX+0OkB7zts&#10;PtcHp2C/ff2w+BSyjX3cZnX1UlfDc63U5cV0twQRcYp/YfjBZ3QomWnnD2SC6FnfznlLVJAuFiA4&#10;kKbXbOx+DVkW8v+C8hsAAP//AwBQSwECLQAUAAYACAAAACEAtoM4kv4AAADhAQAAEwAAAAAAAAAA&#10;AAAAAAAAAAAAW0NvbnRlbnRfVHlwZXNdLnhtbFBLAQItABQABgAIAAAAIQA4/SH/1gAAAJQBAAAL&#10;AAAAAAAAAAAAAAAAAC8BAABfcmVscy8ucmVsc1BLAQItABQABgAIAAAAIQDTP3m1eQIAALAEAAAO&#10;AAAAAAAAAAAAAAAAAC4CAABkcnMvZTJvRG9jLnhtbFBLAQItABQABgAIAAAAIQBc6rsy3gAAAAkB&#10;AAAPAAAAAAAAAAAAAAAAANMEAABkcnMvZG93bnJldi54bWxQSwUGAAAAAAQABADzAAAA3gUAAAAA&#10;" strokecolor="#4579b8 [3044]" strokeweight="1.5pt">
                <v:stroke endarrow="open"/>
              </v:shape>
            </w:pict>
          </mc:Fallback>
        </mc:AlternateContent>
      </w:r>
      <w:r w:rsidR="00634801">
        <w:rPr>
          <w:rFonts w:hint="eastAsia"/>
        </w:rPr>
        <w:t xml:space="preserve">                  요청</w:t>
      </w:r>
      <w:r w:rsidR="00DA6C9D">
        <w:rPr>
          <w:rFonts w:hint="eastAsia"/>
        </w:rPr>
        <w:t xml:space="preserve">                              지시</w:t>
      </w:r>
    </w:p>
    <w:p w:rsidR="00701213" w:rsidRDefault="00282602" w:rsidP="00701213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404495</wp:posOffset>
                </wp:positionH>
                <wp:positionV relativeFrom="paragraph">
                  <wp:posOffset>208915</wp:posOffset>
                </wp:positionV>
                <wp:extent cx="3291205" cy="1358265"/>
                <wp:effectExtent l="0" t="0" r="23495" b="13335"/>
                <wp:wrapNone/>
                <wp:docPr id="18" name="그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91205" cy="1358265"/>
                          <a:chOff x="0" y="0"/>
                          <a:chExt cx="3291205" cy="1358265"/>
                        </a:xfrm>
                      </wpg:grpSpPr>
                      <wps:wsp>
                        <wps:cNvPr id="87" name="모서리가 둥근 직사각형 87"/>
                        <wps:cNvSpPr/>
                        <wps:spPr>
                          <a:xfrm>
                            <a:off x="0" y="619125"/>
                            <a:ext cx="3291205" cy="739140"/>
                          </a:xfrm>
                          <a:prstGeom prst="roundRect">
                            <a:avLst/>
                          </a:prstGeom>
                          <a:solidFill>
                            <a:srgbClr val="FFC000">
                              <a:alpha val="2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직사각형 51"/>
                        <wps:cNvSpPr/>
                        <wps:spPr>
                          <a:xfrm>
                            <a:off x="590550" y="1038225"/>
                            <a:ext cx="929641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000B" w:rsidRPr="00AE0DB5" w:rsidRDefault="004A000B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content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직사각형 57"/>
                        <wps:cNvSpPr/>
                        <wps:spPr>
                          <a:xfrm>
                            <a:off x="1495425" y="695325"/>
                            <a:ext cx="415982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000B" w:rsidRPr="00AE0DB5" w:rsidRDefault="004A000B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list.jsp</w:t>
                              </w:r>
                            </w:p>
                            <w:p w:rsidR="004A000B" w:rsidRPr="00AE0DB5" w:rsidRDefault="004A000B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직사각형 68"/>
                        <wps:cNvSpPr/>
                        <wps:spPr>
                          <a:xfrm>
                            <a:off x="2447925" y="714375"/>
                            <a:ext cx="775230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000B" w:rsidRPr="00AE0DB5" w:rsidRDefault="00323722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r</w:t>
                              </w:r>
                              <w:r w:rsidR="004A000B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eply</w:t>
                              </w:r>
                              <w:r w:rsidR="004A000B"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.jsp</w:t>
                              </w:r>
                            </w:p>
                            <w:p w:rsidR="004A000B" w:rsidRPr="00AE0DB5" w:rsidRDefault="004A000B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직선 화살표 연결선 50"/>
                        <wps:cNvCnPr/>
                        <wps:spPr>
                          <a:xfrm flipH="1">
                            <a:off x="1047750" y="0"/>
                            <a:ext cx="1116697" cy="1038646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직선 화살표 연결선 70"/>
                        <wps:cNvCnPr/>
                        <wps:spPr>
                          <a:xfrm>
                            <a:off x="2171700" y="0"/>
                            <a:ext cx="82580" cy="1012964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직선 화살표 연결선 71"/>
                        <wps:cNvCnPr/>
                        <wps:spPr>
                          <a:xfrm>
                            <a:off x="2171700" y="0"/>
                            <a:ext cx="665714" cy="711459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직사각형 1"/>
                        <wps:cNvSpPr/>
                        <wps:spPr>
                          <a:xfrm>
                            <a:off x="1876425" y="1019175"/>
                            <a:ext cx="761365" cy="2578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000B" w:rsidRPr="00AE0DB5" w:rsidRDefault="004A000B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write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.jsp</w:t>
                              </w:r>
                            </w:p>
                            <w:p w:rsidR="004A000B" w:rsidRPr="00AE0DB5" w:rsidRDefault="004A000B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직사각형 4"/>
                        <wps:cNvSpPr/>
                        <wps:spPr>
                          <a:xfrm>
                            <a:off x="104775" y="714375"/>
                            <a:ext cx="929005" cy="2578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000B" w:rsidRPr="00AE0DB5" w:rsidRDefault="004A000B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mod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ify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선 화살표 연결선 15"/>
                        <wps:cNvCnPr/>
                        <wps:spPr>
                          <a:xfrm flipH="1">
                            <a:off x="628650" y="9525"/>
                            <a:ext cx="1485900" cy="701041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그룹 18" o:spid="_x0000_s1043" style="position:absolute;left:0;text-align:left;margin-left:31.85pt;margin-top:16.45pt;width:259.15pt;height:106.95pt;z-index:251714560" coordsize="32912,13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agnkgUAAPojAAAOAAAAZHJzL2Uyb0RvYy54bWzsWltr40YUfi/0Pwx6b6yRdbOJswTvJi2E&#10;3bDZss8TWbJFpRl1ZhI7+9Rd9g8stLSFfSiUXih9CKWwLfQXJc5/6JkZSY4dBzspTTdFL2I0l3Nm&#10;zpzv3KTNB5M8Q8cxFymjPQtv2BaKacQGKR32rE+f7XwUWkhIQgckYzTuWSexsB5sffjB5rjoxg4b&#10;sWwQcwREqOiOi541krLotloiGsU5ERusiCkMJoznRMIrH7YGnIyBep61HNv2W2PGBwVnUSwE9D40&#10;g9aWpp8kcSSfJImIJcp6FuxN6ifXz0P1bG1tku6Qk2KURuU2yC12kZOUAtOa1EMiCTri6RVSeRpx&#10;JlgiNyKWt1iSpFGszwCnwfbCaXY5Oyr0WYbd8bCoxQSiXZDTrclGj4/3OUoHcHdwU5TkcEdn7/44&#10;//5PBB0gnXEx7MKkXV4cFPvcHBGaeyz6TMBwa3FcvQ9nkycJz9UiOCmaaLGf1GKPJxJF0Nl2Otix&#10;PQtFMIbbXuj4nrmYaAS3d2VdNHq0YmWLdA1jvb16O+MClEzM5Cj+mRwPRqSI9fUIJaJSjmFQyfH8&#10;l5+nr9+e//jr2ekX6PzND2fv/kLTn15OX0HHy4tvvkIwVUtYL1fiLd9EKemlwvMxSKuUz1IJBu0O&#10;drVm12Ig3YILuRuzHKlGzwLFooOngA6ttOR4T0h1mbN56s4Ey9LBTppl+oUPD/sZR8cEkLSz07dt&#10;26zNihExvYBH6DR0hJmuaV6iA/chuuZ4uiVPslhRz+jTOAE1BG1wNFltAOKaIYmimEpshkZkEBuO&#10;3mWOymSoFZqnJqgoJ7D/mnZJoJppiFS0zcbL+WpprO1Hvdic95qNmcX1Cs2ZUVkvzlPK+LKTZXCq&#10;krOZrzEFQjKiUVI6ZIMTUC7OjPUSRbSTwi3uESH3CQdzBYYNTLB8Ao8kY+OexcqWhUaMv1jWr+aD&#10;9sOohcZg/nqW+PyI8NhC2ScUcKFsZdXgVeOwatCjvM9ADzAY9yLSTVjAZVY1E87y52CZtxUXGCI0&#10;Al49K5K8eulLY4bBtkfx9raeBjaxIHKPHhSRIq6kqPT12eQ54UWpuhKU/jGrsEe6C8pr5qqVlG0f&#10;SZakWrNncizlC3ZAGbc7MAgeSMkY1jnwQzfcu9oB2I7V4Pc6tueBJJWJtNuhs2gCOk7Hd4GTsqGO&#10;F+KwU6pVZUQWLcAK8FOmkK80U22xgaw2LcZgrAFZOTmcGK/arm65QfH9RnHt1udRfDMXjt2O5wJ0&#10;FYz9jtdeRLGLvU7oNChWgXvtO/8zxztDsdug+H/hi/06yZlDMXTfxBc7rht0ShQH2G0HC+F4EHhO&#10;G3x144vfLxTra1LhTOOL77cvBmzNIurX36GLb7+cvvr94s1bNP369Oy30yn0QbA8w3SfLk2uUZKl&#10;xcdVqlHWKLDtAoBNqF0WiKo8G2Ps+x2IBHSlAsJw3/UVl+sTbSE5SYcj2WeUgk9j3GQ1C0mLysxV&#10;ypJRBNkbhlDf+DxJ0uwRHSB5UkBdhnDOxiW7jK4Vma+R8C7PlNfwuXedKcvJmplylbTcXYoXrKOQ&#10;MGmlQiolKNXQwQEOoJ6iQsUFNQwhwYMBo4RYJX6NEt5RueZ9VsK5OsM1VjG4XHW4xiqup4S+70Hs&#10;Y7QwwNj1VhQcGktYVU/nC463qBm+x0oIqe3MM9eF7stKt7rUhcPAr5JkbEO5+0p87eM2fCIo4+sg&#10;xNo+Xu+EeVPr0jHKLVTtRrUuHQs18fW9r1j7S0Fc10DWqlebKFpHL8tSZChX29UnP8drIKw/fa0R&#10;dP/bEK7LmU2KfK9TZDzniK8JBmHSyoxkaYrsO6FfZsgdb7GGjd0QPlaV+UkAfzXAZ6kmR76br8m3&#10;iwz1XxLwg4kOEsqfYdQfLJffdblh9svO1t8AAAD//wMAUEsDBBQABgAIAAAAIQAgqehf4QAAAAkB&#10;AAAPAAAAZHJzL2Rvd25yZXYueG1sTI9PS8NAFMTvgt9heYI3u/ljY4x5KaWop1KwFcTba/KahGZ3&#10;Q3abpN/e9aTHYYaZ3+SrWXVi5MG2RiOEiwAE69JUra4RPg9vDykI60hX1BnNCFe2sCpub3LKKjPp&#10;Dx73rha+RNuMEBrn+kxKWzasyC5Mz9p7JzMocl4OtawGmny56mQUBIlU1Gq/0FDPm4bL8/6iEN4n&#10;mtZx+Dpuz6fN9fuw3H1tQ0a8v5vXLyAcz+4vDL/4Hh0Kz3Q0F11Z0SEk8ZNPIsTRMwjvL9PIfzsi&#10;RI9JCrLI5f8HxQ8AAAD//wMAUEsBAi0AFAAGAAgAAAAhALaDOJL+AAAA4QEAABMAAAAAAAAAAAAA&#10;AAAAAAAAAFtDb250ZW50X1R5cGVzXS54bWxQSwECLQAUAAYACAAAACEAOP0h/9YAAACUAQAACwAA&#10;AAAAAAAAAAAAAAAvAQAAX3JlbHMvLnJlbHNQSwECLQAUAAYACAAAACEAc/2oJ5IFAAD6IwAADgAA&#10;AAAAAAAAAAAAAAAuAgAAZHJzL2Uyb0RvYy54bWxQSwECLQAUAAYACAAAACEAIKnoX+EAAAAJAQAA&#10;DwAAAAAAAAAAAAAAAADsBwAAZHJzL2Rvd25yZXYueG1sUEsFBgAAAAAEAAQA8wAAAPoIAAAAAA==&#10;">
                <v:roundrect id="모서리가 둥근 직사각형 87" o:spid="_x0000_s1044" style="position:absolute;top:6191;width:32912;height:73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VztwwAAANsAAAAPAAAAZHJzL2Rvd25yZXYueG1sRI9BawIx&#10;FITvgv8hPKE3zdaDla1RrCC1VETXgtfH5rlZ3Lwsm1TjvzeFgsdhZr5hZotoG3GlzteOFbyOMhDE&#10;pdM1Vwp+juvhFIQPyBobx6TgTh4W835vhrl2Nz7QtQiVSBD2OSowIbS5lL40ZNGPXEucvLPrLIYk&#10;u0rqDm8Jbhs5zrKJtFhzWjDY0spQeSl+rYJPsy138YTVsr2PvzJ//tj776jUyyAu30EEiuEZ/m9v&#10;tILpG/x9ST9Azh8AAAD//wMAUEsBAi0AFAAGAAgAAAAhANvh9svuAAAAhQEAABMAAAAAAAAAAAAA&#10;AAAAAAAAAFtDb250ZW50X1R5cGVzXS54bWxQSwECLQAUAAYACAAAACEAWvQsW78AAAAVAQAACwAA&#10;AAAAAAAAAAAAAAAfAQAAX3JlbHMvLnJlbHNQSwECLQAUAAYACAAAACEA2ylc7cMAAADbAAAADwAA&#10;AAAAAAAAAAAAAAAHAgAAZHJzL2Rvd25yZXYueG1sUEsFBgAAAAADAAMAtwAAAPcCAAAAAA==&#10;" fillcolor="#ffc000" strokecolor="#243f60 [1604]" strokeweight="2pt">
                  <v:fill opacity="13107f"/>
                  <v:textbox inset="0,0,0,0"/>
                </v:roundrect>
                <v:rect id="직사각형 51" o:spid="_x0000_s1045" style="position:absolute;left:5905;top:10382;width:9296;height:2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V79xAAAANsAAAAPAAAAZHJzL2Rvd25yZXYueG1sRI9BSwMx&#10;FITvgv8hPMGLtNmWKmXbtIhgaQ8KVkuvr5vXzWLysuyL2/XfG0HwOMzMN8xyPQSveuqkiWxgMi5A&#10;EVfRNlwb+Hh/Hs1BSUK26COTgW8SWK+ur5ZY2njhN+r3qVYZwlKiAZdSW2otlaOAMo4tcfbOsQuY&#10;suxqbTu8ZHjweloUDzpgw3nBYUtPjqrP/VcwMJOXV+dPhe13R7k7eFfNThsx5vZmeFyASjSk//Bf&#10;e2sN3E/g90v+AXr1AwAA//8DAFBLAQItABQABgAIAAAAIQDb4fbL7gAAAIUBAAATAAAAAAAAAAAA&#10;AAAAAAAAAABbQ29udGVudF9UeXBlc10ueG1sUEsBAi0AFAAGAAgAAAAhAFr0LFu/AAAAFQEAAAsA&#10;AAAAAAAAAAAAAAAAHwEAAF9yZWxzLy5yZWxzUEsBAi0AFAAGAAgAAAAhAAmJXv3EAAAA2wAAAA8A&#10;AAAAAAAAAAAAAAAABwIAAGRycy9kb3ducmV2LnhtbFBLBQYAAAAAAwADALcAAAD4AgAAAAA=&#10;" filled="f" strokecolor="#243f60 [1604]" strokeweight="2pt">
                  <v:textbox inset="0,0,0,0">
                    <w:txbxContent>
                      <w:p w:rsidR="004A000B" w:rsidRPr="00AE0DB5" w:rsidRDefault="004A000B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content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.jsp</w:t>
                        </w:r>
                      </w:p>
                    </w:txbxContent>
                  </v:textbox>
                </v:rect>
                <v:rect id="직사각형 57" o:spid="_x0000_s1046" style="position:absolute;left:14954;top:6953;width:4160;height:2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GMSxAAAANsAAAAPAAAAZHJzL2Rvd25yZXYueG1sRI9BSwMx&#10;FITvgv8hPMGLtFlLtWVtWkSo2IOCtaXX181zs5i8LPvidvvvjSB4HGbmG2axGoJXPXXSRDZwOy5A&#10;EVfRNlwb2H2sR3NQkpAt+shk4EwCq+XlxQJLG0/8Tv021SpDWEo04FJqS62lchRQxrElzt5n7AKm&#10;LLta2w5PGR68nhTFvQ7YcF5w2NKTo+pr+x0MTOX1zfljYfvNQW723lXT47MYc301PD6ASjSk//Bf&#10;+8UauJvB75f8A/TyBwAA//8DAFBLAQItABQABgAIAAAAIQDb4fbL7gAAAIUBAAATAAAAAAAAAAAA&#10;AAAAAAAAAABbQ29udGVudF9UeXBlc10ueG1sUEsBAi0AFAAGAAgAAAAhAFr0LFu/AAAAFQEAAAsA&#10;AAAAAAAAAAAAAAAAHwEAAF9yZWxzLy5yZWxzUEsBAi0AFAAGAAgAAAAhAOksYxLEAAAA2wAAAA8A&#10;AAAAAAAAAAAAAAAABwIAAGRycy9kb3ducmV2LnhtbFBLBQYAAAAAAwADALcAAAD4AgAAAAA=&#10;" filled="f" strokecolor="#243f60 [1604]" strokeweight="2pt">
                  <v:textbox inset="0,0,0,0">
                    <w:txbxContent>
                      <w:p w:rsidR="004A000B" w:rsidRPr="00AE0DB5" w:rsidRDefault="004A000B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list.jsp</w:t>
                        </w:r>
                      </w:p>
                      <w:p w:rsidR="004A000B" w:rsidRPr="00AE0DB5" w:rsidRDefault="004A000B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w.jsp</w:t>
                        </w:r>
                      </w:p>
                    </w:txbxContent>
                  </v:textbox>
                </v:rect>
                <v:rect id="직사각형 68" o:spid="_x0000_s1047" style="position:absolute;left:24479;top:7143;width:7752;height:2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z3dwQAAANsAAAAPAAAAZHJzL2Rvd25yZXYueG1sRE9LSwMx&#10;EL4L/ocwQi9isy2llLVpKYLFHhTsA6/TzbhZmkyWnbjd/ntzEDx+fO/leghe9dRJE9nAZFyAIq6i&#10;bbg2cDy8Pi1ASUK26COTgRsJrFf3d0ssbbzyJ/X7VKscwlKiAZdSW2otlaOAMo4tcea+YxcwZdjV&#10;2nZ4zeHB62lRzHXAhnODw5ZeHFWX/U8wMJP3D+fPhe13X/J48q6anbdizOhh2DyDSjSkf/Gf+80a&#10;mOex+Uv+AXr1CwAA//8DAFBLAQItABQABgAIAAAAIQDb4fbL7gAAAIUBAAATAAAAAAAAAAAAAAAA&#10;AAAAAABbQ29udGVudF9UeXBlc10ueG1sUEsBAi0AFAAGAAgAAAAhAFr0LFu/AAAAFQEAAAsAAAAA&#10;AAAAAAAAAAAAHwEAAF9yZWxzLy5yZWxzUEsBAi0AFAAGAAgAAAAhAFbfPd3BAAAA2wAAAA8AAAAA&#10;AAAAAAAAAAAABwIAAGRycy9kb3ducmV2LnhtbFBLBQYAAAAAAwADALcAAAD1AgAAAAA=&#10;" filled="f" strokecolor="#243f60 [1604]" strokeweight="2pt">
                  <v:textbox inset="0,0,0,0">
                    <w:txbxContent>
                      <w:p w:rsidR="004A000B" w:rsidRPr="00AE0DB5" w:rsidRDefault="00323722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r</w:t>
                        </w:r>
                        <w:r w:rsidR="004A000B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eply</w:t>
                        </w:r>
                        <w:r w:rsidR="004A000B"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.jsp</w:t>
                        </w:r>
                      </w:p>
                      <w:p w:rsidR="004A000B" w:rsidRPr="00AE0DB5" w:rsidRDefault="004A000B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</w:p>
                    </w:txbxContent>
                  </v:textbox>
                </v:rect>
                <v:shape id="직선 화살표 연결선 50" o:spid="_x0000_s1048" type="#_x0000_t32" style="position:absolute;left:10477;width:11167;height:103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6cwvwAAANsAAAAPAAAAZHJzL2Rvd25yZXYueG1sRE9Na8JA&#10;EL0X/A/LCL3VjYUESV1FFEt7bCq0vQ3ZMYlmZ0N2msR/7x4KPT7e93o7uVYN1IfGs4HlIgFFXHrb&#10;cGXg9Hl8WoEKgmyx9UwGbhRgu5k9rDG3fuQPGgqpVAzhkKOBWqTLtQ5lTQ7DwnfEkTv73qFE2Ffa&#10;9jjGcNfq5yTJtMOGY0ONHe1rKq/FrzOwklc+y+F70I7lJ7sMnL7vvox5nE+7F1BCk/yL/9xv1kAa&#10;18cv8QfozR0AAP//AwBQSwECLQAUAAYACAAAACEA2+H2y+4AAACFAQAAEwAAAAAAAAAAAAAAAAAA&#10;AAAAW0NvbnRlbnRfVHlwZXNdLnhtbFBLAQItABQABgAIAAAAIQBa9CxbvwAAABUBAAALAAAAAAAA&#10;AAAAAAAAAB8BAABfcmVscy8ucmVsc1BLAQItABQABgAIAAAAIQBU16cwvwAAANsAAAAPAAAAAAAA&#10;AAAAAAAAAAcCAABkcnMvZG93bnJldi54bWxQSwUGAAAAAAMAAwC3AAAA8wIAAAAA&#10;" strokecolor="#4579b8 [3044]" strokeweight="1.5pt">
                  <v:stroke endarrow="open"/>
                </v:shape>
                <v:shape id="직선 화살표 연결선 70" o:spid="_x0000_s1049" type="#_x0000_t32" style="position:absolute;left:21717;width:825;height:101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xvGvgAAANsAAAAPAAAAZHJzL2Rvd25yZXYueG1sRE/LisIw&#10;FN0L/kO4wuw0VRgdOqYiguDW+MDZXZo7bbG5qU1aO38/WQguD+e93gy2Fj21vnKsYD5LQBDnzlRc&#10;KDif9tMvED4gG6wdk4I/8rDJxqM1psY9+Ui9DoWIIexTVFCG0KRS+rwki37mGuLI/brWYoiwLaRp&#10;8RnDbS0XSbKUFiuODSU2tCspv+vOKjg+9GHpPl1v+Hq7/OBAWu86pT4mw/YbRKAhvMUv98EoWMX1&#10;8Uv8ATL7BwAA//8DAFBLAQItABQABgAIAAAAIQDb4fbL7gAAAIUBAAATAAAAAAAAAAAAAAAAAAAA&#10;AABbQ29udGVudF9UeXBlc10ueG1sUEsBAi0AFAAGAAgAAAAhAFr0LFu/AAAAFQEAAAsAAAAAAAAA&#10;AAAAAAAAHwEAAF9yZWxzLy5yZWxzUEsBAi0AFAAGAAgAAAAhAPlfG8a+AAAA2wAAAA8AAAAAAAAA&#10;AAAAAAAABwIAAGRycy9kb3ducmV2LnhtbFBLBQYAAAAAAwADALcAAADyAgAAAAA=&#10;" strokecolor="#4579b8 [3044]" strokeweight="1.5pt">
                  <v:stroke endarrow="open"/>
                </v:shape>
                <v:shape id="직선 화살표 연결선 71" o:spid="_x0000_s1050" type="#_x0000_t32" style="position:absolute;left:21717;width:6657;height:7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75dwQAAANsAAAAPAAAAZHJzL2Rvd25yZXYueG1sRI9Bi8Iw&#10;FITvgv8hPMGbTV1Yla5RFkHwatRlvT2at23Z5qU2sdZ/bwTB4zAz3zDLdW9r0VHrK8cKpkkKgjh3&#10;puJCwfGwnSxA+IBssHZMCu7kYb0aDpaYGXfjPXU6FCJC2GeooAyhyaT0eUkWfeIa4uj9udZiiLIt&#10;pGnxFuG2lh9pOpMWK44LJTa0KSn/11erYH/Ru5n7dJ3hn9/TGXvSenNVajzqv79ABOrDO/xq74yC&#10;+RSeX+IPkKsHAAAA//8DAFBLAQItABQABgAIAAAAIQDb4fbL7gAAAIUBAAATAAAAAAAAAAAAAAAA&#10;AAAAAABbQ29udGVudF9UeXBlc10ueG1sUEsBAi0AFAAGAAgAAAAhAFr0LFu/AAAAFQEAAAsAAAAA&#10;AAAAAAAAAAAAHwEAAF9yZWxzLy5yZWxzUEsBAi0AFAAGAAgAAAAhAJYTvl3BAAAA2wAAAA8AAAAA&#10;AAAAAAAAAAAABwIAAGRycy9kb3ducmV2LnhtbFBLBQYAAAAAAwADALcAAAD1AgAAAAA=&#10;" strokecolor="#4579b8 [3044]" strokeweight="1.5pt">
                  <v:stroke endarrow="open"/>
                </v:shape>
                <v:rect id="_x0000_s1051" style="position:absolute;left:18764;top:10191;width:7613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pLOwwAAANoAAAAPAAAAZHJzL2Rvd25yZXYueG1sRI9BSwMx&#10;FITvgv8hPMGLtFlLlbJtWkSwtAeF1pZeXzfPzWLysuyL2/XfG0HwOMzMN8xiNQSveuqkiWzgflyA&#10;Iq6ibbg2cHh/Gc1ASUK26COTgW8SWC2vrxZY2njhHfX7VKsMYSnRgEupLbWWylFAGceWOHsfsQuY&#10;suxqbTu8ZHjwelIUjzpgw3nBYUvPjqrP/VcwMJXXN+fPhe23J7k7eldNz2sx5vZmeJqDSjSk//Bf&#10;e2MNPMDvlXwD9PIHAAD//wMAUEsBAi0AFAAGAAgAAAAhANvh9svuAAAAhQEAABMAAAAAAAAAAAAA&#10;AAAAAAAAAFtDb250ZW50X1R5cGVzXS54bWxQSwECLQAUAAYACAAAACEAWvQsW78AAAAVAQAACwAA&#10;AAAAAAAAAAAAAAAfAQAAX3JlbHMvLnJlbHNQSwECLQAUAAYACAAAACEAjN6SzsMAAADaAAAADwAA&#10;AAAAAAAAAAAAAAAHAgAAZHJzL2Rvd25yZXYueG1sUEsFBgAAAAADAAMAtwAAAPcCAAAAAA==&#10;" filled="f" strokecolor="#243f60 [1604]" strokeweight="2pt">
                  <v:textbox inset="0,0,0,0">
                    <w:txbxContent>
                      <w:p w:rsidR="004A000B" w:rsidRPr="00AE0DB5" w:rsidRDefault="004A000B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write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.jsp</w:t>
                        </w:r>
                      </w:p>
                      <w:p w:rsidR="004A000B" w:rsidRPr="00AE0DB5" w:rsidRDefault="004A000B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w.jsp</w:t>
                        </w:r>
                      </w:p>
                    </w:txbxContent>
                  </v:textbox>
                </v:rect>
                <v:rect id="직사각형 4" o:spid="_x0000_s1052" style="position:absolute;left:1047;top:7143;width:929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Ay5wwAAANoAAAAPAAAAZHJzL2Rvd25yZXYueG1sRI9BSwMx&#10;FITvgv8hPMGLtFmlFNk2LVKo1IOCtaXX183rZjF5Wfal2/XfG0HocZiZb5j5cghe9dRJE9nA47gA&#10;RVxF23BtYPe1Hj2DkoRs0UcmAz8ksFzc3syxtPHCn9RvU60yhKVEAy6lttRaKkcBZRxb4uydYhcw&#10;ZdnV2nZ4yfDg9VNRTHXAhvOCw5ZWjqrv7TkYmMj7h/PHwvZvB3nYe1dNjq9izP3d8DIDlWhI1/B/&#10;e2MNTOHvSr4BevELAAD//wMAUEsBAi0AFAAGAAgAAAAhANvh9svuAAAAhQEAABMAAAAAAAAAAAAA&#10;AAAAAAAAAFtDb250ZW50X1R5cGVzXS54bWxQSwECLQAUAAYACAAAACEAWvQsW78AAAAVAQAACwAA&#10;AAAAAAAAAAAAAAAfAQAAX3JlbHMvLnJlbHNQSwECLQAUAAYACAAAACEAfAwMucMAAADaAAAADwAA&#10;AAAAAAAAAAAAAAAHAgAAZHJzL2Rvd25yZXYueG1sUEsFBgAAAAADAAMAtwAAAPcCAAAAAA==&#10;" filled="f" strokecolor="#243f60 [1604]" strokeweight="2pt">
                  <v:textbox inset="0,0,0,0">
                    <w:txbxContent>
                      <w:p w:rsidR="004A000B" w:rsidRPr="00AE0DB5" w:rsidRDefault="004A000B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mod</w:t>
                        </w:r>
                        <w:r>
                          <w:rPr>
                            <w:color w:val="000000" w:themeColor="text1"/>
                            <w:sz w:val="18"/>
                          </w:rPr>
                          <w:t>ify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.jsp</w:t>
                        </w:r>
                      </w:p>
                    </w:txbxContent>
                  </v:textbox>
                </v:rect>
                <v:shape id="직선 화살표 연결선 15" o:spid="_x0000_s1053" type="#_x0000_t32" style="position:absolute;left:6286;top:95;width:14859;height:70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r1owAAAANsAAAAPAAAAZHJzL2Rvd25yZXYueG1sRE9La8JA&#10;EL4X+h+WKXhrNhUUiVlFWhR7rBVsb0N28rDZ2ZAdY/rvu4LQ23x8z8nXo2vVQH1oPBt4SVJQxIW3&#10;DVcGjp/b5wWoIMgWW89k4JcCrFePDzlm1l/5g4aDVCqGcMjQQC3SZVqHoiaHIfEdceRK3zuUCPtK&#10;2x6vMdy1epqmc+2w4dhQY0evNRU/h4szsJAdl/L2NWjH8j0/Dzx735yMmTyNmyUooVH+xXf33sb5&#10;M7j9Eg/Qqz8AAAD//wMAUEsBAi0AFAAGAAgAAAAhANvh9svuAAAAhQEAABMAAAAAAAAAAAAAAAAA&#10;AAAAAFtDb250ZW50X1R5cGVzXS54bWxQSwECLQAUAAYACAAAACEAWvQsW78AAAAVAQAACwAAAAAA&#10;AAAAAAAAAAAfAQAAX3JlbHMvLnJlbHNQSwECLQAUAAYACAAAACEA0sq9aMAAAADbAAAADwAAAAAA&#10;AAAAAAAAAAAHAgAAZHJzL2Rvd25yZXYueG1sUEsFBgAAAAADAAMAtwAAAPQCAAAAAA==&#10;" strokecolor="#4579b8 [3044]" strokeweight="1.5pt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4979670</wp:posOffset>
                </wp:positionH>
                <wp:positionV relativeFrom="paragraph">
                  <wp:posOffset>208915</wp:posOffset>
                </wp:positionV>
                <wp:extent cx="419735" cy="33020"/>
                <wp:effectExtent l="17145" t="85090" r="29845" b="43815"/>
                <wp:wrapNone/>
                <wp:docPr id="4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9735" cy="3302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9EC8E" id="AutoShape 87" o:spid="_x0000_s1026" type="#_x0000_t32" style="position:absolute;left:0;text-align:left;margin-left:392.1pt;margin-top:16.45pt;width:33.05pt;height:2.6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NJVVQIAAKMEAAAOAAAAZHJzL2Uyb0RvYy54bWysVE2P2jAQvVfqf7B8Z5NAYCHasFol0Mu2&#10;Rdpt78Z2iFXHtmxDQFX/e8dOlu22l6rqJfhj5s174zfc3Z87iU7cOqFVibObFCOuqGZCHUr85Xk7&#10;WWLkPFGMSK14iS/c4fv1+3d3vSn4VLdaMm4RgChX9KbErfemSBJHW94Rd6MNV3DZaNsRD1t7SJgl&#10;PaB3Mpmm6SLptWXGasqdg9N6uMTriN80nPrPTeO4R7LEwM3Hr43fffgm6ztSHCwxraAjDfIPLDoi&#10;FBS9QtXEE3S04g+oTlCrnW78DdVdoptGUB41gJos/U3NU0sMj1qgOc5c2+T+Hyz9dNpZJFiJc4wU&#10;6eCJHo5ex8poeRv60xtXQFildjYopGf1ZB41/eaQ0lVL1IHH6OeLgeQsZCRvUsLGGaiy7z9qBjEE&#10;CsRmnRvboUYK8zUkBnBoCDrH17lcX4efPaJwmGer29kcIwpXs1k6jY+XkCKghFxjnf/AdYfCosTO&#10;WyIOra+0UmADbYcK5PTofOD4mhCSld4KKaMbpEI98Fml8zRycloKFm5DXDQmr6RFJwKWIpRy5Qdk&#10;eexA33C+mqfpaC44BgsOxy+UryiRx5sCVh8VizxaTthmXHsiJKyRj00m1uoeB5YdZxhJDqMXVoMs&#10;qQJR6BoIHVeDFb+v0tVmuVnmk3y62EzytK4nD9sqnyy22e28ntVVVWc/guYsL1rBGFdB9stYZPnf&#10;2W4c0MHQ18G4Njh5ix47AGRffiPpaKDgmcF9e80uOxvUBS/BJMTgcWrDqP26j1Gv/y3rnwAAAP//&#10;AwBQSwMEFAAGAAgAAAAhACDys5nhAAAACQEAAA8AAABkcnMvZG93bnJldi54bWxMj01PwzAMhu9I&#10;/IfISNxYuo6PUJpOCAk4MCF1ILHessZrC41TNdlW/j3mBEfbj14/b76cXC8OOIbOk4b5LAGBVHvb&#10;UaPh/e3xQoEI0ZA1vSfU8I0BlsXpSW4y649U4mEdG8EhFDKjoY1xyKQMdYvOhJkfkPi286Mzkcex&#10;kXY0Rw53vUyT5Fo60xF/aM2ADy3WX+u907DbvH52+BzUR/e0UVW5qsrhpdL6/Gy6vwMRcYp/MPzq&#10;szoU7LT1e7JB9Bpu1GXKqIZFeguCAXWVLEBseaHmIItc/m9Q/AAAAP//AwBQSwECLQAUAAYACAAA&#10;ACEAtoM4kv4AAADhAQAAEwAAAAAAAAAAAAAAAAAAAAAAW0NvbnRlbnRfVHlwZXNdLnhtbFBLAQIt&#10;ABQABgAIAAAAIQA4/SH/1gAAAJQBAAALAAAAAAAAAAAAAAAAAC8BAABfcmVscy8ucmVsc1BLAQIt&#10;ABQABgAIAAAAIQA/CNJVVQIAAKMEAAAOAAAAAAAAAAAAAAAAAC4CAABkcnMvZTJvRG9jLnhtbFBL&#10;AQItABQABgAIAAAAIQAg8rOZ4QAAAAkBAAAPAAAAAAAAAAAAAAAAAK8EAABkcnMvZG93bnJldi54&#10;bWxQSwUGAAAAAAQABADzAAAAvQ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208915</wp:posOffset>
                </wp:positionV>
                <wp:extent cx="423545" cy="344805"/>
                <wp:effectExtent l="13335" t="75565" r="67945" b="17780"/>
                <wp:wrapNone/>
                <wp:docPr id="3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3545" cy="3448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D8909" id="AutoShape 86" o:spid="_x0000_s1026" type="#_x0000_t32" style="position:absolute;left:0;text-align:left;margin-left:391.8pt;margin-top:16.45pt;width:33.35pt;height:27.1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5uGVgIAAKQEAAAOAAAAZHJzL2Uyb0RvYy54bWysVMGO2yAQvVfqPyDuie3ESRMrzmplJ71s&#10;u5F22zsLOEbFgIDEiar+eweczTbtpap6wTDMvHkzvPHq7tRJdOTWCa1KnI1TjLiimgm1L/GX5+1o&#10;gZHzRDEiteIlPnOH79bv3616U/CJbrVk3CIAUa7oTYlb702RJI62vCNurA1XcNlo2xEPR7tPmCU9&#10;oHcymaTpPOm1ZcZqyp0Daz1c4nXEbxpO/WPTOO6RLDFw83G1cX0Ja7JekWJviWkFvdAg/8CiI0JB&#10;0itUTTxBByv+gOoEtdrpxo+p7hLdNILyWANUk6W/VfPUEsNjLdAcZ65tcv8Pln4+7iwSrMRTjBTp&#10;4InuD17HzGgxD/3pjSvArVI7GyqkJ/VkHjT95pDSVUvUnkfv57OB4CxEJDch4eAMZHnpP2kGPgQS&#10;xGadGtuhRgrzNQQGcGgIOsXXOV9fh588omDMJ9NZPsOIwtU0zxfpLOYiRYAJwcY6/5HrDoVNiZ23&#10;ROxbX2mlQAfaDinI8cH5QPItIAQrvRVSRjlIhXogtExnaSTltBQs3Aa/qExeSYuOBDRFKOXKD8jy&#10;0EGBg305S9OLusAMGhzM0QSZryiRx00Cqw+KRR4tJ2xz2XsiJOyRj10m1uoeB5YdZxhJDrMXdkNZ&#10;UgWi0DYo9LIbtPh9mS43i80iH+WT+WaUp3U9ut9W+Wi+zT7M6mldVXX2I9Sc5UUrGOMqlP06F1n+&#10;d7q7TOig6OtkXBuc3KLHDgDZ128kHRUURDPI70Wz886G6oKYYBSi82Vsw6z9eo5ebz+X9U8AAAD/&#10;/wMAUEsDBBQABgAIAAAAIQDTuzZs4QAAAAkBAAAPAAAAZHJzL2Rvd25yZXYueG1sTI/BTsMwDIbv&#10;SLxDZCRuLKUVWyhNJ4QEHECTOiZtvWWN1wYap2qyrbw94QQ3W/70+/uL5WR7dsLRG0cSbmcJMKTG&#10;aUOthM3H840A5oMirXpHKOEbPSzLy4tC5dqdqcLTOrQshpDPlYQuhCHn3DcdWuVnbkCKt4MbrQpx&#10;HVuuR3WO4bbnaZLMuVWG4odODfjUYfO1PloJh93q0+CrF1vzshN19V5Xw1st5fXV9PgALOAU/mD4&#10;1Y/qUEanvTuS9qyXsBDZPKISsvQeWATEXZIB28dhkQIvC/6/QfkDAAD//wMAUEsBAi0AFAAGAAgA&#10;AAAhALaDOJL+AAAA4QEAABMAAAAAAAAAAAAAAAAAAAAAAFtDb250ZW50X1R5cGVzXS54bWxQSwEC&#10;LQAUAAYACAAAACEAOP0h/9YAAACUAQAACwAAAAAAAAAAAAAAAAAvAQAAX3JlbHMvLnJlbHNQSwEC&#10;LQAUAAYACAAAACEAAOubhlYCAACkBAAADgAAAAAAAAAAAAAAAAAuAgAAZHJzL2Uyb0RvYy54bWxQ&#10;SwECLQAUAAYACAAAACEA07s2bOEAAAAJAQAADwAAAAAAAAAAAAAAAACwBAAAZHJzL2Rvd25yZXYu&#10;eG1sUEsFBgAAAAAEAAQA8wAAAL4FAAAAAA=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209550</wp:posOffset>
                </wp:positionV>
                <wp:extent cx="423545" cy="651510"/>
                <wp:effectExtent l="13335" t="57150" r="77470" b="15240"/>
                <wp:wrapNone/>
                <wp:docPr id="2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3545" cy="65151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384BB" id="AutoShape 85" o:spid="_x0000_s1026" type="#_x0000_t32" style="position:absolute;left:0;text-align:left;margin-left:391.8pt;margin-top:16.5pt;width:33.35pt;height:51.3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6gMVQIAAKQEAAAOAAAAZHJzL2Uyb0RvYy54bWysVE2P2jAQvVfqf7B8hyRsQiEirFYJ9LLt&#10;Iu22d6/tEKuObdmGgKr+944dlu22l6rqJfhj5s174zesbk+9REdundCqwtk0xYgrqplQ+wp/edpO&#10;Fhg5TxQjUite4TN3+Hb9/t1qMCWf6U5Lxi0CEOXKwVS4896USeJox3viptpwBZettj3xsLX7hFky&#10;AHovk1mazpNBW2asptw5OG3GS7yO+G3LqX9oW8c9khUGbj5+bfw+h2+yXpFyb4npBL3QIP/AoidC&#10;QdErVEM8QQcr/oDqBbXa6dZPqe4T3baC8qgB1GTpb2oeO2J41ALNcebaJvf/YOnn484iwSo8w0iR&#10;Hp7o7uB1rIwWRejPYFwJYbXa2aCQntSjudf0m0NK1x1Rex6jn84GkrOQkbxJCRtnoMrz8EkziCFQ&#10;IDbr1NoetVKYryExgEND0Cm+zvn6OvzkEYXDfHZT5AVGFK7mRVZk8fUSUgaYkGys8x+57lFYVNh5&#10;S8S+87VWCnyg7ViCHO+dDyRfE0Ky0lshZbSDVGgAQsu0SCMpp6Vg4TbERWfyWlp0JOApQilXfkSW&#10;hx4EjufLIk0v7oJj8OB4/EL5ihJ5vClg9UGxyKPjhG0ua0+EhDXyscvEWj3gwLLnDCPJYfbCapQl&#10;VSAKbQOhl9Xoxe/LdLlZbBb5JJ/NN5M8bZrJ3bbOJ/Nt9qFobpq6brIfQXOWl51gjKsg+2Uusvzv&#10;fHeZ0NHR18m4Njh5ix47AGRffiPp6KBgmtF+z5qddzaoC2aCUYjBl7ENs/brPka9/rmsfwIAAP//&#10;AwBQSwMEFAAGAAgAAAAhAC/rPRbgAAAACgEAAA8AAABkcnMvZG93bnJldi54bWxMj0FLxDAQhe+C&#10;/yGM4M1NNWwNtekignpQhK6C21u2mW2jTVKa7G79986e9DjMx3vfK1ezG9gBp2iDV3C9yIChb4Ox&#10;vlPw8f54JYHFpL3RQ/Co4AcjrKrzs1IXJhx9jYd16hiF+FhoBX1KY8F5bHt0Oi7CiJ5+uzA5neic&#10;Om4mfaRwN/CbLMu509ZTQ69HfOix/V7vnYLd5u3L4nOUn/ZpI5v6tanHl0apy4v5/g5Ywjn9wXDS&#10;J3WoyGkb9t5ENii4lSInVIEQtIkAucwEsC2RYpkDr0r+f0L1CwAA//8DAFBLAQItABQABgAIAAAA&#10;IQC2gziS/gAAAOEBAAATAAAAAAAAAAAAAAAAAAAAAABbQ29udGVudF9UeXBlc10ueG1sUEsBAi0A&#10;FAAGAAgAAAAhADj9If/WAAAAlAEAAAsAAAAAAAAAAAAAAAAALwEAAF9yZWxzLy5yZWxzUEsBAi0A&#10;FAAGAAgAAAAhAAavqAxVAgAApAQAAA4AAAAAAAAAAAAAAAAALgIAAGRycy9lMm9Eb2MueG1sUEsB&#10;Ai0AFAAGAAgAAAAhAC/rPRbgAAAACgEAAA8AAAAAAAAAAAAAAAAArwQAAGRycy9kb3ducmV2Lnht&#10;bFBLBQYAAAAABAAEAPMAAAC8BQAAAAA=&#10;" strokecolor="#4579b8 [3044]" strokeweight="1.5pt">
                <v:stroke endarrow="open"/>
              </v:shape>
            </w:pict>
          </mc:Fallback>
        </mc:AlternateContent>
      </w:r>
    </w:p>
    <w:p w:rsidR="00701213" w:rsidRDefault="00282602" w:rsidP="007012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-635</wp:posOffset>
                </wp:positionV>
                <wp:extent cx="423545" cy="962660"/>
                <wp:effectExtent l="13335" t="51435" r="77470" b="14605"/>
                <wp:wrapNone/>
                <wp:docPr id="1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3545" cy="9626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CC57B" id="AutoShape 84" o:spid="_x0000_s1026" type="#_x0000_t32" style="position:absolute;left:0;text-align:left;margin-left:391.8pt;margin-top:-.05pt;width:33.35pt;height:75.8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v9vVQIAAKQEAAAOAAAAZHJzL2Uyb0RvYy54bWysVMtu2zAQvBfoPxC8O5Ic2bWF2EEg2b30&#10;ESBp7wxJWUQpLkHSlo2i/94l5ThNeymKXmQ+dmdnlrO+uT32mhyk8wrMihZXOSXScBDK7Fb0y+N2&#10;sqDEB2YE02Dkip6kp7frt29uBlvJKXSghXQEQYyvBruiXQi2yjLPO9kzfwVWGrxswfUs4NbtMuHY&#10;gOi9zqZ5Ps8GcMI64NJ7PG3GS7pO+G0refjctl4GolcUuYX0den7FL/Z+oZVO8dsp/iZBvsHFj1T&#10;BoteoBoWGNk79QdUr7gDD2244tBn0LaKy6QB1RT5b2oeOmZl0oLN8fbSJv//YPmnw70jSuDbUWJY&#10;j090tw+QKpNFGfszWF9hWG3uXVTIj+bBfgD+zRMDdcfMTqbox5PF5CJmZK9S4sZbrPI0fASBMQwL&#10;pGYdW9eTViv7NSZGcGwIOabXOV1eRx4D4XhYTq9n5YwSjlfL+XQ+T6+XsSrCxGTrfHgvoSdxsaI+&#10;OKZ2XajBGPQBuLEEO3zwIZJ8SYjJBrZK62QHbciAhJb5LE+kPGgl4m2MS86UtXbkwNBTjHNpwois&#10;9z0KHM+Xszw/uwuP0YPj8TPlC0ri8aqAg70RiUcnmdic14EpjWsSUpeZczDQyLKXghItcfbiapSl&#10;TSSKbUOh59Xoxe/LfLlZbBblpJzON5Myb5rJ3bYuJ/Nt8W7WXDd13RQ/ouairDolhDRR9vNcFOXf&#10;+e48oaOjL5NxaXD2Gj11AMk+/ybSyUHRNKP9nkCc7l1UF82Eo5CCz2MbZ+3XfYp6+XNZ/wQAAP//&#10;AwBQSwMEFAAGAAgAAAAhAK3Vmu3hAAAACQEAAA8AAABkcnMvZG93bnJldi54bWxMj1FLwzAUhd8F&#10;/0O4gm9bWkdn6JoOEdQHRegUtr5lzV0bbZLSZFv999496ePlfJzz3WI92Z6dcAzGOwnpPAGGrvHa&#10;uFbC58fTTAALUTmteu9Qwg8GWJfXV4XKtT+7Ck+b2DIqcSFXEroYh5zz0HRoVZj7AR1lBz9aFekc&#10;W65HdaZy2/O7JFlyq4yjhU4N+Nhh8705WgmH3fuXwZcgtuZ5J+rqra6G11rK25vpYQUs4hT/YLjo&#10;kzqU5LT3R6cD6yXci8WSUAmzFBjlIksWwPYEZmkGvCz4/w/KXwAAAP//AwBQSwECLQAUAAYACAAA&#10;ACEAtoM4kv4AAADhAQAAEwAAAAAAAAAAAAAAAAAAAAAAW0NvbnRlbnRfVHlwZXNdLnhtbFBLAQIt&#10;ABQABgAIAAAAIQA4/SH/1gAAAJQBAAALAAAAAAAAAAAAAAAAAC8BAABfcmVscy8ucmVsc1BLAQIt&#10;ABQABgAIAAAAIQD+Sv9vVQIAAKQEAAAOAAAAAAAAAAAAAAAAAC4CAABkcnMvZTJvRG9jLnhtbFBL&#10;AQItABQABgAIAAAAIQCt1Zrt4QAAAAkBAAAPAAAAAAAAAAAAAAAAAK8EAABkcnMvZG93bnJldi54&#10;bWxQSwUGAAAAAAQABADzAAAAvQUAAAAA&#10;" strokecolor="#4579b8 [3044]" strokeweight="1.5pt">
                <v:stroke endarrow="open"/>
              </v:shape>
            </w:pict>
          </mc:Fallback>
        </mc:AlternateContent>
      </w:r>
    </w:p>
    <w:p w:rsidR="00701213" w:rsidRDefault="00A476C7" w:rsidP="00701213">
      <w:pPr>
        <w:spacing w:after="0"/>
      </w:pPr>
      <w:r>
        <w:rPr>
          <w:rFonts w:hint="eastAsia"/>
          <w:noProof/>
        </w:rPr>
        <w:t xml:space="preserve">                       </w:t>
      </w:r>
      <w:r w:rsidRPr="00A476C7">
        <w:rPr>
          <w:noProof/>
        </w:rPr>
        <w:t xml:space="preserve"> </w:t>
      </w:r>
      <w:r w:rsidRPr="00C05379">
        <w:rPr>
          <w:rFonts w:hint="eastAsia"/>
          <w:b/>
          <w:color w:val="FF0000"/>
        </w:rPr>
        <w:t>적절한 응답을 뿌려준다</w:t>
      </w:r>
    </w:p>
    <w:p w:rsidR="00701213" w:rsidRDefault="00701213" w:rsidP="00701213">
      <w:pPr>
        <w:spacing w:after="0"/>
      </w:pPr>
    </w:p>
    <w:p w:rsidR="00701213" w:rsidRDefault="00701213" w:rsidP="00701213">
      <w:pPr>
        <w:spacing w:after="0"/>
      </w:pPr>
    </w:p>
    <w:p w:rsidR="00701213" w:rsidRDefault="00701213" w:rsidP="00701213">
      <w:pPr>
        <w:spacing w:after="0"/>
      </w:pPr>
    </w:p>
    <w:p w:rsidR="00701213" w:rsidRDefault="00701213" w:rsidP="00701213">
      <w:pPr>
        <w:spacing w:after="0"/>
      </w:pPr>
    </w:p>
    <w:p w:rsidR="00BE2E8A" w:rsidRDefault="00BE2E8A" w:rsidP="00BE2E8A">
      <w:pPr>
        <w:pStyle w:val="a3"/>
        <w:spacing w:after="0" w:line="240" w:lineRule="auto"/>
        <w:ind w:leftChars="0" w:left="760"/>
      </w:pPr>
    </w:p>
    <w:p w:rsidR="00BE2E8A" w:rsidRDefault="00BE2E8A" w:rsidP="00524D5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DB(DataBase) 생성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DROP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DROP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SEQUENCE MVC_BOARD_SEQ;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CREATE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SEQUENCE MVC_BOARD_SEQ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START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WITH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1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INCREMENT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1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MINVALUE 1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MAXVALUE 999999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NOCYCLE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NOCACHE;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CREATE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MVC_BOARD(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bId   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PRIMARY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KEY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bName  VARCHAR2(50)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bTitle VARCHAR2(100)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bContent VARCHAR2(1000),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bDate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SYSDATE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bHit  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0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bGroup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bStep  NUMBER(3)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bIndent NUMBER(3)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bIp    VARCHAR2(20)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더미데이터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(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원글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'HONG'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'CONTENT'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MVC_BOARD_SEQ.CURRVAL, 0,0,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3A17E2">
        <w:rPr>
          <w:rFonts w:ascii="Consolas" w:hAnsi="Consolas" w:cs="Consolas" w:hint="eastAsia"/>
          <w:color w:val="408080"/>
          <w:kern w:val="0"/>
          <w:sz w:val="18"/>
          <w:szCs w:val="18"/>
        </w:rPr>
        <w:t>더미데이터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(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위의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1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번글에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대한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첫번째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답변글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'KIM'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'127.0.0.1'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BE2E8A" w:rsidRPr="003A17E2" w:rsidRDefault="00BE2E8A" w:rsidP="00BE2E8A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더미데이터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(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위의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1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번글에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대한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두번째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답변글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--   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답변글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추가전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STEP a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수행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 = BSTEP+1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= 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BSTEP&gt;0;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'PARK'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COMMIT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글목록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(startRow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부터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endRow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까지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(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ROWNUM RN, A.*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(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BSTEP) A)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RN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BETWEEN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2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3;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>
        <w:rPr>
          <w:rFonts w:ascii="Tahoma" w:hAnsi="Tahoma" w:cs="Tahoma" w:hint="eastAsia"/>
          <w:color w:val="408080"/>
          <w:kern w:val="0"/>
          <w:sz w:val="18"/>
          <w:szCs w:val="18"/>
        </w:rPr>
        <w:t>글갯수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color w:val="000080"/>
          <w:kern w:val="0"/>
          <w:sz w:val="18"/>
          <w:szCs w:val="18"/>
        </w:rPr>
        <w:t>COUNT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(*) cnt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글쓰기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(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원글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'HONG'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'CONTENT'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MVC_BOARD_SEQ.CURRVAL, 0,0,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bHit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하나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올리기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(1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번글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조회수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하나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올리기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BHIT = BHIT+1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-- bId</w:t>
      </w:r>
      <w:r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로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dto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보기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수정하기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(bId, bName, bTitle, bContent, bIp, bDATE)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BNAME=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'LEE'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BTITLE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BCONTENT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</w:t>
      </w:r>
      <w:r>
        <w:rPr>
          <w:rFonts w:ascii="Tahoma" w:hAnsi="Tahoma" w:cs="Tahoma" w:hint="eastAsia"/>
          <w:color w:val="0000FF"/>
          <w:kern w:val="0"/>
          <w:sz w:val="18"/>
          <w:szCs w:val="18"/>
        </w:rPr>
        <w:t>본문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BIP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BDATE = SYSDATE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삭제하기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(bId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로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삭제하기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DELETE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BID=3;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   </w:t>
      </w:r>
      <w:r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답변글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추가전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STEP a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수행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 = BSTEP+1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= 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BSTEP&gt;0;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답변글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쓰기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'PARK'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BE2E8A" w:rsidRDefault="00BE2E8A" w:rsidP="00BE2E8A">
      <w:pPr>
        <w:pStyle w:val="a3"/>
        <w:spacing w:after="0" w:line="240" w:lineRule="auto"/>
        <w:ind w:leftChars="0" w:left="360"/>
      </w:pPr>
      <w:r>
        <w:rPr>
          <w:rFonts w:hint="eastAsia"/>
        </w:rPr>
        <w:t>commit</w:t>
      </w:r>
      <w:r>
        <w:t>;</w:t>
      </w:r>
    </w:p>
    <w:p w:rsidR="00BE2E8A" w:rsidRDefault="00BE2E8A" w:rsidP="00524D53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DTO &amp; DAO</w:t>
      </w:r>
    </w:p>
    <w:p w:rsidR="00BE2E8A" w:rsidRPr="00A82E3B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82E3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82E3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82E3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82E3B">
        <w:rPr>
          <w:rFonts w:ascii="Consolas" w:hAnsi="Consolas" w:cs="Consolas"/>
          <w:color w:val="000000"/>
          <w:kern w:val="0"/>
          <w:szCs w:val="20"/>
        </w:rPr>
        <w:t xml:space="preserve"> BDto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  <w:shd w:val="clear" w:color="auto" w:fill="F0D8A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Timestamp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Pr="00A82E3B" w:rsidRDefault="00BE2E8A" w:rsidP="00BE2E8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A82E3B"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java.util.ArrayList;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com.lec.ch10.dto.BoardDto;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getInstance()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BoardDao() {}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글목록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ArrayList&lt;BoardDto&gt; boardList(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ArrayList&lt;BoardDto&gt;();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(SELECT ROWNUM RN, A.*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FROM (SELECT * FROM MVC_BOARD ORDER BY BGROUP DESC, BSTEP) A)"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WHERE RN BETWEEN ? AND 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"btitle"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"bdate"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bhit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"bhit"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"bgroup"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bindent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"bindent"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"bip"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bhit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bindent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갯수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getBoardTotCnt()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COUNT(*) FROM MVC_BOARD"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.getInt(1);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원글쓰기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write(BoardDto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MVC_BOARD "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"(bID, bNAME, bTITLE, bCONTENT, bGROUP, bSTEP, bINDENT, bIP)"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(MVC_BOARD_SEQ.NEXTVAL, ?, ?,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MVC_BOARD_SEQ.CURRVAL, 0,0,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.getBname());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.getBtitle());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.getBcontent());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.getBip());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hit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올리기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hitUp(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MVC_BOARD SET BHIT = BHIT+1 WHERE BID=?"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조회수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올리기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상세보기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상세볼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조회수도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올림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 contentView(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hitUp(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MVC_BOARD WHERE BID=?"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"btitle"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"bdate"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bhit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"bhit"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"bgroup"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bindent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"bindent"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"bip"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bhit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bindent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bid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답글쓰기</w:t>
      </w:r>
      <w:r>
        <w:rPr>
          <w:rFonts w:ascii="Consolas" w:hAnsi="Consolas" w:cs="Consolas"/>
          <w:color w:val="3F7F5F"/>
          <w:kern w:val="0"/>
          <w:szCs w:val="20"/>
        </w:rPr>
        <w:t xml:space="preserve"> +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 modifyView_replyView(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MVC_BOARD WHERE BID=?"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"btitle"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bdate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"bdate"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bhit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"bhit"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"bgroup"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bindent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"bindent"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"bip"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 =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bhit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bindent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수정하기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modify(BoardDto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MVC_BOARD SET BNAME=?,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    BTITLE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    BCONTENT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    BIP = ?"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BID=?"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.getBname());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.getBtitle());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.getBcontent());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.getBip());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.setInt(5,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.getBid());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"DELETE FROM MVC_BOARD WHERE BID=?"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글삭제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답변글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쓰기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작업</w:t>
      </w:r>
      <w:r>
        <w:rPr>
          <w:rFonts w:ascii="Consolas" w:hAnsi="Consolas" w:cs="Consolas"/>
          <w:color w:val="3F7F5F"/>
          <w:kern w:val="0"/>
          <w:szCs w:val="20"/>
        </w:rPr>
        <w:t xml:space="preserve"> : stepA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preReplyStepA(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MVC_BOARD SET BSTEP = BSTEP+1 WHERE BGROUP=? AND BSTEP&gt;?"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답변글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작업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답변글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쓰기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reply(BoardDto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bname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bcontent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bip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답변글에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정보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           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bgroup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bstep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bindent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원글에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정보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preReplyStepA(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.getBgroup(),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.getBstep());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MVC_BOARD"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(BID, BNAME, BTITLE, BCONTENT, BGROUP, BSTEP, BINDENT, BIP)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(MVC_BOARD_SEQ.NEXTVAL, ?,?,?, ?, ?,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.getBname());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.getBtitle());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.getBcontent());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.setInt(4,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.getBgroup());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.setInt(5,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.getBstep()+1);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.setInt(6,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.getBindent()+1);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.getBip());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답변쓰기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답변쓰기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답변쓰기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46C84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46C84" w:rsidRPr="00913280" w:rsidRDefault="00046C84" w:rsidP="00913280">
      <w:pPr>
        <w:spacing w:after="0" w:line="240" w:lineRule="auto"/>
        <w:ind w:left="400"/>
        <w:rPr>
          <w:color w:val="000000" w:themeColor="text1"/>
          <w:szCs w:val="20"/>
        </w:rPr>
      </w:pPr>
    </w:p>
    <w:p w:rsidR="00AF0920" w:rsidRDefault="00AF0920" w:rsidP="00524D5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프로젝트 생성</w:t>
      </w:r>
    </w:p>
    <w:p w:rsidR="0046574C" w:rsidRDefault="0046574C" w:rsidP="00524D53">
      <w:pPr>
        <w:pStyle w:val="a3"/>
        <w:numPr>
          <w:ilvl w:val="1"/>
          <w:numId w:val="2"/>
        </w:numPr>
        <w:spacing w:after="0"/>
        <w:ind w:leftChars="0"/>
      </w:pPr>
      <w:r>
        <w:t>M</w:t>
      </w:r>
      <w:r>
        <w:rPr>
          <w:rFonts w:hint="eastAsia"/>
        </w:rPr>
        <w:t xml:space="preserve">VC </w:t>
      </w:r>
      <w:r>
        <w:t>프로</w:t>
      </w:r>
      <w:r>
        <w:rPr>
          <w:rFonts w:hint="eastAsia"/>
        </w:rPr>
        <w:t>젝트 생성</w:t>
      </w:r>
    </w:p>
    <w:p w:rsidR="006550B3" w:rsidRPr="006550B3" w:rsidRDefault="006550B3" w:rsidP="006550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Pr="006550B3">
        <w:rPr>
          <w:rFonts w:ascii="Consolas" w:hAnsi="Consolas" w:cs="Consolas"/>
          <w:color w:val="008080"/>
          <w:kern w:val="0"/>
          <w:szCs w:val="20"/>
        </w:rPr>
        <w:t>&lt;</w:t>
      </w:r>
      <w:r w:rsidRPr="006550B3">
        <w:rPr>
          <w:rFonts w:ascii="Consolas" w:hAnsi="Consolas" w:cs="Consolas"/>
          <w:color w:val="3F7F7F"/>
          <w:kern w:val="0"/>
          <w:szCs w:val="20"/>
        </w:rPr>
        <w:t>dependency</w:t>
      </w:r>
      <w:r w:rsidRPr="006550B3">
        <w:rPr>
          <w:rFonts w:ascii="Consolas" w:hAnsi="Consolas" w:cs="Consolas"/>
          <w:color w:val="008080"/>
          <w:kern w:val="0"/>
          <w:szCs w:val="20"/>
        </w:rPr>
        <w:t>&gt;</w:t>
      </w:r>
    </w:p>
    <w:p w:rsidR="006550B3" w:rsidRPr="006550B3" w:rsidRDefault="006550B3" w:rsidP="006550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50B3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6550B3">
        <w:rPr>
          <w:rFonts w:ascii="Consolas" w:hAnsi="Consolas" w:cs="Consolas"/>
          <w:color w:val="008080"/>
          <w:kern w:val="0"/>
          <w:szCs w:val="20"/>
        </w:rPr>
        <w:t>&lt;</w:t>
      </w:r>
      <w:r w:rsidRPr="006550B3">
        <w:rPr>
          <w:rFonts w:ascii="Consolas" w:hAnsi="Consolas" w:cs="Consolas"/>
          <w:color w:val="3F7F7F"/>
          <w:kern w:val="0"/>
          <w:szCs w:val="20"/>
        </w:rPr>
        <w:t>groupId</w:t>
      </w:r>
      <w:r w:rsidRPr="006550B3">
        <w:rPr>
          <w:rFonts w:ascii="Consolas" w:hAnsi="Consolas" w:cs="Consolas"/>
          <w:color w:val="008080"/>
          <w:kern w:val="0"/>
          <w:szCs w:val="20"/>
        </w:rPr>
        <w:t>&gt;</w:t>
      </w:r>
      <w:r w:rsidRPr="006550B3">
        <w:rPr>
          <w:rFonts w:ascii="Consolas" w:hAnsi="Consolas" w:cs="Consolas"/>
          <w:color w:val="000000"/>
          <w:kern w:val="0"/>
          <w:szCs w:val="20"/>
        </w:rPr>
        <w:t>org.projectlombok</w:t>
      </w:r>
      <w:r w:rsidRPr="006550B3">
        <w:rPr>
          <w:rFonts w:ascii="Consolas" w:hAnsi="Consolas" w:cs="Consolas"/>
          <w:color w:val="008080"/>
          <w:kern w:val="0"/>
          <w:szCs w:val="20"/>
        </w:rPr>
        <w:t>&lt;/</w:t>
      </w:r>
      <w:r w:rsidRPr="006550B3">
        <w:rPr>
          <w:rFonts w:ascii="Consolas" w:hAnsi="Consolas" w:cs="Consolas"/>
          <w:color w:val="3F7F7F"/>
          <w:kern w:val="0"/>
          <w:szCs w:val="20"/>
        </w:rPr>
        <w:t>groupId</w:t>
      </w:r>
      <w:r w:rsidRPr="006550B3">
        <w:rPr>
          <w:rFonts w:ascii="Consolas" w:hAnsi="Consolas" w:cs="Consolas"/>
          <w:color w:val="008080"/>
          <w:kern w:val="0"/>
          <w:szCs w:val="20"/>
        </w:rPr>
        <w:t>&gt;</w:t>
      </w:r>
    </w:p>
    <w:p w:rsidR="006550B3" w:rsidRPr="006550B3" w:rsidRDefault="006550B3" w:rsidP="006550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50B3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6550B3">
        <w:rPr>
          <w:rFonts w:ascii="Consolas" w:hAnsi="Consolas" w:cs="Consolas"/>
          <w:color w:val="008080"/>
          <w:kern w:val="0"/>
          <w:szCs w:val="20"/>
        </w:rPr>
        <w:t>&lt;</w:t>
      </w:r>
      <w:r w:rsidRPr="006550B3">
        <w:rPr>
          <w:rFonts w:ascii="Consolas" w:hAnsi="Consolas" w:cs="Consolas"/>
          <w:color w:val="3F7F7F"/>
          <w:kern w:val="0"/>
          <w:szCs w:val="20"/>
        </w:rPr>
        <w:t>artifactId</w:t>
      </w:r>
      <w:r w:rsidRPr="006550B3">
        <w:rPr>
          <w:rFonts w:ascii="Consolas" w:hAnsi="Consolas" w:cs="Consolas"/>
          <w:color w:val="008080"/>
          <w:kern w:val="0"/>
          <w:szCs w:val="20"/>
        </w:rPr>
        <w:t>&gt;</w:t>
      </w:r>
      <w:r w:rsidRPr="006550B3">
        <w:rPr>
          <w:rFonts w:ascii="Consolas" w:hAnsi="Consolas" w:cs="Consolas"/>
          <w:color w:val="000000"/>
          <w:kern w:val="0"/>
          <w:szCs w:val="20"/>
        </w:rPr>
        <w:t>lombok</w:t>
      </w:r>
      <w:r w:rsidRPr="006550B3">
        <w:rPr>
          <w:rFonts w:ascii="Consolas" w:hAnsi="Consolas" w:cs="Consolas"/>
          <w:color w:val="008080"/>
          <w:kern w:val="0"/>
          <w:szCs w:val="20"/>
        </w:rPr>
        <w:t>&lt;/</w:t>
      </w:r>
      <w:r w:rsidRPr="006550B3">
        <w:rPr>
          <w:rFonts w:ascii="Consolas" w:hAnsi="Consolas" w:cs="Consolas"/>
          <w:color w:val="3F7F7F"/>
          <w:kern w:val="0"/>
          <w:szCs w:val="20"/>
        </w:rPr>
        <w:t>artifactId</w:t>
      </w:r>
      <w:r w:rsidRPr="006550B3">
        <w:rPr>
          <w:rFonts w:ascii="Consolas" w:hAnsi="Consolas" w:cs="Consolas"/>
          <w:color w:val="008080"/>
          <w:kern w:val="0"/>
          <w:szCs w:val="20"/>
        </w:rPr>
        <w:t>&gt;</w:t>
      </w:r>
    </w:p>
    <w:p w:rsidR="006550B3" w:rsidRPr="006550B3" w:rsidRDefault="006550B3" w:rsidP="006550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50B3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6550B3">
        <w:rPr>
          <w:rFonts w:ascii="Consolas" w:hAnsi="Consolas" w:cs="Consolas"/>
          <w:color w:val="008080"/>
          <w:kern w:val="0"/>
          <w:szCs w:val="20"/>
        </w:rPr>
        <w:t>&lt;</w:t>
      </w:r>
      <w:r w:rsidRPr="006550B3">
        <w:rPr>
          <w:rFonts w:ascii="Consolas" w:hAnsi="Consolas" w:cs="Consolas"/>
          <w:color w:val="3F7F7F"/>
          <w:kern w:val="0"/>
          <w:szCs w:val="20"/>
        </w:rPr>
        <w:t>version</w:t>
      </w:r>
      <w:r w:rsidRPr="006550B3">
        <w:rPr>
          <w:rFonts w:ascii="Consolas" w:hAnsi="Consolas" w:cs="Consolas"/>
          <w:color w:val="008080"/>
          <w:kern w:val="0"/>
          <w:szCs w:val="20"/>
        </w:rPr>
        <w:t>&gt;</w:t>
      </w:r>
      <w:r w:rsidRPr="006550B3">
        <w:rPr>
          <w:rFonts w:ascii="Consolas" w:hAnsi="Consolas" w:cs="Consolas"/>
          <w:color w:val="000000"/>
          <w:kern w:val="0"/>
          <w:szCs w:val="20"/>
        </w:rPr>
        <w:t>1.18.8</w:t>
      </w:r>
      <w:r w:rsidRPr="006550B3">
        <w:rPr>
          <w:rFonts w:ascii="Consolas" w:hAnsi="Consolas" w:cs="Consolas"/>
          <w:color w:val="008080"/>
          <w:kern w:val="0"/>
          <w:szCs w:val="20"/>
        </w:rPr>
        <w:t>&lt;/</w:t>
      </w:r>
      <w:r w:rsidRPr="006550B3">
        <w:rPr>
          <w:rFonts w:ascii="Consolas" w:hAnsi="Consolas" w:cs="Consolas"/>
          <w:color w:val="3F7F7F"/>
          <w:kern w:val="0"/>
          <w:szCs w:val="20"/>
        </w:rPr>
        <w:t>version</w:t>
      </w:r>
      <w:r w:rsidRPr="006550B3">
        <w:rPr>
          <w:rFonts w:ascii="Consolas" w:hAnsi="Consolas" w:cs="Consolas"/>
          <w:color w:val="008080"/>
          <w:kern w:val="0"/>
          <w:szCs w:val="20"/>
        </w:rPr>
        <w:t>&gt;</w:t>
      </w:r>
    </w:p>
    <w:p w:rsidR="006550B3" w:rsidRPr="006550B3" w:rsidRDefault="006550B3" w:rsidP="006550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50B3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6550B3">
        <w:rPr>
          <w:rFonts w:ascii="Consolas" w:hAnsi="Consolas" w:cs="Consolas"/>
          <w:color w:val="008080"/>
          <w:kern w:val="0"/>
          <w:szCs w:val="20"/>
        </w:rPr>
        <w:t>&lt;</w:t>
      </w:r>
      <w:r w:rsidRPr="006550B3">
        <w:rPr>
          <w:rFonts w:ascii="Consolas" w:hAnsi="Consolas" w:cs="Consolas"/>
          <w:color w:val="3F7F7F"/>
          <w:kern w:val="0"/>
          <w:szCs w:val="20"/>
        </w:rPr>
        <w:t>scope</w:t>
      </w:r>
      <w:r w:rsidRPr="006550B3">
        <w:rPr>
          <w:rFonts w:ascii="Consolas" w:hAnsi="Consolas" w:cs="Consolas"/>
          <w:color w:val="008080"/>
          <w:kern w:val="0"/>
          <w:szCs w:val="20"/>
        </w:rPr>
        <w:t>&gt;</w:t>
      </w:r>
      <w:r w:rsidRPr="006550B3">
        <w:rPr>
          <w:rFonts w:ascii="Consolas" w:hAnsi="Consolas" w:cs="Consolas"/>
          <w:color w:val="000000"/>
          <w:kern w:val="0"/>
          <w:szCs w:val="20"/>
        </w:rPr>
        <w:t>provided</w:t>
      </w:r>
      <w:r w:rsidRPr="006550B3">
        <w:rPr>
          <w:rFonts w:ascii="Consolas" w:hAnsi="Consolas" w:cs="Consolas"/>
          <w:color w:val="008080"/>
          <w:kern w:val="0"/>
          <w:szCs w:val="20"/>
        </w:rPr>
        <w:t>&lt;/</w:t>
      </w:r>
      <w:r w:rsidRPr="006550B3">
        <w:rPr>
          <w:rFonts w:ascii="Consolas" w:hAnsi="Consolas" w:cs="Consolas"/>
          <w:color w:val="3F7F7F"/>
          <w:kern w:val="0"/>
          <w:szCs w:val="20"/>
        </w:rPr>
        <w:t>scope</w:t>
      </w:r>
      <w:r w:rsidRPr="006550B3">
        <w:rPr>
          <w:rFonts w:ascii="Consolas" w:hAnsi="Consolas" w:cs="Consolas"/>
          <w:color w:val="008080"/>
          <w:kern w:val="0"/>
          <w:szCs w:val="20"/>
        </w:rPr>
        <w:t>&gt;</w:t>
      </w:r>
    </w:p>
    <w:p w:rsidR="006550B3" w:rsidRDefault="006550B3" w:rsidP="006550B3">
      <w:pPr>
        <w:spacing w:after="0"/>
        <w:rPr>
          <w:rFonts w:hint="eastAsia"/>
        </w:rPr>
      </w:pPr>
      <w:r w:rsidRPr="006550B3">
        <w:rPr>
          <w:rFonts w:ascii="Consolas" w:hAnsi="Consolas" w:cs="Consolas"/>
          <w:color w:val="000000"/>
          <w:kern w:val="0"/>
          <w:szCs w:val="20"/>
        </w:rPr>
        <w:tab/>
      </w:r>
      <w:r w:rsidRPr="006550B3">
        <w:rPr>
          <w:rFonts w:ascii="Consolas" w:hAnsi="Consolas" w:cs="Consolas"/>
          <w:color w:val="008080"/>
          <w:kern w:val="0"/>
          <w:szCs w:val="20"/>
        </w:rPr>
        <w:t>&lt;/</w:t>
      </w:r>
      <w:r w:rsidRPr="006550B3">
        <w:rPr>
          <w:rFonts w:ascii="Consolas" w:hAnsi="Consolas" w:cs="Consolas"/>
          <w:color w:val="3F7F7F"/>
          <w:kern w:val="0"/>
          <w:szCs w:val="20"/>
        </w:rPr>
        <w:t>dependency</w:t>
      </w:r>
      <w:r w:rsidRPr="006550B3">
        <w:rPr>
          <w:rFonts w:ascii="Consolas" w:hAnsi="Consolas" w:cs="Consolas"/>
          <w:color w:val="008080"/>
          <w:kern w:val="0"/>
          <w:szCs w:val="20"/>
        </w:rPr>
        <w:t>&gt;</w:t>
      </w:r>
    </w:p>
    <w:p w:rsidR="0046574C" w:rsidRDefault="0046574C" w:rsidP="00524D53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한글처리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 w:rsidRPr="00BE2E8A">
        <w:rPr>
          <w:rFonts w:ascii="Consolas" w:hAnsi="Consolas" w:cs="Consolas"/>
          <w:color w:val="3F5FBF"/>
          <w:kern w:val="0"/>
          <w:sz w:val="18"/>
          <w:szCs w:val="18"/>
        </w:rPr>
        <w:t>&lt;!-- Processes application requests --&gt;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appServlet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servlet-class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org.springframework.web.servlet.DispatcherServlet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servlet-class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contextConfigLocation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/WEB-INF/spring/appServlet/servlet-context.xml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load-on-startup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load-on-startup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servlet-mapping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appServlet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*.do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servlet-mapping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BE2E8A">
        <w:rPr>
          <w:rFonts w:ascii="Consolas" w:hAnsi="Consolas" w:cs="Consolas"/>
          <w:color w:val="3F5FBF"/>
          <w:kern w:val="0"/>
          <w:sz w:val="18"/>
          <w:szCs w:val="18"/>
        </w:rPr>
        <w:t>한글처리</w:t>
      </w:r>
      <w:r w:rsidRPr="00BE2E8A">
        <w:rPr>
          <w:rFonts w:ascii="Consolas" w:hAnsi="Consolas" w:cs="Consolas"/>
          <w:color w:val="3F5FBF"/>
          <w:kern w:val="0"/>
          <w:sz w:val="18"/>
          <w:szCs w:val="18"/>
        </w:rPr>
        <w:t xml:space="preserve"> filter --&gt;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encodingFilter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filter-class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org.springframework.web.filter.CharacterEncodingFilter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filter-class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encoding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UTF-8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forceEncoding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true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filter-mapping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encodingFilter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/*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spacing w:after="0"/>
        <w:ind w:leftChars="600" w:left="1200"/>
        <w:rPr>
          <w:rFonts w:ascii="Courier New" w:hAnsi="Courier New" w:cs="Courier New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filter-mapping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84B2B" w:rsidRDefault="00C84B2B" w:rsidP="00524D5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패키지, 인터페이스, 클래스 제작</w:t>
      </w:r>
    </w:p>
    <w:p w:rsidR="00C84B2B" w:rsidRDefault="006316C7" w:rsidP="00524D53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com.ch.</w:t>
      </w:r>
      <w:r w:rsidR="00046C84">
        <w:rPr>
          <w:rFonts w:hint="eastAsia"/>
        </w:rPr>
        <w:t>ch1</w:t>
      </w:r>
      <w:r w:rsidR="00C05082">
        <w:t>1</w:t>
      </w:r>
      <w:r>
        <w:rPr>
          <w:rFonts w:hint="eastAsia"/>
        </w:rPr>
        <w:t>.</w:t>
      </w:r>
      <w:r w:rsidR="00046C84">
        <w:rPr>
          <w:rFonts w:hint="eastAsia"/>
        </w:rPr>
        <w:t>service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</w:t>
      </w:r>
      <w:r w:rsidR="00793AE2">
        <w:rPr>
          <w:rFonts w:hint="eastAsia"/>
        </w:rPr>
        <w:t>Service</w:t>
      </w:r>
      <w:r>
        <w:rPr>
          <w:rFonts w:hint="eastAsia"/>
        </w:rPr>
        <w:t>.java</w:t>
      </w:r>
    </w:p>
    <w:p w:rsidR="00821713" w:rsidRPr="00821713" w:rsidRDefault="00821713" w:rsidP="00821713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82171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8217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821713">
        <w:rPr>
          <w:rFonts w:ascii="Courier New" w:hAnsi="Courier New" w:cs="Courier New"/>
          <w:b/>
          <w:bCs/>
          <w:color w:val="7F0055"/>
          <w:kern w:val="0"/>
          <w:szCs w:val="20"/>
        </w:rPr>
        <w:t>interface</w:t>
      </w:r>
      <w:r w:rsidRPr="008217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793AE2">
        <w:rPr>
          <w:rFonts w:hint="eastAsia"/>
        </w:rPr>
        <w:t>BService</w:t>
      </w:r>
      <w:r w:rsidRPr="0082171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821713" w:rsidRPr="00821713" w:rsidRDefault="00821713" w:rsidP="00821713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821713">
        <w:rPr>
          <w:rFonts w:ascii="Courier New" w:hAnsi="Courier New" w:cs="Courier New"/>
          <w:color w:val="000000"/>
          <w:kern w:val="0"/>
          <w:szCs w:val="20"/>
        </w:rPr>
        <w:tab/>
      </w:r>
      <w:r w:rsidR="00212638"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>public v</w:t>
      </w:r>
      <w:r w:rsidRPr="00821713">
        <w:rPr>
          <w:rFonts w:ascii="Courier New" w:hAnsi="Courier New" w:cs="Courier New"/>
          <w:b/>
          <w:bCs/>
          <w:color w:val="7F0055"/>
          <w:kern w:val="0"/>
          <w:szCs w:val="20"/>
        </w:rPr>
        <w:t>oid</w:t>
      </w:r>
      <w:r w:rsidRPr="00821713">
        <w:rPr>
          <w:rFonts w:ascii="Courier New" w:hAnsi="Courier New" w:cs="Courier New"/>
          <w:color w:val="000000"/>
          <w:kern w:val="0"/>
          <w:szCs w:val="20"/>
        </w:rPr>
        <w:t xml:space="preserve"> execute(Model </w:t>
      </w:r>
      <w:r w:rsidRPr="00821713">
        <w:rPr>
          <w:rFonts w:ascii="Courier New" w:hAnsi="Courier New" w:cs="Courier New"/>
          <w:color w:val="6A3E3E"/>
          <w:kern w:val="0"/>
          <w:szCs w:val="20"/>
        </w:rPr>
        <w:t>model</w:t>
      </w:r>
      <w:r w:rsidRPr="0082171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21713" w:rsidRDefault="00821713" w:rsidP="00821713">
      <w:pPr>
        <w:spacing w:after="0"/>
        <w:ind w:leftChars="800" w:left="1600"/>
      </w:pPr>
      <w:r w:rsidRPr="0082171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BContent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BDelete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BList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BModify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2B5E56" w:rsidRDefault="002B5E56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BModify</w:t>
      </w:r>
      <w:r w:rsidR="00626116">
        <w:t>Reply</w:t>
      </w:r>
      <w:r>
        <w:rPr>
          <w:rFonts w:hint="eastAsia"/>
        </w:rPr>
        <w:t>ViewService</w:t>
      </w:r>
      <w:r w:rsidR="005F32A2">
        <w:rPr>
          <w:rFonts w:hint="eastAsia"/>
        </w:rPr>
        <w:t>.java</w:t>
      </w:r>
    </w:p>
    <w:p w:rsidR="006316C7" w:rsidRDefault="006316C7" w:rsidP="00626116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BReply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BWRite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6316C7" w:rsidRDefault="006316C7" w:rsidP="00524D53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com.ch.mvcboard.controller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BController.java</w:t>
      </w:r>
    </w:p>
    <w:p w:rsidR="006316C7" w:rsidRDefault="006316C7" w:rsidP="00524D53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com.ch.mvcboard.dao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BDao.java</w:t>
      </w:r>
    </w:p>
    <w:p w:rsidR="006316C7" w:rsidRDefault="006316C7" w:rsidP="00524D53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com.ch.mvcboard.dto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BDto.java</w:t>
      </w:r>
    </w:p>
    <w:p w:rsidR="00C84B2B" w:rsidRDefault="00C84B2B" w:rsidP="00524D5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Controller 제작</w:t>
      </w:r>
    </w:p>
    <w:p w:rsidR="00C30D16" w:rsidRDefault="00C30D16" w:rsidP="00524D53">
      <w:pPr>
        <w:pStyle w:val="a3"/>
        <w:numPr>
          <w:ilvl w:val="1"/>
          <w:numId w:val="2"/>
        </w:numPr>
        <w:spacing w:after="0"/>
        <w:ind w:leftChars="0"/>
      </w:pPr>
      <w:r>
        <w:t>클라이언</w:t>
      </w:r>
      <w:r>
        <w:rPr>
          <w:rFonts w:hint="eastAsia"/>
        </w:rPr>
        <w:t>트의 요청에 따른 전체적인 작업을 지휘하는 Controller를 만들어 본다.</w:t>
      </w:r>
    </w:p>
    <w:p w:rsidR="00997F9D" w:rsidRPr="00AD5602" w:rsidRDefault="00357438" w:rsidP="00524D53">
      <w:pPr>
        <w:pStyle w:val="a3"/>
        <w:numPr>
          <w:ilvl w:val="1"/>
          <w:numId w:val="2"/>
        </w:numPr>
        <w:spacing w:after="0"/>
        <w:ind w:leftChars="0"/>
        <w:rPr>
          <w:rFonts w:eastAsiaTheme="minorHAnsi"/>
        </w:rPr>
      </w:pPr>
      <w:r>
        <w:rPr>
          <w:rFonts w:hint="eastAsia"/>
        </w:rPr>
        <w:t>JSP</w:t>
      </w:r>
      <w:r w:rsidR="00C30D16">
        <w:rPr>
          <w:rFonts w:hint="eastAsia"/>
        </w:rPr>
        <w:t>의 MVC model2 방식을 기억하면서 작업을 진행한다.</w:t>
      </w:r>
      <w:r w:rsidR="00AD5602">
        <w:rPr>
          <w:rFonts w:hint="eastAsia"/>
        </w:rPr>
        <w:t>(</w:t>
      </w:r>
      <w:r w:rsidR="00997F9D">
        <w:t>C</w:t>
      </w:r>
      <w:r w:rsidR="00997F9D">
        <w:rPr>
          <w:rFonts w:hint="eastAsia"/>
        </w:rPr>
        <w:t xml:space="preserve">lient  </w:t>
      </w:r>
      <w:r w:rsidR="00997F9D" w:rsidRPr="00AD5602">
        <w:rPr>
          <w:rFonts w:eastAsiaTheme="minorHAnsi"/>
        </w:rPr>
        <w:t>→</w:t>
      </w:r>
      <w:r w:rsidR="00997F9D">
        <w:rPr>
          <w:rFonts w:hint="eastAsia"/>
        </w:rPr>
        <w:t xml:space="preserve">  Dispatcher  </w:t>
      </w:r>
      <w:r w:rsidR="00997F9D" w:rsidRPr="00AD5602">
        <w:rPr>
          <w:rFonts w:eastAsiaTheme="minorHAnsi"/>
        </w:rPr>
        <w:t>→</w:t>
      </w:r>
      <w:r w:rsidR="00997F9D" w:rsidRPr="00AD5602">
        <w:rPr>
          <w:rFonts w:eastAsiaTheme="minorHAnsi" w:hint="eastAsia"/>
        </w:rPr>
        <w:t xml:space="preserve">  Controller</w:t>
      </w:r>
      <w:r w:rsidR="00AD5602">
        <w:rPr>
          <w:rFonts w:eastAsiaTheme="minorHAnsi" w:hint="eastAsia"/>
        </w:rPr>
        <w:t>)</w:t>
      </w:r>
    </w:p>
    <w:p w:rsidR="00264EB1" w:rsidRDefault="00C84B2B" w:rsidP="00264EB1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리스트 페이지 만들기</w:t>
      </w:r>
    </w:p>
    <w:p w:rsidR="0096446C" w:rsidRPr="00264EB1" w:rsidRDefault="00264EB1" w:rsidP="00264EB1">
      <w:pPr>
        <w:pStyle w:val="a3"/>
        <w:spacing w:after="0"/>
        <w:ind w:leftChars="0" w:left="400"/>
      </w:pPr>
      <w:r>
        <w:rPr>
          <w:rFonts w:hint="eastAsia"/>
        </w:rPr>
        <w:tab/>
      </w:r>
      <w:r w:rsidR="00255D10" w:rsidRPr="00264EB1">
        <w:rPr>
          <w:rFonts w:ascii="Consolas" w:hAnsi="Consolas" w:cs="Consolas" w:hint="eastAsia"/>
          <w:color w:val="000000"/>
          <w:kern w:val="0"/>
          <w:szCs w:val="20"/>
        </w:rPr>
        <w:t xml:space="preserve">private </w:t>
      </w:r>
      <w:r w:rsidR="0096446C" w:rsidRPr="00264EB1">
        <w:rPr>
          <w:rFonts w:ascii="Consolas" w:hAnsi="Consolas" w:cs="Consolas"/>
          <w:color w:val="000000"/>
          <w:kern w:val="0"/>
          <w:szCs w:val="20"/>
        </w:rPr>
        <w:t xml:space="preserve">BService </w:t>
      </w:r>
      <w:r w:rsidR="0096446C" w:rsidRPr="00264EB1">
        <w:rPr>
          <w:rFonts w:ascii="Consolas" w:hAnsi="Consolas" w:cs="Consolas"/>
          <w:color w:val="0000C0"/>
          <w:kern w:val="0"/>
          <w:szCs w:val="20"/>
        </w:rPr>
        <w:t>service</w:t>
      </w:r>
      <w:r w:rsidR="0096446C" w:rsidRPr="00264EB1">
        <w:rPr>
          <w:rFonts w:ascii="Consolas" w:hAnsi="Consolas" w:cs="Consolas"/>
          <w:color w:val="000000"/>
          <w:kern w:val="0"/>
          <w:szCs w:val="20"/>
        </w:rPr>
        <w:t>;</w:t>
      </w:r>
    </w:p>
    <w:p w:rsidR="0030791A" w:rsidRDefault="00264EB1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 w:rsidR="0030791A">
        <w:rPr>
          <w:rFonts w:ascii="Consolas" w:hAnsi="Consolas" w:cs="Consolas"/>
          <w:color w:val="646464"/>
          <w:kern w:val="0"/>
          <w:szCs w:val="20"/>
        </w:rPr>
        <w:t>@RequestMapping</w:t>
      </w:r>
      <w:r w:rsidR="0030791A">
        <w:rPr>
          <w:rFonts w:ascii="Consolas" w:hAnsi="Consolas" w:cs="Consolas"/>
          <w:color w:val="000000"/>
          <w:kern w:val="0"/>
          <w:szCs w:val="20"/>
        </w:rPr>
        <w:t>(value=</w:t>
      </w:r>
      <w:r w:rsidR="0030791A">
        <w:rPr>
          <w:rFonts w:ascii="Consolas" w:hAnsi="Consolas" w:cs="Consolas"/>
          <w:color w:val="2A00FF"/>
          <w:kern w:val="0"/>
          <w:szCs w:val="20"/>
        </w:rPr>
        <w:t>"list"</w:t>
      </w:r>
      <w:r w:rsidR="0030791A">
        <w:rPr>
          <w:rFonts w:ascii="Consolas" w:hAnsi="Consolas" w:cs="Consolas"/>
          <w:color w:val="000000"/>
          <w:kern w:val="0"/>
          <w:szCs w:val="20"/>
        </w:rPr>
        <w:t>, method=RequestMethod.</w:t>
      </w:r>
      <w:r w:rsidR="0030791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="0030791A">
        <w:rPr>
          <w:rFonts w:ascii="Consolas" w:hAnsi="Consolas" w:cs="Consolas"/>
          <w:color w:val="000000"/>
          <w:kern w:val="0"/>
          <w:szCs w:val="20"/>
        </w:rPr>
        <w:t>)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6D4207">
        <w:rPr>
          <w:rFonts w:ascii="Consolas" w:hAnsi="Consolas" w:cs="Consolas"/>
          <w:color w:val="3F7F5F"/>
          <w:kern w:val="0"/>
          <w:szCs w:val="20"/>
        </w:rPr>
        <w:t>mvcboard/</w:t>
      </w:r>
      <w:r>
        <w:rPr>
          <w:rFonts w:ascii="Consolas" w:hAnsi="Consolas" w:cs="Consolas"/>
          <w:color w:val="3F7F5F"/>
          <w:kern w:val="0"/>
          <w:szCs w:val="20"/>
        </w:rPr>
        <w:t>list.do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BListService();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"mvcboard/list"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list_post(String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6D4207">
        <w:rPr>
          <w:rFonts w:ascii="Consolas" w:hAnsi="Consolas" w:cs="Consolas"/>
          <w:color w:val="3F7F5F"/>
          <w:kern w:val="0"/>
          <w:szCs w:val="20"/>
        </w:rPr>
        <w:t>mvcboard/</w:t>
      </w:r>
      <w:r>
        <w:rPr>
          <w:rFonts w:ascii="Consolas" w:hAnsi="Consolas" w:cs="Consolas"/>
          <w:color w:val="3F7F5F"/>
          <w:kern w:val="0"/>
          <w:szCs w:val="20"/>
        </w:rPr>
        <w:t>list.do</w:t>
      </w:r>
      <w:r w:rsidR="006D4207">
        <w:rPr>
          <w:rFonts w:ascii="Consolas" w:hAnsi="Consolas" w:cs="Consolas"/>
          <w:color w:val="3F7F5F"/>
          <w:kern w:val="0"/>
          <w:szCs w:val="20"/>
        </w:rPr>
        <w:t>?pageNum=2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BListService();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"mvcboard/list"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7F9D" w:rsidRPr="00657376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 w:rsidR="00AD5602">
        <w:rPr>
          <w:rFonts w:hint="eastAsia"/>
        </w:rPr>
        <w:t xml:space="preserve">                   </w:t>
      </w:r>
      <w:r w:rsidR="00997F9D">
        <w:rPr>
          <w:rFonts w:ascii="HY강B" w:eastAsia="HY강B" w:hint="eastAsia"/>
        </w:rPr>
        <w:t>↓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BListService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.asMap(); </w:t>
      </w:r>
      <w:r>
        <w:rPr>
          <w:rFonts w:ascii="Consolas" w:hAnsi="Consolas" w:cs="Consolas"/>
          <w:color w:val="3F7F5F"/>
          <w:kern w:val="0"/>
          <w:szCs w:val="20"/>
        </w:rPr>
        <w:t>// model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Map</w:t>
      </w:r>
      <w:r>
        <w:rPr>
          <w:rFonts w:ascii="Consolas" w:hAnsi="Consolas" w:cs="Consolas"/>
          <w:color w:val="3F7F5F"/>
          <w:kern w:val="0"/>
          <w:szCs w:val="20"/>
        </w:rPr>
        <w:t>화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model.addAttribute("pageNum","1");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 = (String)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 xml:space="preserve"> = 10,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-1) * 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 xml:space="preserve"> + 1;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 xml:space="preserve"> - 1;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 xml:space="preserve"> = BoardDao.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"boardList"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.boardList(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orderNum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출력될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순번호</w:t>
      </w:r>
      <w:r>
        <w:rPr>
          <w:rFonts w:ascii="Consolas" w:hAnsi="Consolas" w:cs="Consolas"/>
          <w:color w:val="3F7F5F"/>
          <w:kern w:val="0"/>
          <w:szCs w:val="20"/>
        </w:rPr>
        <w:t xml:space="preserve">(1,2,3 </w:t>
      </w:r>
      <w:r>
        <w:rPr>
          <w:rFonts w:ascii="Consolas" w:hAnsi="Consolas" w:cs="Consolas"/>
          <w:color w:val="3F7F5F"/>
          <w:kern w:val="0"/>
          <w:szCs w:val="20"/>
        </w:rPr>
        <w:t>순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 xml:space="preserve">.getBoardTotCnt();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전체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갯수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inverseNum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+ 1;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출력될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역순번호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 xml:space="preserve">  = ((</w:t>
      </w:r>
      <w:r>
        <w:rPr>
          <w:rFonts w:ascii="Consolas" w:hAnsi="Consolas" w:cs="Consolas"/>
          <w:color w:val="6A3E3E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 - 1) /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) *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 + 1;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 - (</w:t>
      </w:r>
      <w:r>
        <w:rPr>
          <w:rFonts w:ascii="Consolas" w:hAnsi="Consolas" w:cs="Consolas"/>
          <w:color w:val="6A3E3E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>-1)%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 - 1;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"orderNum"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orderNum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"totCnt"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"inverseNum"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inverseNum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"pageCnt"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"startPage"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"endPage"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"BLOCKSIZE"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0791A" w:rsidRPr="0030791A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42AC5" w:rsidRDefault="001B7721" w:rsidP="0096446C">
      <w:pPr>
        <w:spacing w:after="0"/>
        <w:ind w:leftChars="400" w:left="800"/>
        <w:rPr>
          <w:rFonts w:ascii="HY강B" w:eastAsia="HY강B"/>
        </w:rPr>
      </w:pPr>
      <w:r>
        <w:rPr>
          <w:rFonts w:ascii="HY강B" w:eastAsia="HY강B" w:hint="eastAsia"/>
        </w:rPr>
        <w:t>↓</w:t>
      </w:r>
    </w:p>
    <w:p w:rsidR="001B7721" w:rsidRDefault="001B7721" w:rsidP="0096446C">
      <w:pPr>
        <w:spacing w:after="0"/>
        <w:ind w:leftChars="400" w:left="800"/>
        <w:rPr>
          <w:rFonts w:ascii="HY강B" w:eastAsia="HY강B"/>
        </w:rPr>
      </w:pPr>
      <w:r>
        <w:rPr>
          <w:rFonts w:ascii="HY강B" w:eastAsia="HY강B" w:hint="eastAsia"/>
        </w:rPr>
        <w:t>(list.</w:t>
      </w:r>
      <w:r>
        <w:rPr>
          <w:rFonts w:ascii="HY강B" w:eastAsia="HY강B"/>
        </w:rPr>
        <w:t>j</w:t>
      </w:r>
      <w:r>
        <w:rPr>
          <w:rFonts w:ascii="HY강B" w:eastAsia="HY강B" w:hint="eastAsia"/>
        </w:rPr>
        <w:t>sp)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"https://code.jquery.com/jquery-3.6.0.js"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$('tr').click(function(){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var bid = Number($(this).children().eq(2).text());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if(!isNaN(bid)){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//alert(bid);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location.href = '${conPath}/mvcboard/content.do?bid='+bid+'&amp;pageNum=${pageNum}';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 */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trClicked(bid){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'${conPath}/mvcboard/content.do?bid='</w:t>
      </w:r>
      <w:r>
        <w:rPr>
          <w:rFonts w:ascii="Consolas" w:hAnsi="Consolas" w:cs="Consolas"/>
          <w:color w:val="000000"/>
          <w:kern w:val="0"/>
          <w:szCs w:val="20"/>
        </w:rPr>
        <w:t>+bid+</w:t>
      </w:r>
      <w:r>
        <w:rPr>
          <w:rFonts w:ascii="Consolas" w:hAnsi="Consolas" w:cs="Consolas"/>
          <w:color w:val="2A00FF"/>
          <w:kern w:val="0"/>
          <w:szCs w:val="20"/>
        </w:rPr>
        <w:t>'&amp;pageNum=${pageNum}'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"SUCCESS"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${writeResult==SUCCESS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${writeResult==FAIL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${modifyResult==SUCCESS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${modifyResult==FAIL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${deleteResult==SUCCESS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${deleteResult==FAIL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${replyResult==SUCCESS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답변달기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${replyResult==FAIL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답변달기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/mvcboard/writeView.do"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"ordNum"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${orderNum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"invNum"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${inverseNum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순번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역순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글쓴이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${totCnt ==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등록된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${totCnt!=0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${boardList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"trClicked(</w:t>
      </w:r>
      <w:r>
        <w:rPr>
          <w:rFonts w:ascii="Consolas" w:hAnsi="Consolas" w:cs="Consolas"/>
          <w:color w:val="000000"/>
          <w:kern w:val="0"/>
          <w:szCs w:val="20"/>
        </w:rPr>
        <w:t>${bDto.bid}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${ordNum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${invNum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${bDto.bid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${bDto.bname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"left"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${bDto.bindent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${i==bDto.bindent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└─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${i!=bDto.bindent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${bDto.btitle }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${bDto.bdate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"yy/MM/dd(E) hh:mm:ss(a)"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3F5FBF"/>
          <w:kern w:val="0"/>
          <w:szCs w:val="20"/>
        </w:rPr>
        <w:t>&lt;%-- &lt;br&gt;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&lt;fmt:formatDate value="${bDto.date }" pattern="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yy</w:t>
      </w:r>
      <w:r>
        <w:rPr>
          <w:rFonts w:ascii="Consolas" w:hAnsi="Consolas" w:cs="Consolas"/>
          <w:color w:val="3F5FBF"/>
          <w:kern w:val="0"/>
          <w:szCs w:val="20"/>
        </w:rPr>
        <w:t>/MM/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dd</w:t>
      </w:r>
      <w:r>
        <w:rPr>
          <w:rFonts w:ascii="Consolas" w:hAnsi="Consolas" w:cs="Consolas"/>
          <w:color w:val="3F5FBF"/>
          <w:kern w:val="0"/>
          <w:szCs w:val="20"/>
        </w:rPr>
        <w:t>(E) hh:mm:ss(a)"/&gt; --%&gt;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${bDto.bhit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groupingUsed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"ordNum"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${ordNum+1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"invNum"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${invNum-1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${startPage &gt; BLOCKSIZE}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/mvcboard/list.do?pageNum=</w:t>
      </w:r>
      <w:r>
        <w:rPr>
          <w:rFonts w:ascii="Consolas" w:hAnsi="Consolas" w:cs="Consolas"/>
          <w:color w:val="000000"/>
          <w:kern w:val="0"/>
          <w:szCs w:val="20"/>
        </w:rPr>
        <w:t>${startPage-1}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]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${startPage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${endPage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 == 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 != 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/mvcboard/list.do?pageNum=</w:t>
      </w:r>
      <w:r>
        <w:rPr>
          <w:rFonts w:ascii="Consolas" w:hAnsi="Consolas" w:cs="Consolas"/>
          <w:color w:val="000000"/>
          <w:kern w:val="0"/>
          <w:szCs w:val="20"/>
        </w:rPr>
        <w:t>${i}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${endPage&lt;pageCnt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/mvcboard/list.do?pageNum=</w:t>
      </w:r>
      <w:r>
        <w:rPr>
          <w:rFonts w:ascii="Consolas" w:hAnsi="Consolas" w:cs="Consolas"/>
          <w:color w:val="000000"/>
          <w:kern w:val="0"/>
          <w:szCs w:val="20"/>
        </w:rPr>
        <w:t>${endPage+1}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]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7721" w:rsidRDefault="0012356D" w:rsidP="0012356D">
      <w:pPr>
        <w:spacing w:after="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12AF" w:rsidRDefault="008F12AF" w:rsidP="00524D53">
      <w:pPr>
        <w:pStyle w:val="a3"/>
        <w:numPr>
          <w:ilvl w:val="0"/>
          <w:numId w:val="2"/>
        </w:numPr>
        <w:spacing w:after="0"/>
        <w:ind w:leftChars="0"/>
      </w:pPr>
      <w:r>
        <w:t>글</w:t>
      </w:r>
      <w:r>
        <w:rPr>
          <w:rFonts w:hint="eastAsia"/>
        </w:rPr>
        <w:t xml:space="preserve"> 작성 페이지 만들기(스프링의 JDBC 기법을 사용하지 않은 내용)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"write</w:t>
      </w:r>
      <w:r w:rsidR="00EF3B60">
        <w:rPr>
          <w:rFonts w:ascii="Consolas" w:hAnsi="Consolas" w:cs="Consolas"/>
          <w:color w:val="2A00FF"/>
          <w:kern w:val="0"/>
          <w:szCs w:val="20"/>
        </w:rPr>
        <w:t>V</w:t>
      </w:r>
      <w:r>
        <w:rPr>
          <w:rFonts w:ascii="Consolas" w:hAnsi="Consolas" w:cs="Consolas"/>
          <w:color w:val="2A00FF"/>
          <w:kern w:val="0"/>
          <w:szCs w:val="20"/>
        </w:rPr>
        <w:t>iew"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write_view() {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writable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51408F"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"mvcboard/write"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9075C" w:rsidRDefault="0029075C" w:rsidP="0029075C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56669" w:rsidRDefault="0029075C" w:rsidP="00556669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</w:t>
      </w:r>
      <w:r w:rsidR="00556669">
        <w:rPr>
          <w:rFonts w:hint="eastAsia"/>
          <w:szCs w:val="20"/>
        </w:rPr>
        <w:t>(write.</w:t>
      </w:r>
      <w:r w:rsidR="00556669">
        <w:rPr>
          <w:szCs w:val="20"/>
        </w:rPr>
        <w:t>j</w:t>
      </w:r>
      <w:r w:rsidR="00556669">
        <w:rPr>
          <w:rFonts w:hint="eastAsia"/>
          <w:szCs w:val="20"/>
        </w:rPr>
        <w:t>sp)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"https://code.jquery.com/jquery-3.6.0.js"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/mvcboard/write.do"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원글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글쓰기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 w:rsidR="0051408F"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boolean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E8F2FE"/>
        </w:rPr>
        <w:t>writable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"write"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write(</w:t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0000"/>
          <w:kern w:val="0"/>
          <w:szCs w:val="20"/>
        </w:rPr>
        <w:t xml:space="preserve">) BoardDto </w:t>
      </w:r>
      <w:r>
        <w:rPr>
          <w:rFonts w:ascii="Consolas" w:hAnsi="Consolas" w:cs="Consolas"/>
          <w:color w:val="6A3E3E"/>
          <w:kern w:val="0"/>
          <w:szCs w:val="20"/>
        </w:rPr>
        <w:t>boardDto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writable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BWriteService();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writable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51408F">
        <w:rPr>
          <w:rFonts w:ascii="Consolas" w:hAnsi="Consolas" w:cs="Consolas"/>
          <w:color w:val="000000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HY강B" w:eastAsia="HY강B"/>
        </w:rPr>
      </w:pPr>
    </w:p>
    <w:p w:rsidR="00C42AC5" w:rsidRPr="0096446C" w:rsidRDefault="00C42AC5" w:rsidP="0096446C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HY강B" w:eastAsia="HY강B" w:hint="eastAsia"/>
        </w:rPr>
        <w:t>↓</w:t>
      </w:r>
    </w:p>
    <w:p w:rsidR="002B12A9" w:rsidRDefault="002B12A9" w:rsidP="002B12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BWriteService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2B12A9" w:rsidRDefault="002B12A9" w:rsidP="002B12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2B12A9" w:rsidRDefault="002B12A9" w:rsidP="002B12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B12A9" w:rsidRDefault="002B12A9" w:rsidP="002B12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.asMap(); </w:t>
      </w:r>
      <w:r>
        <w:rPr>
          <w:rFonts w:ascii="Consolas" w:hAnsi="Consolas" w:cs="Consolas"/>
          <w:color w:val="3F7F5F"/>
          <w:kern w:val="0"/>
          <w:szCs w:val="20"/>
        </w:rPr>
        <w:t>// model</w:t>
      </w:r>
      <w:r>
        <w:rPr>
          <w:rFonts w:ascii="Consolas" w:hAnsi="Consolas" w:cs="Consolas"/>
          <w:color w:val="3F7F5F"/>
          <w:kern w:val="0"/>
          <w:szCs w:val="20"/>
        </w:rPr>
        <w:t>안의</w:t>
      </w:r>
      <w:r>
        <w:rPr>
          <w:rFonts w:ascii="Consolas" w:hAnsi="Consolas" w:cs="Consolas"/>
          <w:color w:val="3F7F5F"/>
          <w:kern w:val="0"/>
          <w:szCs w:val="20"/>
        </w:rPr>
        <w:t xml:space="preserve"> attribute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추출하기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</w:t>
      </w:r>
      <w:r>
        <w:rPr>
          <w:rFonts w:ascii="Consolas" w:hAnsi="Consolas" w:cs="Consolas"/>
          <w:color w:val="3F7F5F"/>
          <w:kern w:val="0"/>
          <w:szCs w:val="20"/>
        </w:rPr>
        <w:t xml:space="preserve"> map</w:t>
      </w:r>
      <w:r>
        <w:rPr>
          <w:rFonts w:ascii="Consolas" w:hAnsi="Consolas" w:cs="Consolas"/>
          <w:color w:val="3F7F5F"/>
          <w:kern w:val="0"/>
          <w:szCs w:val="20"/>
        </w:rPr>
        <w:t>화</w:t>
      </w:r>
    </w:p>
    <w:p w:rsidR="002B12A9" w:rsidRDefault="002B12A9" w:rsidP="002B12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 = (BoardDto)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bname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bcontent</w:t>
      </w:r>
    </w:p>
    <w:p w:rsidR="002B12A9" w:rsidRDefault="002B12A9" w:rsidP="002B12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 = (HttpServletRequest)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B12A9" w:rsidRDefault="002B12A9" w:rsidP="002B12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.setBip(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.getRemoteAddr());</w:t>
      </w:r>
    </w:p>
    <w:p w:rsidR="002B12A9" w:rsidRDefault="002B12A9" w:rsidP="002B12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 xml:space="preserve"> = BoardDao.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B12A9" w:rsidRDefault="002B12A9" w:rsidP="002B12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"writeResult"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2B12A9" w:rsidRDefault="002B12A9" w:rsidP="002B12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2AC5" w:rsidRDefault="002B12A9" w:rsidP="002B12A9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F12AF" w:rsidRDefault="008F12AF" w:rsidP="00524D5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글 내용 페이지 만들기</w:t>
      </w:r>
    </w:p>
    <w:p w:rsidR="00631F87" w:rsidRPr="00631F87" w:rsidRDefault="00631F87" w:rsidP="00631F8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 w:rsidRPr="00631F87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631F87">
        <w:rPr>
          <w:rFonts w:ascii="Consolas" w:hAnsi="Consolas" w:cs="Consolas"/>
          <w:color w:val="000000"/>
          <w:kern w:val="0"/>
          <w:szCs w:val="20"/>
        </w:rPr>
        <w:t>(value=</w:t>
      </w:r>
      <w:r w:rsidR="00074E8D">
        <w:rPr>
          <w:rFonts w:ascii="Consolas" w:hAnsi="Consolas" w:cs="Consolas"/>
          <w:color w:val="2A00FF"/>
          <w:kern w:val="0"/>
          <w:szCs w:val="20"/>
        </w:rPr>
        <w:t>"content</w:t>
      </w:r>
      <w:r w:rsidRPr="00631F87">
        <w:rPr>
          <w:rFonts w:ascii="Consolas" w:hAnsi="Consolas" w:cs="Consolas"/>
          <w:color w:val="2A00FF"/>
          <w:kern w:val="0"/>
          <w:szCs w:val="20"/>
        </w:rPr>
        <w:t>"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31F87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method</w:t>
      </w:r>
      <w:r w:rsidRPr="00631F87">
        <w:rPr>
          <w:rFonts w:ascii="Consolas" w:hAnsi="Consolas" w:cs="Consolas"/>
          <w:color w:val="000000"/>
          <w:kern w:val="0"/>
          <w:szCs w:val="20"/>
        </w:rPr>
        <w:t>=RequestMethod.</w:t>
      </w:r>
      <w:r w:rsidRPr="00631F8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631F87">
        <w:rPr>
          <w:rFonts w:ascii="Consolas" w:hAnsi="Consolas" w:cs="Consolas"/>
          <w:color w:val="000000"/>
          <w:kern w:val="0"/>
          <w:szCs w:val="20"/>
        </w:rPr>
        <w:t>)</w:t>
      </w:r>
    </w:p>
    <w:p w:rsidR="00631F87" w:rsidRPr="00631F87" w:rsidRDefault="00631F87" w:rsidP="00631F8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 String content_view(</w:t>
      </w:r>
      <w:r w:rsidRPr="00631F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1F87">
        <w:rPr>
          <w:rFonts w:ascii="Consolas" w:hAnsi="Consolas" w:cs="Consolas"/>
          <w:color w:val="6A3E3E"/>
          <w:kern w:val="0"/>
          <w:szCs w:val="20"/>
        </w:rPr>
        <w:t>bid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631F87">
        <w:rPr>
          <w:rFonts w:ascii="Consolas" w:hAnsi="Consolas" w:cs="Consolas"/>
          <w:color w:val="6A3E3E"/>
          <w:kern w:val="0"/>
          <w:szCs w:val="20"/>
        </w:rPr>
        <w:t>model</w:t>
      </w:r>
      <w:r w:rsidRPr="00631F87">
        <w:rPr>
          <w:rFonts w:ascii="Consolas" w:hAnsi="Consolas" w:cs="Consolas"/>
          <w:color w:val="000000"/>
          <w:kern w:val="0"/>
          <w:szCs w:val="20"/>
        </w:rPr>
        <w:t>) {</w:t>
      </w:r>
    </w:p>
    <w:p w:rsidR="00631F87" w:rsidRPr="00631F87" w:rsidRDefault="00631F87" w:rsidP="00631F8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color w:val="6A3E3E"/>
          <w:kern w:val="0"/>
          <w:szCs w:val="20"/>
        </w:rPr>
        <w:t>model</w:t>
      </w:r>
      <w:r w:rsidRPr="00631F87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631F87">
        <w:rPr>
          <w:rFonts w:ascii="Consolas" w:hAnsi="Consolas" w:cs="Consolas"/>
          <w:color w:val="2A00FF"/>
          <w:kern w:val="0"/>
          <w:szCs w:val="20"/>
        </w:rPr>
        <w:t>"bid"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31F87">
        <w:rPr>
          <w:rFonts w:ascii="Consolas" w:hAnsi="Consolas" w:cs="Consolas"/>
          <w:color w:val="6A3E3E"/>
          <w:kern w:val="0"/>
          <w:szCs w:val="20"/>
        </w:rPr>
        <w:t>bid</w:t>
      </w:r>
      <w:r w:rsidRPr="00631F87"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Pr="00631F87" w:rsidRDefault="00631F87" w:rsidP="00631F8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color w:val="0000C0"/>
          <w:kern w:val="0"/>
          <w:szCs w:val="20"/>
        </w:rPr>
        <w:t>service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31F8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 BContentService();</w:t>
      </w:r>
    </w:p>
    <w:p w:rsidR="00631F87" w:rsidRPr="00631F87" w:rsidRDefault="00631F87" w:rsidP="00631F8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color w:val="0000C0"/>
          <w:kern w:val="0"/>
          <w:szCs w:val="20"/>
        </w:rPr>
        <w:t>service</w:t>
      </w:r>
      <w:r w:rsidRPr="00631F87">
        <w:rPr>
          <w:rFonts w:ascii="Consolas" w:hAnsi="Consolas" w:cs="Consolas"/>
          <w:color w:val="000000"/>
          <w:kern w:val="0"/>
          <w:szCs w:val="20"/>
        </w:rPr>
        <w:t>.execute(</w:t>
      </w:r>
      <w:r w:rsidRPr="00631F87">
        <w:rPr>
          <w:rFonts w:ascii="Consolas" w:hAnsi="Consolas" w:cs="Consolas"/>
          <w:color w:val="6A3E3E"/>
          <w:kern w:val="0"/>
          <w:szCs w:val="20"/>
        </w:rPr>
        <w:t>model</w:t>
      </w:r>
      <w:r w:rsidRPr="00631F87"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Pr="00631F87" w:rsidRDefault="00631F87" w:rsidP="00631F8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631F87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D21AB">
        <w:rPr>
          <w:rFonts w:ascii="Consolas" w:hAnsi="Consolas" w:cs="Consolas"/>
          <w:color w:val="2A00FF"/>
          <w:kern w:val="0"/>
          <w:szCs w:val="20"/>
        </w:rPr>
        <w:t>"mvcboard/content</w:t>
      </w:r>
      <w:r w:rsidRPr="00631F87">
        <w:rPr>
          <w:rFonts w:ascii="Consolas" w:hAnsi="Consolas" w:cs="Consolas"/>
          <w:color w:val="2A00FF"/>
          <w:kern w:val="0"/>
          <w:szCs w:val="20"/>
        </w:rPr>
        <w:t>"</w:t>
      </w:r>
      <w:r w:rsidRPr="00631F87">
        <w:rPr>
          <w:rFonts w:ascii="Consolas" w:hAnsi="Consolas" w:cs="Consolas"/>
          <w:color w:val="000000"/>
          <w:kern w:val="0"/>
          <w:szCs w:val="20"/>
        </w:rPr>
        <w:t>;</w:t>
      </w:r>
    </w:p>
    <w:p w:rsidR="00C42AC5" w:rsidRPr="00631F87" w:rsidRDefault="00631F87" w:rsidP="00631F87">
      <w:pPr>
        <w:spacing w:after="0"/>
        <w:ind w:leftChars="100" w:left="200"/>
        <w:rPr>
          <w:rFonts w:ascii="HY강B" w:eastAsia="HY강B"/>
        </w:rPr>
      </w:pPr>
      <w:r w:rsidRPr="00631F87">
        <w:rPr>
          <w:rFonts w:ascii="Consolas" w:hAnsi="Consolas" w:cs="Consolas"/>
          <w:color w:val="000000"/>
          <w:kern w:val="0"/>
          <w:szCs w:val="20"/>
        </w:rPr>
        <w:tab/>
        <w:t>}</w:t>
      </w:r>
      <w:r w:rsidR="00AD5602" w:rsidRPr="00631F87">
        <w:rPr>
          <w:rFonts w:ascii="Courier New" w:hAnsi="Courier New" w:cs="Courier New" w:hint="eastAsia"/>
          <w:color w:val="000000"/>
          <w:kern w:val="0"/>
          <w:szCs w:val="20"/>
        </w:rPr>
        <w:t xml:space="preserve">                        </w:t>
      </w:r>
      <w:r w:rsidR="00C42AC5" w:rsidRPr="00631F87">
        <w:rPr>
          <w:rFonts w:ascii="HY강B" w:eastAsia="HY강B" w:hint="eastAsia"/>
        </w:rPr>
        <w:t>↓</w:t>
      </w:r>
    </w:p>
    <w:p w:rsidR="007D7C79" w:rsidRDefault="007D7C79" w:rsidP="007D7C7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BContentService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7D7C79" w:rsidRDefault="007D7C79" w:rsidP="007D7C7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D7C79" w:rsidRDefault="007D7C79" w:rsidP="007D7C7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D7C79" w:rsidRDefault="007D7C79" w:rsidP="007D7C7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.asMap();</w:t>
      </w:r>
    </w:p>
    <w:p w:rsidR="007D7C79" w:rsidRDefault="007D7C79" w:rsidP="007D7C7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 = (Integer)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7C79" w:rsidRDefault="007D7C79" w:rsidP="007D7C7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 xml:space="preserve"> = BoardDao.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D7C79" w:rsidRDefault="007D7C79" w:rsidP="007D7C7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.contentView(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D7C79" w:rsidRDefault="007D7C79" w:rsidP="007D7C7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4E18" w:rsidRPr="007F4E18" w:rsidRDefault="007D7C79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HY강B" w:eastAsia="HY강B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7F4E18" w:rsidRPr="007F4E18">
        <w:rPr>
          <w:rFonts w:ascii="Courier New" w:hAnsi="Courier New" w:cs="Courier New" w:hint="eastAsia"/>
          <w:color w:val="000000"/>
          <w:kern w:val="0"/>
          <w:szCs w:val="20"/>
        </w:rPr>
        <w:t xml:space="preserve">                        </w:t>
      </w:r>
      <w:r w:rsidR="007F4E18" w:rsidRPr="007F4E18">
        <w:rPr>
          <w:rFonts w:ascii="HY강B" w:eastAsia="HY강B" w:hint="eastAsia"/>
        </w:rPr>
        <w:t>↓</w:t>
      </w:r>
    </w:p>
    <w:p w:rsidR="0058497F" w:rsidRDefault="0070574A" w:rsidP="007F4E18">
      <w:pPr>
        <w:spacing w:after="0"/>
      </w:pPr>
      <w:r>
        <w:rPr>
          <w:rFonts w:hint="eastAsia"/>
        </w:rPr>
        <w:t>(content</w:t>
      </w:r>
      <w:r w:rsidR="007F4E18">
        <w:rPr>
          <w:rFonts w:hint="eastAsia"/>
        </w:rPr>
        <w:t>.jsp)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"https://code.jquery.com/jquery-3.6.0.js"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${bDto.bid }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상세보기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${bDto.bname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${bDto.btitle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pre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${bDto.bcontent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${bDto.bdate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"yy/MM/dd(E) hh:mm:ss(a)"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${bDto.bhit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ip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${bDto.bip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/mvcboard/modify.do?bid=</w:t>
      </w:r>
      <w:r>
        <w:rPr>
          <w:rFonts w:ascii="Consolas" w:hAnsi="Consolas" w:cs="Consolas"/>
          <w:color w:val="000000"/>
          <w:kern w:val="0"/>
          <w:szCs w:val="20"/>
        </w:rPr>
        <w:t>${bid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/mvcboard/delete.do?bid=</w:t>
      </w:r>
      <w:r>
        <w:rPr>
          <w:rFonts w:ascii="Consolas" w:hAnsi="Consolas" w:cs="Consolas"/>
          <w:color w:val="000000"/>
          <w:kern w:val="0"/>
          <w:szCs w:val="20"/>
        </w:rPr>
        <w:t>${bid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/mvcboard/reply.do?bid=</w:t>
      </w:r>
      <w:r>
        <w:rPr>
          <w:rFonts w:ascii="Consolas" w:hAnsi="Consolas" w:cs="Consolas"/>
          <w:color w:val="000000"/>
          <w:kern w:val="0"/>
          <w:szCs w:val="20"/>
        </w:rPr>
        <w:t>${bid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답변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/mvcboard/list.do?pageNum=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F4E18" w:rsidRPr="00CF1A95" w:rsidRDefault="004D6B99" w:rsidP="004D6B99">
      <w:pPr>
        <w:spacing w:after="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4262" w:rsidRDefault="00FB4262" w:rsidP="00524D5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lastRenderedPageBreak/>
        <w:t>글 수정 페이지 만들기</w:t>
      </w:r>
    </w:p>
    <w:p w:rsidR="001B6BAC" w:rsidRDefault="00631F87" w:rsidP="001B6B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 w:rsidR="001B6BAC">
        <w:rPr>
          <w:rFonts w:ascii="Consolas" w:hAnsi="Consolas" w:cs="Consolas"/>
          <w:color w:val="646464"/>
          <w:kern w:val="0"/>
          <w:szCs w:val="20"/>
        </w:rPr>
        <w:t>@RequestMapping</w:t>
      </w:r>
      <w:r w:rsidR="001B6BAC">
        <w:rPr>
          <w:rFonts w:ascii="Consolas" w:hAnsi="Consolas" w:cs="Consolas"/>
          <w:color w:val="000000"/>
          <w:kern w:val="0"/>
          <w:szCs w:val="20"/>
        </w:rPr>
        <w:t>(</w:t>
      </w:r>
      <w:r w:rsidR="001B6BAC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value</w:t>
      </w:r>
      <w:r w:rsidR="001B6BAC">
        <w:rPr>
          <w:rFonts w:ascii="Consolas" w:hAnsi="Consolas" w:cs="Consolas"/>
          <w:color w:val="000000"/>
          <w:kern w:val="0"/>
          <w:szCs w:val="20"/>
        </w:rPr>
        <w:t>=</w:t>
      </w:r>
      <w:r w:rsidR="001B6BAC">
        <w:rPr>
          <w:rFonts w:ascii="Consolas" w:hAnsi="Consolas" w:cs="Consolas"/>
          <w:color w:val="2A00FF"/>
          <w:kern w:val="0"/>
          <w:szCs w:val="20"/>
        </w:rPr>
        <w:t>"modify"</w:t>
      </w:r>
      <w:r w:rsidR="001B6BAC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="001B6B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="001B6BAC">
        <w:rPr>
          <w:rFonts w:ascii="Consolas" w:hAnsi="Consolas" w:cs="Consolas"/>
          <w:color w:val="000000"/>
          <w:kern w:val="0"/>
          <w:szCs w:val="20"/>
        </w:rPr>
        <w:t>)</w:t>
      </w:r>
    </w:p>
    <w:p w:rsidR="001B6BAC" w:rsidRDefault="001B6BAC" w:rsidP="001B6B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modify_view(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B6BAC" w:rsidRDefault="001B6BAC" w:rsidP="001B6B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B6BAC" w:rsidRDefault="001B6BAC" w:rsidP="001B6B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BModifyReplyViewService();</w:t>
      </w:r>
    </w:p>
    <w:p w:rsidR="001B6BAC" w:rsidRDefault="001B6BAC" w:rsidP="001B6B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B6BAC" w:rsidRDefault="001B6BAC" w:rsidP="001B6B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"mvcboard/modify"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1F87" w:rsidRDefault="001B6BAC" w:rsidP="001B6B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B4262" w:rsidRDefault="00631F87" w:rsidP="00631F87">
      <w:pPr>
        <w:wordWrap/>
        <w:adjustRightInd w:val="0"/>
        <w:spacing w:after="0" w:line="240" w:lineRule="auto"/>
        <w:jc w:val="left"/>
        <w:rPr>
          <w:rFonts w:ascii="HY강B" w:eastAsia="HY강B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="00FB4262">
        <w:rPr>
          <w:rFonts w:ascii="HY강B" w:eastAsia="HY강B" w:hint="eastAsia"/>
        </w:rPr>
        <w:t>↓</w:t>
      </w:r>
    </w:p>
    <w:p w:rsidR="00E84210" w:rsidRDefault="00E84210" w:rsidP="00E8421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BModifyReplyViewService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E84210" w:rsidRDefault="00E84210" w:rsidP="00E8421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84210" w:rsidRDefault="00E84210" w:rsidP="00E8421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4210" w:rsidRDefault="00E84210" w:rsidP="00E8421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.asMap();</w:t>
      </w:r>
    </w:p>
    <w:p w:rsidR="00E84210" w:rsidRDefault="00E84210" w:rsidP="00E8421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 = (Integer)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4210" w:rsidRDefault="00E84210" w:rsidP="00E8421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 xml:space="preserve"> = BoardDao.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4210" w:rsidRDefault="00E84210" w:rsidP="00E8421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.modifyView_replyView(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E84210" w:rsidRDefault="00E84210" w:rsidP="00E8421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1F87" w:rsidRDefault="00E84210" w:rsidP="00E84210">
      <w:pPr>
        <w:wordWrap/>
        <w:adjustRightInd w:val="0"/>
        <w:spacing w:after="0" w:line="240" w:lineRule="auto"/>
        <w:ind w:leftChars="400" w:left="800"/>
        <w:jc w:val="left"/>
        <w:rPr>
          <w:rFonts w:ascii="HY강B" w:eastAsia="HY강B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631F87">
        <w:rPr>
          <w:rFonts w:ascii="Consolas" w:hAnsi="Consolas" w:cs="Consolas" w:hint="eastAsia"/>
          <w:color w:val="000000"/>
          <w:kern w:val="0"/>
          <w:szCs w:val="20"/>
        </w:rPr>
        <w:tab/>
      </w:r>
      <w:r w:rsidR="00631F87">
        <w:rPr>
          <w:rFonts w:ascii="HY강B" w:eastAsia="HY강B" w:hint="eastAsia"/>
        </w:rPr>
        <w:t>↓</w:t>
      </w:r>
    </w:p>
    <w:p w:rsidR="00631F87" w:rsidRDefault="00DA70B0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HY강B" w:eastAsia="HY강B"/>
        </w:rPr>
      </w:pPr>
      <w:r>
        <w:rPr>
          <w:rFonts w:ascii="HY강B" w:eastAsia="HY강B" w:hint="eastAsia"/>
        </w:rPr>
        <w:t>(modify</w:t>
      </w:r>
      <w:r w:rsidR="00631F87">
        <w:rPr>
          <w:rFonts w:ascii="HY강B" w:eastAsia="HY강B" w:hint="eastAsia"/>
        </w:rPr>
        <w:t>.jsp)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"https://code.jquery.com/jquery-3.6.0.js"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/mvcboard/modify.do"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${bDto.bid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readonly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"readonly"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${bDto.bname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${bDto.btitle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${bDto.bcontent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수정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초기화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/mvcboard/list.do?pageNum=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960A91" w:rsidP="00960A91">
      <w:pPr>
        <w:wordWrap/>
        <w:adjustRightInd w:val="0"/>
        <w:spacing w:after="0" w:line="240" w:lineRule="auto"/>
        <w:jc w:val="left"/>
        <w:rPr>
          <w:rFonts w:ascii="HY강B" w:eastAsia="HY강B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631F87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 w:rsidR="00960A91">
        <w:rPr>
          <w:rFonts w:ascii="Consolas" w:hAnsi="Consolas" w:cs="Consolas"/>
          <w:color w:val="646464"/>
          <w:kern w:val="0"/>
          <w:szCs w:val="20"/>
        </w:rPr>
        <w:t>@RequestMapping</w:t>
      </w:r>
      <w:r w:rsidR="00960A91">
        <w:rPr>
          <w:rFonts w:ascii="Consolas" w:hAnsi="Consolas" w:cs="Consolas"/>
          <w:color w:val="000000"/>
          <w:kern w:val="0"/>
          <w:szCs w:val="20"/>
        </w:rPr>
        <w:t>(value=</w:t>
      </w:r>
      <w:r w:rsidR="00960A91">
        <w:rPr>
          <w:rFonts w:ascii="Consolas" w:hAnsi="Consolas" w:cs="Consolas"/>
          <w:color w:val="2A00FF"/>
          <w:kern w:val="0"/>
          <w:szCs w:val="20"/>
        </w:rPr>
        <w:t>"modify"</w:t>
      </w:r>
      <w:r w:rsidR="00960A91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="00960A9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 w:rsidR="00960A91">
        <w:rPr>
          <w:rFonts w:ascii="Consolas" w:hAnsi="Consolas" w:cs="Consolas"/>
          <w:color w:val="000000"/>
          <w:kern w:val="0"/>
          <w:szCs w:val="20"/>
        </w:rPr>
        <w:t>)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modify(</w:t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0000"/>
          <w:kern w:val="0"/>
          <w:szCs w:val="20"/>
        </w:rPr>
        <w:t xml:space="preserve">) 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BModifyService();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B4262" w:rsidRDefault="00960A91" w:rsidP="00960A91">
      <w:pPr>
        <w:wordWrap/>
        <w:adjustRightInd w:val="0"/>
        <w:spacing w:after="0" w:line="240" w:lineRule="auto"/>
        <w:jc w:val="left"/>
        <w:rPr>
          <w:rFonts w:ascii="HY강B" w:eastAsia="HY강B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 w:rsidR="00631F87">
        <w:rPr>
          <w:rFonts w:ascii="Consolas" w:hAnsi="Consolas" w:cs="Consolas" w:hint="eastAsia"/>
          <w:color w:val="000000"/>
          <w:kern w:val="0"/>
          <w:szCs w:val="20"/>
        </w:rPr>
        <w:tab/>
      </w:r>
      <w:r w:rsidR="00631F87">
        <w:rPr>
          <w:rFonts w:ascii="HY강B" w:eastAsia="HY강B" w:hint="eastAsia"/>
        </w:rPr>
        <w:t>↓</w:t>
      </w:r>
    </w:p>
    <w:p w:rsidR="00960A91" w:rsidRDefault="00960A91" w:rsidP="00960A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BModifyService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BService{</w:t>
      </w:r>
    </w:p>
    <w:p w:rsidR="00960A91" w:rsidRDefault="00960A91" w:rsidP="00960A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60A91" w:rsidRDefault="00960A91" w:rsidP="00960A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0A91" w:rsidRDefault="00960A91" w:rsidP="00960A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.asMap();</w:t>
      </w:r>
    </w:p>
    <w:p w:rsidR="00960A91" w:rsidRDefault="00960A91" w:rsidP="00960A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 = (HttpServletRequest)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0A91" w:rsidRDefault="00960A91" w:rsidP="00960A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         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    = (BoardDto)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0A91" w:rsidRDefault="00960A91" w:rsidP="00960A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.setBip(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.getRemoteAddr());</w:t>
      </w:r>
    </w:p>
    <w:p w:rsidR="00960A91" w:rsidRDefault="00960A91" w:rsidP="00960A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 xml:space="preserve"> = BoardDao.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60A91" w:rsidRDefault="00960A91" w:rsidP="00960A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"modifyResult"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.modify(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0A91" w:rsidRDefault="00960A91" w:rsidP="00960A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1F87" w:rsidRPr="00FB4262" w:rsidRDefault="00960A91" w:rsidP="00960A91">
      <w:pPr>
        <w:spacing w:after="0"/>
        <w:ind w:leftChars="400" w:left="8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B4262" w:rsidRDefault="00FB4262" w:rsidP="00524D5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글 삭제 페이지 만들기</w:t>
      </w:r>
    </w:p>
    <w:p w:rsidR="001A290C" w:rsidRDefault="00CB48C0" w:rsidP="001A29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48C0">
        <w:rPr>
          <w:rFonts w:ascii="Consolas" w:hAnsi="Consolas" w:cs="Consolas"/>
          <w:color w:val="000000"/>
          <w:kern w:val="0"/>
          <w:sz w:val="36"/>
          <w:szCs w:val="36"/>
        </w:rPr>
        <w:tab/>
      </w:r>
      <w:r w:rsidR="001A290C">
        <w:rPr>
          <w:rFonts w:ascii="Consolas" w:hAnsi="Consolas" w:cs="Consolas"/>
          <w:color w:val="646464"/>
          <w:kern w:val="0"/>
          <w:szCs w:val="20"/>
        </w:rPr>
        <w:t>@RequestMapping</w:t>
      </w:r>
      <w:r w:rsidR="001A290C">
        <w:rPr>
          <w:rFonts w:ascii="Consolas" w:hAnsi="Consolas" w:cs="Consolas"/>
          <w:color w:val="000000"/>
          <w:kern w:val="0"/>
          <w:szCs w:val="20"/>
        </w:rPr>
        <w:t>(value=</w:t>
      </w:r>
      <w:r w:rsidR="001A290C">
        <w:rPr>
          <w:rFonts w:ascii="Consolas" w:hAnsi="Consolas" w:cs="Consolas"/>
          <w:color w:val="2A00FF"/>
          <w:kern w:val="0"/>
          <w:szCs w:val="20"/>
        </w:rPr>
        <w:t>"delete"</w:t>
      </w:r>
      <w:r w:rsidR="001A290C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="001A290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="001A290C">
        <w:rPr>
          <w:rFonts w:ascii="Consolas" w:hAnsi="Consolas" w:cs="Consolas"/>
          <w:color w:val="000000"/>
          <w:kern w:val="0"/>
          <w:szCs w:val="20"/>
        </w:rPr>
        <w:t>)</w:t>
      </w:r>
    </w:p>
    <w:p w:rsidR="001A290C" w:rsidRDefault="001A290C" w:rsidP="001A29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A290C" w:rsidRDefault="001A290C" w:rsidP="001A29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A290C" w:rsidRDefault="001A290C" w:rsidP="001A29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BDeleteService();</w:t>
      </w:r>
    </w:p>
    <w:p w:rsidR="001A290C" w:rsidRDefault="001A290C" w:rsidP="001A29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A290C" w:rsidRDefault="001A290C" w:rsidP="001A29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E1F28" w:rsidRDefault="001A290C" w:rsidP="001A290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48C0" w:rsidRPr="00FB4262" w:rsidRDefault="00CB48C0" w:rsidP="00CB48C0">
      <w:pPr>
        <w:spacing w:after="0"/>
        <w:ind w:leftChars="1200" w:left="2400" w:firstLine="800"/>
        <w:rPr>
          <w:rFonts w:ascii="HY강B" w:eastAsia="HY강B"/>
        </w:rPr>
      </w:pPr>
      <w:r>
        <w:rPr>
          <w:rFonts w:ascii="HY강B" w:eastAsia="HY강B" w:hint="eastAsia"/>
        </w:rPr>
        <w:t>↓</w:t>
      </w:r>
    </w:p>
    <w:p w:rsidR="00ED5CC5" w:rsidRDefault="00ED5CC5" w:rsidP="00ED5CC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BDeleteService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ED5CC5" w:rsidRDefault="00ED5CC5" w:rsidP="00ED5CC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D5CC5" w:rsidRDefault="00ED5CC5" w:rsidP="00ED5CC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D5CC5" w:rsidRDefault="00ED5CC5" w:rsidP="00ED5CC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.asMap();</w:t>
      </w:r>
    </w:p>
    <w:p w:rsidR="00ED5CC5" w:rsidRDefault="00ED5CC5" w:rsidP="00ED5CC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 = (Integer)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D5CC5" w:rsidRDefault="00ED5CC5" w:rsidP="00ED5CC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 xml:space="preserve"> = BoardDao.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D5CC5" w:rsidRDefault="00ED5CC5" w:rsidP="00ED5CC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"deleteResult"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.delete(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ED5CC5" w:rsidRDefault="00ED5CC5" w:rsidP="00ED5CC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48C0" w:rsidRDefault="00ED5CC5" w:rsidP="00ED5CC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7F3A" w:rsidRPr="00DE7F3A" w:rsidRDefault="00FB4262" w:rsidP="00DE7F3A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글 답변 페이지 만들기</w:t>
      </w:r>
    </w:p>
    <w:p w:rsidR="00876907" w:rsidRDefault="00DE7F3A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 w:rsidR="00876907">
        <w:rPr>
          <w:rFonts w:ascii="Consolas" w:hAnsi="Consolas" w:cs="Consolas"/>
          <w:color w:val="646464"/>
          <w:kern w:val="0"/>
          <w:szCs w:val="20"/>
        </w:rPr>
        <w:t>@RequestMapping</w:t>
      </w:r>
      <w:r w:rsidR="00876907">
        <w:rPr>
          <w:rFonts w:ascii="Consolas" w:hAnsi="Consolas" w:cs="Consolas"/>
          <w:color w:val="000000"/>
          <w:kern w:val="0"/>
          <w:szCs w:val="20"/>
        </w:rPr>
        <w:t>(value=</w:t>
      </w:r>
      <w:r w:rsidR="00876907">
        <w:rPr>
          <w:rFonts w:ascii="Consolas" w:hAnsi="Consolas" w:cs="Consolas"/>
          <w:color w:val="2A00FF"/>
          <w:kern w:val="0"/>
          <w:szCs w:val="20"/>
        </w:rPr>
        <w:t>"reply"</w:t>
      </w:r>
      <w:r w:rsidR="00876907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="0087690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="00876907">
        <w:rPr>
          <w:rFonts w:ascii="Consolas" w:hAnsi="Consolas" w:cs="Consolas"/>
          <w:color w:val="000000"/>
          <w:kern w:val="0"/>
          <w:szCs w:val="20"/>
        </w:rPr>
        <w:t>)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reply_view(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BModifyReplyViewService();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"mvcboard/reply"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F3A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1A95" w:rsidRPr="00FB4262" w:rsidRDefault="00CF1A95" w:rsidP="00CF1A95">
      <w:pPr>
        <w:spacing w:after="0"/>
        <w:ind w:firstLine="800"/>
        <w:rPr>
          <w:rFonts w:ascii="HY강B" w:eastAsia="HY강B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HY강B" w:eastAsia="HY강B" w:hint="eastAsia"/>
        </w:rPr>
        <w:t>↓</w:t>
      </w:r>
    </w:p>
    <w:p w:rsidR="00876907" w:rsidRDefault="00876907" w:rsidP="0087690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BModifyReplyViewService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876907" w:rsidRDefault="00876907" w:rsidP="0087690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76907" w:rsidRDefault="00876907" w:rsidP="0087690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6907" w:rsidRDefault="00876907" w:rsidP="0087690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.asMap();</w:t>
      </w:r>
    </w:p>
    <w:p w:rsidR="00876907" w:rsidRDefault="00876907" w:rsidP="0087690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 = (Integer)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6907" w:rsidRDefault="00876907" w:rsidP="0087690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 xml:space="preserve"> = BoardDao.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76907" w:rsidRDefault="00876907" w:rsidP="0087690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.modifyView_replyView(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876907" w:rsidRDefault="00876907" w:rsidP="0087690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4D48" w:rsidRDefault="00876907" w:rsidP="00876907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64327" w:rsidRDefault="00B77935" w:rsidP="00B77935">
      <w:pPr>
        <w:spacing w:after="0"/>
        <w:ind w:firstLine="800"/>
        <w:rPr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          </w:t>
      </w:r>
      <w:r>
        <w:rPr>
          <w:rFonts w:ascii="HY강B" w:eastAsia="HY강B" w:hint="eastAsia"/>
        </w:rPr>
        <w:t>↓</w:t>
      </w:r>
    </w:p>
    <w:p w:rsidR="00CF1A95" w:rsidRDefault="00B77935" w:rsidP="00CC4D48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hint="eastAsia"/>
          <w:szCs w:val="20"/>
        </w:rPr>
        <w:t>(reply.</w:t>
      </w:r>
      <w:r>
        <w:rPr>
          <w:szCs w:val="20"/>
        </w:rPr>
        <w:t>j</w:t>
      </w:r>
      <w:r>
        <w:rPr>
          <w:rFonts w:hint="eastAsia"/>
          <w:szCs w:val="20"/>
        </w:rPr>
        <w:t>sp)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"https://code.jquery.com/jquery-3.6.0.js"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넘어온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파라미터</w:t>
      </w:r>
      <w:r>
        <w:rPr>
          <w:rFonts w:ascii="Consolas" w:hAnsi="Consolas" w:cs="Consolas"/>
          <w:color w:val="3F5FBF"/>
          <w:kern w:val="0"/>
          <w:szCs w:val="20"/>
        </w:rPr>
        <w:t xml:space="preserve"> : bid, pageNum --&gt;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Cs w:val="20"/>
        </w:rPr>
        <w:t>&lt;!-- model</w:t>
      </w:r>
      <w:r>
        <w:rPr>
          <w:rFonts w:ascii="Consolas" w:hAnsi="Consolas" w:cs="Consolas"/>
          <w:color w:val="3F5FBF"/>
          <w:kern w:val="0"/>
          <w:szCs w:val="20"/>
        </w:rPr>
        <w:t>에</w:t>
      </w:r>
      <w:r>
        <w:rPr>
          <w:rFonts w:ascii="Consolas" w:hAnsi="Consolas" w:cs="Consolas"/>
          <w:color w:val="3F5FBF"/>
          <w:kern w:val="0"/>
          <w:szCs w:val="20"/>
        </w:rPr>
        <w:t xml:space="preserve"> add</w:t>
      </w:r>
      <w:r>
        <w:rPr>
          <w:rFonts w:ascii="Consolas" w:hAnsi="Consolas" w:cs="Consolas"/>
          <w:color w:val="3F5FBF"/>
          <w:kern w:val="0"/>
          <w:szCs w:val="20"/>
        </w:rPr>
        <w:t>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것</w:t>
      </w:r>
      <w:r>
        <w:rPr>
          <w:rFonts w:ascii="Consolas" w:hAnsi="Consolas" w:cs="Consolas"/>
          <w:color w:val="3F5FBF"/>
          <w:kern w:val="0"/>
          <w:szCs w:val="20"/>
        </w:rPr>
        <w:t xml:space="preserve"> :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5FBF"/>
          <w:kern w:val="0"/>
          <w:szCs w:val="20"/>
        </w:rPr>
        <w:t>(</w:t>
      </w:r>
      <w:r>
        <w:rPr>
          <w:rFonts w:ascii="Consolas" w:hAnsi="Consolas" w:cs="Consolas"/>
          <w:color w:val="3F5FBF"/>
          <w:kern w:val="0"/>
          <w:szCs w:val="20"/>
        </w:rPr>
        <w:t>원글에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대한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5FBF"/>
          <w:kern w:val="0"/>
          <w:szCs w:val="20"/>
        </w:rPr>
        <w:t>), bid --&gt;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/mvvboard/reply.do"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"bgroup"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${bDto.bgroup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"bstep"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${bDto.bstep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"bindent"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${bDto.bindent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"[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답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]</w:t>
      </w:r>
      <w:r>
        <w:rPr>
          <w:rFonts w:ascii="Consolas" w:hAnsi="Consolas" w:cs="Consolas"/>
          <w:color w:val="000000"/>
          <w:kern w:val="0"/>
          <w:szCs w:val="20"/>
        </w:rPr>
        <w:t>${bDto.btitle.substring(0,1)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답글저장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이전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"history.go(-1);"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/mvvboard/list.do?pageNum=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876907" w:rsidP="00876907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Pr="00CC4D48" w:rsidRDefault="00CC4D48" w:rsidP="00CC4D48">
      <w:pPr>
        <w:widowControl/>
        <w:wordWrap/>
        <w:autoSpaceDE/>
        <w:autoSpaceDN/>
        <w:spacing w:after="0" w:line="240" w:lineRule="auto"/>
        <w:rPr>
          <w:szCs w:val="20"/>
        </w:rPr>
      </w:pPr>
    </w:p>
    <w:p w:rsidR="00CC4301" w:rsidRDefault="00CC4D48" w:rsidP="00CC4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 w:rsidR="00CC4301">
        <w:rPr>
          <w:rFonts w:ascii="Consolas" w:hAnsi="Consolas" w:cs="Consolas"/>
          <w:color w:val="646464"/>
          <w:kern w:val="0"/>
          <w:szCs w:val="20"/>
        </w:rPr>
        <w:t>@RequestMapping</w:t>
      </w:r>
      <w:r w:rsidR="00CC4301">
        <w:rPr>
          <w:rFonts w:ascii="Consolas" w:hAnsi="Consolas" w:cs="Consolas"/>
          <w:color w:val="000000"/>
          <w:kern w:val="0"/>
          <w:szCs w:val="20"/>
        </w:rPr>
        <w:t>(value=</w:t>
      </w:r>
      <w:r w:rsidR="00CC4301">
        <w:rPr>
          <w:rFonts w:ascii="Consolas" w:hAnsi="Consolas" w:cs="Consolas"/>
          <w:color w:val="2A00FF"/>
          <w:kern w:val="0"/>
          <w:szCs w:val="20"/>
        </w:rPr>
        <w:t>"reply"</w:t>
      </w:r>
      <w:r w:rsidR="00CC4301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="00CC430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 w:rsidR="00CC4301">
        <w:rPr>
          <w:rFonts w:ascii="Consolas" w:hAnsi="Consolas" w:cs="Consolas"/>
          <w:color w:val="000000"/>
          <w:kern w:val="0"/>
          <w:szCs w:val="20"/>
        </w:rPr>
        <w:t>)</w:t>
      </w:r>
    </w:p>
    <w:p w:rsidR="00CC4301" w:rsidRDefault="00CC4301" w:rsidP="00CC4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reply(BoardDto </w:t>
      </w:r>
      <w:r>
        <w:rPr>
          <w:rFonts w:ascii="Consolas" w:hAnsi="Consolas" w:cs="Consolas"/>
          <w:color w:val="6A3E3E"/>
          <w:kern w:val="0"/>
          <w:szCs w:val="20"/>
        </w:rPr>
        <w:t>boardDto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C4301" w:rsidRDefault="00CC4301" w:rsidP="00CC4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301" w:rsidRDefault="00CC4301" w:rsidP="00CC4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BReplyService();</w:t>
      </w:r>
    </w:p>
    <w:p w:rsidR="00CC4301" w:rsidRDefault="00CC4301" w:rsidP="00CC4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301" w:rsidRDefault="00CC4301" w:rsidP="00CC4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1A4C" w:rsidRDefault="00CC4301" w:rsidP="00CC4301">
      <w:pPr>
        <w:wordWrap/>
        <w:adjustRightInd w:val="0"/>
        <w:spacing w:after="0" w:line="240" w:lineRule="auto"/>
        <w:jc w:val="left"/>
        <w:rPr>
          <w:rFonts w:ascii="HY강B" w:eastAsia="HY강B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 w:rsidR="00CF1A95">
        <w:rPr>
          <w:rFonts w:ascii="Consolas" w:hAnsi="Consolas" w:cs="Consolas" w:hint="eastAsia"/>
          <w:color w:val="000000"/>
          <w:kern w:val="0"/>
          <w:szCs w:val="20"/>
        </w:rPr>
        <w:tab/>
      </w:r>
      <w:r w:rsidR="00CF1A95">
        <w:rPr>
          <w:rFonts w:ascii="Consolas" w:hAnsi="Consolas" w:cs="Consolas" w:hint="eastAsia"/>
          <w:color w:val="000000"/>
          <w:kern w:val="0"/>
          <w:szCs w:val="20"/>
        </w:rPr>
        <w:tab/>
      </w:r>
      <w:r w:rsidR="00CF1A95">
        <w:rPr>
          <w:rFonts w:ascii="HY강B" w:eastAsia="HY강B" w:hint="eastAsia"/>
        </w:rPr>
        <w:t>↓</w:t>
      </w:r>
    </w:p>
    <w:p w:rsidR="00CC4301" w:rsidRDefault="00043027" w:rsidP="00CC4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ab/>
      </w:r>
      <w:r w:rsidR="00CC430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CC43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C430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CC4301">
        <w:rPr>
          <w:rFonts w:ascii="Consolas" w:hAnsi="Consolas" w:cs="Consolas"/>
          <w:color w:val="000000"/>
          <w:kern w:val="0"/>
          <w:szCs w:val="20"/>
        </w:rPr>
        <w:t xml:space="preserve"> BReplyService </w:t>
      </w:r>
      <w:r w:rsidR="00CC4301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="00CC4301"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CC4301" w:rsidRDefault="00CC4301" w:rsidP="00CC43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CC4301" w:rsidRDefault="00CC4301" w:rsidP="00CC43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C4301" w:rsidRDefault="00CC4301" w:rsidP="00CC43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.asMap();</w:t>
      </w:r>
    </w:p>
    <w:p w:rsidR="00CC4301" w:rsidRDefault="00CC4301" w:rsidP="00CC43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boardDto</w:t>
      </w:r>
      <w:r>
        <w:rPr>
          <w:rFonts w:ascii="Consolas" w:hAnsi="Consolas" w:cs="Consolas"/>
          <w:color w:val="000000"/>
          <w:kern w:val="0"/>
          <w:szCs w:val="20"/>
        </w:rPr>
        <w:t xml:space="preserve"> = (BoardDto)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"boardDto"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301" w:rsidRDefault="00CC4301" w:rsidP="00CC43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 = (HttpServletRequest)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301" w:rsidRDefault="00CC4301" w:rsidP="00CC43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boardDto</w:t>
      </w:r>
      <w:r>
        <w:rPr>
          <w:rFonts w:ascii="Consolas" w:hAnsi="Consolas" w:cs="Consolas"/>
          <w:color w:val="000000"/>
          <w:kern w:val="0"/>
          <w:szCs w:val="20"/>
        </w:rPr>
        <w:t>.setBip(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.getRemoteAddr());</w:t>
      </w:r>
    </w:p>
    <w:p w:rsidR="00CC4301" w:rsidRDefault="00CC4301" w:rsidP="00CC43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 xml:space="preserve"> = BoardDao.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C4301" w:rsidRDefault="00CC4301" w:rsidP="00CC43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"replyResult"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.reply(</w:t>
      </w:r>
      <w:r>
        <w:rPr>
          <w:rFonts w:ascii="Consolas" w:hAnsi="Consolas" w:cs="Consolas"/>
          <w:color w:val="6A3E3E"/>
          <w:kern w:val="0"/>
          <w:szCs w:val="20"/>
        </w:rPr>
        <w:t>boardDto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CC4301" w:rsidRDefault="00CC4301" w:rsidP="00CC43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4A80" w:rsidRPr="00043027" w:rsidRDefault="00CC4301" w:rsidP="00CC4301">
      <w:pPr>
        <w:wordWrap/>
        <w:adjustRightInd w:val="0"/>
        <w:spacing w:after="0" w:line="240" w:lineRule="auto"/>
        <w:ind w:firstLine="8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D4A80" w:rsidRDefault="008D4A80" w:rsidP="00995B7D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hint="eastAsia"/>
          <w:szCs w:val="20"/>
        </w:rPr>
        <w:t>(index.</w:t>
      </w:r>
      <w:r>
        <w:rPr>
          <w:szCs w:val="20"/>
        </w:rPr>
        <w:t>j</w:t>
      </w:r>
      <w:r>
        <w:rPr>
          <w:rFonts w:hint="eastAsia"/>
          <w:szCs w:val="20"/>
        </w:rPr>
        <w:t>sp)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6C2E7A">
        <w:rPr>
          <w:rFonts w:ascii="Consolas" w:hAnsi="Consolas" w:cs="Consolas" w:hint="eastAsia"/>
          <w:i/>
          <w:iCs/>
          <w:color w:val="2A00FF"/>
          <w:kern w:val="0"/>
          <w:szCs w:val="20"/>
        </w:rPr>
        <w:t>mvcboard/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list.do"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D4A80" w:rsidRDefault="008D4A80" w:rsidP="008D4A80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09B9" w:rsidRDefault="008D4A80" w:rsidP="00995B7D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hint="eastAsia"/>
          <w:szCs w:val="20"/>
        </w:rPr>
        <w:t>(</w:t>
      </w:r>
      <w:r w:rsidR="00995B7D">
        <w:rPr>
          <w:rFonts w:hint="eastAsia"/>
          <w:szCs w:val="20"/>
        </w:rPr>
        <w:t>insert100.</w:t>
      </w:r>
      <w:r>
        <w:rPr>
          <w:szCs w:val="20"/>
        </w:rPr>
        <w:t>j</w:t>
      </w:r>
      <w:r>
        <w:rPr>
          <w:rFonts w:hint="eastAsia"/>
          <w:szCs w:val="20"/>
        </w:rPr>
        <w:t>sp)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"com.lec.ch10.dto.BoardDto"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"com.lec.ch10.dao.BoardDao"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"https://code.jquery.com/jquery-3.6.0.js"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boardDao = BoardDao.getInstance();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BoardDto();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i&lt;110 ; i++){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dto.setBname(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+ i);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dto.setBtitle(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제목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i);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dto.setBcontent(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내용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i);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dto.setBip(</w:t>
      </w:r>
      <w:r>
        <w:rPr>
          <w:rFonts w:ascii="Consolas" w:hAnsi="Consolas" w:cs="Consolas"/>
          <w:color w:val="2A00FF"/>
          <w:kern w:val="0"/>
          <w:szCs w:val="20"/>
        </w:rPr>
        <w:t>"127.0.0.1"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boardDao.write(dto);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System.out.println(i+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(result==1?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"mvcboard/list.do"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4A80" w:rsidRDefault="00964BE5" w:rsidP="00964BE5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8D4A80">
        <w:rPr>
          <w:rFonts w:hint="eastAsia"/>
          <w:szCs w:val="20"/>
        </w:rPr>
        <w:t xml:space="preserve"> </w:t>
      </w:r>
    </w:p>
    <w:p w:rsidR="00995B7D" w:rsidRDefault="00995B7D" w:rsidP="008D4A80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hint="eastAsia"/>
          <w:szCs w:val="20"/>
        </w:rPr>
        <w:t>(style.css)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lastRenderedPageBreak/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td,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h2,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.left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.paging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:not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.btn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90%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5B7D" w:rsidRDefault="00964BE5" w:rsidP="00964BE5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bookmarkStart w:id="0" w:name="_GoBack"/>
      <w:bookmarkEnd w:id="0"/>
    </w:p>
    <w:sectPr w:rsidR="00995B7D" w:rsidSect="00F55390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B0D" w:rsidRDefault="009B7B0D" w:rsidP="00F55390">
      <w:pPr>
        <w:spacing w:after="0" w:line="240" w:lineRule="auto"/>
      </w:pPr>
      <w:r>
        <w:separator/>
      </w:r>
    </w:p>
  </w:endnote>
  <w:endnote w:type="continuationSeparator" w:id="0">
    <w:p w:rsidR="009B7B0D" w:rsidRDefault="009B7B0D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강B">
    <w:altName w:val="맑은 고딕"/>
    <w:charset w:val="81"/>
    <w:family w:val="roman"/>
    <w:pitch w:val="variable"/>
    <w:sig w:usb0="800002A7" w:usb1="1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026194"/>
      <w:docPartObj>
        <w:docPartGallery w:val="Page Numbers (Bottom of Page)"/>
        <w:docPartUnique/>
      </w:docPartObj>
    </w:sdtPr>
    <w:sdtContent>
      <w:p w:rsidR="004A000B" w:rsidRDefault="004A000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4BE5" w:rsidRPr="00964BE5">
          <w:rPr>
            <w:noProof/>
            <w:lang w:val="ko-KR"/>
          </w:rPr>
          <w:t>19</w:t>
        </w:r>
        <w:r>
          <w:fldChar w:fldCharType="end"/>
        </w:r>
      </w:p>
    </w:sdtContent>
  </w:sdt>
  <w:p w:rsidR="004A000B" w:rsidRDefault="004A000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B0D" w:rsidRDefault="009B7B0D" w:rsidP="00F55390">
      <w:pPr>
        <w:spacing w:after="0" w:line="240" w:lineRule="auto"/>
      </w:pPr>
      <w:r>
        <w:separator/>
      </w:r>
    </w:p>
  </w:footnote>
  <w:footnote w:type="continuationSeparator" w:id="0">
    <w:p w:rsidR="009B7B0D" w:rsidRDefault="009B7B0D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D40A6"/>
    <w:multiLevelType w:val="hybridMultilevel"/>
    <w:tmpl w:val="07AA844E"/>
    <w:lvl w:ilvl="0" w:tplc="70D0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66964FC2"/>
    <w:multiLevelType w:val="hybridMultilevel"/>
    <w:tmpl w:val="9880DD78"/>
    <w:lvl w:ilvl="0" w:tplc="3A4E3B34">
      <w:start w:val="3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rokecolor="none [3044]">
      <v:stroke endarrow="open" color="none [3044]" weight="1.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04D45"/>
    <w:rsid w:val="00011B8B"/>
    <w:rsid w:val="00043027"/>
    <w:rsid w:val="00046C84"/>
    <w:rsid w:val="000531EE"/>
    <w:rsid w:val="000609B9"/>
    <w:rsid w:val="00074E8D"/>
    <w:rsid w:val="000820D8"/>
    <w:rsid w:val="000856D3"/>
    <w:rsid w:val="00086F00"/>
    <w:rsid w:val="000A789F"/>
    <w:rsid w:val="000E03BF"/>
    <w:rsid w:val="000F1D9D"/>
    <w:rsid w:val="000F7311"/>
    <w:rsid w:val="0010201C"/>
    <w:rsid w:val="001140C7"/>
    <w:rsid w:val="00122941"/>
    <w:rsid w:val="0012356D"/>
    <w:rsid w:val="001441FC"/>
    <w:rsid w:val="001533AF"/>
    <w:rsid w:val="001644CF"/>
    <w:rsid w:val="0016535A"/>
    <w:rsid w:val="00167757"/>
    <w:rsid w:val="00175671"/>
    <w:rsid w:val="0019176C"/>
    <w:rsid w:val="001943F1"/>
    <w:rsid w:val="001A13B6"/>
    <w:rsid w:val="001A1463"/>
    <w:rsid w:val="001A290C"/>
    <w:rsid w:val="001B6BAC"/>
    <w:rsid w:val="001B7721"/>
    <w:rsid w:val="001C14D3"/>
    <w:rsid w:val="001D2B9E"/>
    <w:rsid w:val="001E1283"/>
    <w:rsid w:val="00202B9F"/>
    <w:rsid w:val="00206939"/>
    <w:rsid w:val="00212638"/>
    <w:rsid w:val="00246F77"/>
    <w:rsid w:val="0025178D"/>
    <w:rsid w:val="00255D10"/>
    <w:rsid w:val="00257A0D"/>
    <w:rsid w:val="00263600"/>
    <w:rsid w:val="00264EB1"/>
    <w:rsid w:val="002652BC"/>
    <w:rsid w:val="00282602"/>
    <w:rsid w:val="0029075C"/>
    <w:rsid w:val="00291076"/>
    <w:rsid w:val="002B12A9"/>
    <w:rsid w:val="002B5E56"/>
    <w:rsid w:val="002D08CB"/>
    <w:rsid w:val="002E4CCA"/>
    <w:rsid w:val="002E58A1"/>
    <w:rsid w:val="002F4EDE"/>
    <w:rsid w:val="002F610A"/>
    <w:rsid w:val="002F748F"/>
    <w:rsid w:val="00301701"/>
    <w:rsid w:val="0030402F"/>
    <w:rsid w:val="0030791A"/>
    <w:rsid w:val="0031192B"/>
    <w:rsid w:val="00323722"/>
    <w:rsid w:val="00326B16"/>
    <w:rsid w:val="00357438"/>
    <w:rsid w:val="00363B66"/>
    <w:rsid w:val="003863F8"/>
    <w:rsid w:val="003A32AA"/>
    <w:rsid w:val="003B389B"/>
    <w:rsid w:val="003B57BA"/>
    <w:rsid w:val="003B7158"/>
    <w:rsid w:val="003D47A4"/>
    <w:rsid w:val="003E3CBF"/>
    <w:rsid w:val="003E4115"/>
    <w:rsid w:val="003E6342"/>
    <w:rsid w:val="003F3C6A"/>
    <w:rsid w:val="004336EA"/>
    <w:rsid w:val="00436D13"/>
    <w:rsid w:val="004452F1"/>
    <w:rsid w:val="004602C8"/>
    <w:rsid w:val="0046574C"/>
    <w:rsid w:val="004851F8"/>
    <w:rsid w:val="00485828"/>
    <w:rsid w:val="00494AEF"/>
    <w:rsid w:val="004A000B"/>
    <w:rsid w:val="004B3470"/>
    <w:rsid w:val="004B7508"/>
    <w:rsid w:val="004D6B4C"/>
    <w:rsid w:val="004D6B99"/>
    <w:rsid w:val="004E4E86"/>
    <w:rsid w:val="00500B21"/>
    <w:rsid w:val="00503CB3"/>
    <w:rsid w:val="0051408F"/>
    <w:rsid w:val="00524D53"/>
    <w:rsid w:val="00524DDB"/>
    <w:rsid w:val="00526704"/>
    <w:rsid w:val="00542560"/>
    <w:rsid w:val="00556669"/>
    <w:rsid w:val="00560C4B"/>
    <w:rsid w:val="00567836"/>
    <w:rsid w:val="0057545D"/>
    <w:rsid w:val="0058497F"/>
    <w:rsid w:val="00590709"/>
    <w:rsid w:val="005B5963"/>
    <w:rsid w:val="005D21AB"/>
    <w:rsid w:val="005E7D18"/>
    <w:rsid w:val="005F04D5"/>
    <w:rsid w:val="005F32A2"/>
    <w:rsid w:val="00626116"/>
    <w:rsid w:val="006316C7"/>
    <w:rsid w:val="00631F87"/>
    <w:rsid w:val="00634801"/>
    <w:rsid w:val="00637786"/>
    <w:rsid w:val="006379AF"/>
    <w:rsid w:val="00645C95"/>
    <w:rsid w:val="00652F55"/>
    <w:rsid w:val="006550B3"/>
    <w:rsid w:val="00657376"/>
    <w:rsid w:val="00675553"/>
    <w:rsid w:val="006772E7"/>
    <w:rsid w:val="006C2E7A"/>
    <w:rsid w:val="006D0597"/>
    <w:rsid w:val="006D4207"/>
    <w:rsid w:val="006F37FF"/>
    <w:rsid w:val="006F4E83"/>
    <w:rsid w:val="00701213"/>
    <w:rsid w:val="0070574A"/>
    <w:rsid w:val="00720D65"/>
    <w:rsid w:val="00724DF8"/>
    <w:rsid w:val="0073361B"/>
    <w:rsid w:val="00766CAF"/>
    <w:rsid w:val="007772B3"/>
    <w:rsid w:val="00793AE2"/>
    <w:rsid w:val="00795971"/>
    <w:rsid w:val="007A1932"/>
    <w:rsid w:val="007B4428"/>
    <w:rsid w:val="007D7C79"/>
    <w:rsid w:val="007E2481"/>
    <w:rsid w:val="007F0B07"/>
    <w:rsid w:val="007F4756"/>
    <w:rsid w:val="007F4E18"/>
    <w:rsid w:val="0080282B"/>
    <w:rsid w:val="00821713"/>
    <w:rsid w:val="0082285C"/>
    <w:rsid w:val="008357D5"/>
    <w:rsid w:val="00856C72"/>
    <w:rsid w:val="00870F37"/>
    <w:rsid w:val="00876907"/>
    <w:rsid w:val="00885727"/>
    <w:rsid w:val="008951D5"/>
    <w:rsid w:val="008C7BCA"/>
    <w:rsid w:val="008D1E2B"/>
    <w:rsid w:val="008D4A80"/>
    <w:rsid w:val="008F12AF"/>
    <w:rsid w:val="00906870"/>
    <w:rsid w:val="00913280"/>
    <w:rsid w:val="0091528E"/>
    <w:rsid w:val="0092497E"/>
    <w:rsid w:val="00930F96"/>
    <w:rsid w:val="009320A7"/>
    <w:rsid w:val="00942BD9"/>
    <w:rsid w:val="00960A91"/>
    <w:rsid w:val="0096446C"/>
    <w:rsid w:val="00964BE5"/>
    <w:rsid w:val="009866F5"/>
    <w:rsid w:val="00995B7D"/>
    <w:rsid w:val="00997F9D"/>
    <w:rsid w:val="009B63DF"/>
    <w:rsid w:val="009B7B0D"/>
    <w:rsid w:val="009F0540"/>
    <w:rsid w:val="009F5A74"/>
    <w:rsid w:val="00A05569"/>
    <w:rsid w:val="00A119ED"/>
    <w:rsid w:val="00A15E53"/>
    <w:rsid w:val="00A30DA2"/>
    <w:rsid w:val="00A331A8"/>
    <w:rsid w:val="00A476C7"/>
    <w:rsid w:val="00A51800"/>
    <w:rsid w:val="00A53678"/>
    <w:rsid w:val="00A66862"/>
    <w:rsid w:val="00A74C56"/>
    <w:rsid w:val="00A81CEB"/>
    <w:rsid w:val="00AA0593"/>
    <w:rsid w:val="00AA14C5"/>
    <w:rsid w:val="00AA2C18"/>
    <w:rsid w:val="00AD2066"/>
    <w:rsid w:val="00AD5602"/>
    <w:rsid w:val="00AE4B1F"/>
    <w:rsid w:val="00AE6134"/>
    <w:rsid w:val="00AF0920"/>
    <w:rsid w:val="00B011D7"/>
    <w:rsid w:val="00B05ED4"/>
    <w:rsid w:val="00B14A93"/>
    <w:rsid w:val="00B172CC"/>
    <w:rsid w:val="00B30603"/>
    <w:rsid w:val="00B461A4"/>
    <w:rsid w:val="00B469DF"/>
    <w:rsid w:val="00B566F8"/>
    <w:rsid w:val="00B77935"/>
    <w:rsid w:val="00B847E5"/>
    <w:rsid w:val="00B84BC7"/>
    <w:rsid w:val="00B900D9"/>
    <w:rsid w:val="00BA1748"/>
    <w:rsid w:val="00BA509F"/>
    <w:rsid w:val="00BB0859"/>
    <w:rsid w:val="00BB16A8"/>
    <w:rsid w:val="00BC0E06"/>
    <w:rsid w:val="00BE1F28"/>
    <w:rsid w:val="00BE2E8A"/>
    <w:rsid w:val="00BE3BD2"/>
    <w:rsid w:val="00BF4706"/>
    <w:rsid w:val="00C0142E"/>
    <w:rsid w:val="00C05082"/>
    <w:rsid w:val="00C20BE5"/>
    <w:rsid w:val="00C22A73"/>
    <w:rsid w:val="00C30D16"/>
    <w:rsid w:val="00C42AC5"/>
    <w:rsid w:val="00C47092"/>
    <w:rsid w:val="00C52C5D"/>
    <w:rsid w:val="00C64327"/>
    <w:rsid w:val="00C84B2B"/>
    <w:rsid w:val="00C84F62"/>
    <w:rsid w:val="00C85512"/>
    <w:rsid w:val="00C9411D"/>
    <w:rsid w:val="00CB48C0"/>
    <w:rsid w:val="00CC0937"/>
    <w:rsid w:val="00CC1301"/>
    <w:rsid w:val="00CC4301"/>
    <w:rsid w:val="00CC4D48"/>
    <w:rsid w:val="00CE1FB2"/>
    <w:rsid w:val="00CF1A95"/>
    <w:rsid w:val="00D07623"/>
    <w:rsid w:val="00D103DF"/>
    <w:rsid w:val="00D43515"/>
    <w:rsid w:val="00D55B56"/>
    <w:rsid w:val="00D6093F"/>
    <w:rsid w:val="00D9200B"/>
    <w:rsid w:val="00DA1C1A"/>
    <w:rsid w:val="00DA28B5"/>
    <w:rsid w:val="00DA679F"/>
    <w:rsid w:val="00DA6C9D"/>
    <w:rsid w:val="00DA70B0"/>
    <w:rsid w:val="00DB1A4C"/>
    <w:rsid w:val="00DB79A6"/>
    <w:rsid w:val="00DC365D"/>
    <w:rsid w:val="00DC433C"/>
    <w:rsid w:val="00DC52DF"/>
    <w:rsid w:val="00DD5A33"/>
    <w:rsid w:val="00DE5EA7"/>
    <w:rsid w:val="00DE7F3A"/>
    <w:rsid w:val="00E271B6"/>
    <w:rsid w:val="00E51873"/>
    <w:rsid w:val="00E54ACA"/>
    <w:rsid w:val="00E55DC8"/>
    <w:rsid w:val="00E60D43"/>
    <w:rsid w:val="00E6140E"/>
    <w:rsid w:val="00E65A1F"/>
    <w:rsid w:val="00E66CAE"/>
    <w:rsid w:val="00E66F40"/>
    <w:rsid w:val="00E742D5"/>
    <w:rsid w:val="00E84210"/>
    <w:rsid w:val="00E844E7"/>
    <w:rsid w:val="00E849F0"/>
    <w:rsid w:val="00E90172"/>
    <w:rsid w:val="00ED5CC5"/>
    <w:rsid w:val="00EE2B93"/>
    <w:rsid w:val="00EE3068"/>
    <w:rsid w:val="00EE4070"/>
    <w:rsid w:val="00EF3B60"/>
    <w:rsid w:val="00F10E05"/>
    <w:rsid w:val="00F307F1"/>
    <w:rsid w:val="00F436E5"/>
    <w:rsid w:val="00F53CC6"/>
    <w:rsid w:val="00F55390"/>
    <w:rsid w:val="00F625FE"/>
    <w:rsid w:val="00F66680"/>
    <w:rsid w:val="00F7307D"/>
    <w:rsid w:val="00F73E5C"/>
    <w:rsid w:val="00F8676C"/>
    <w:rsid w:val="00F959C8"/>
    <w:rsid w:val="00F96E5C"/>
    <w:rsid w:val="00FA2DF1"/>
    <w:rsid w:val="00FA3542"/>
    <w:rsid w:val="00FA3BE1"/>
    <w:rsid w:val="00FB4262"/>
    <w:rsid w:val="00FB5E93"/>
    <w:rsid w:val="00FE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044]">
      <v:stroke endarrow="open" color="none [3044]" weight="1.5pt"/>
    </o:shapedefaults>
    <o:shapelayout v:ext="edit">
      <o:idmap v:ext="edit" data="1"/>
    </o:shapelayout>
  </w:shapeDefaults>
  <w:decimalSymbol w:val="."/>
  <w:listSeparator w:val=","/>
  <w14:docId w14:val="520C091B"/>
  <w15:docId w15:val="{F0D4A741-F5A5-4E64-BAF4-AF9B1EE7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2A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  <w:style w:type="paragraph" w:styleId="a9">
    <w:name w:val="Balloon Text"/>
    <w:basedOn w:val="a"/>
    <w:link w:val="Char1"/>
    <w:uiPriority w:val="99"/>
    <w:semiHidden/>
    <w:unhideWhenUsed/>
    <w:rsid w:val="00BE2E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BE2E8A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BE2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19</Pages>
  <Words>4920</Words>
  <Characters>28044</Characters>
  <Application>Microsoft Office Word</Application>
  <DocSecurity>0</DocSecurity>
  <Lines>233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33</cp:revision>
  <dcterms:created xsi:type="dcterms:W3CDTF">2019-03-28T06:48:00Z</dcterms:created>
  <dcterms:modified xsi:type="dcterms:W3CDTF">2022-07-16T13:18:00Z</dcterms:modified>
</cp:coreProperties>
</file>