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E10D" w14:textId="3058B1E8" w:rsidR="00E3343E" w:rsidRPr="00593880" w:rsidRDefault="00593880" w:rsidP="00593880">
      <w:pPr>
        <w:contextualSpacing/>
        <w:jc w:val="center"/>
        <w:rPr>
          <w:b/>
          <w:bCs/>
          <w:sz w:val="24"/>
          <w:szCs w:val="28"/>
        </w:rPr>
      </w:pPr>
      <w:r w:rsidRPr="00593880">
        <w:rPr>
          <w:rFonts w:hint="eastAsia"/>
          <w:b/>
          <w:bCs/>
          <w:sz w:val="24"/>
          <w:szCs w:val="28"/>
        </w:rPr>
        <w:t>A</w:t>
      </w:r>
      <w:r w:rsidRPr="00593880">
        <w:rPr>
          <w:b/>
          <w:bCs/>
          <w:sz w:val="24"/>
          <w:szCs w:val="28"/>
        </w:rPr>
        <w:t>ssignment #1</w:t>
      </w:r>
    </w:p>
    <w:p w14:paraId="55ADD5D7" w14:textId="16D31700" w:rsidR="00593880" w:rsidRPr="00593880" w:rsidRDefault="00593880" w:rsidP="00593880">
      <w:pPr>
        <w:contextualSpacing/>
        <w:jc w:val="center"/>
        <w:rPr>
          <w:b/>
          <w:bCs/>
          <w:sz w:val="24"/>
          <w:szCs w:val="28"/>
        </w:rPr>
      </w:pPr>
      <w:r w:rsidRPr="00593880">
        <w:rPr>
          <w:rFonts w:hint="eastAsia"/>
          <w:b/>
          <w:bCs/>
          <w:sz w:val="24"/>
          <w:szCs w:val="28"/>
        </w:rPr>
        <w:t>O</w:t>
      </w:r>
      <w:r w:rsidRPr="00593880">
        <w:rPr>
          <w:b/>
          <w:bCs/>
          <w:sz w:val="24"/>
          <w:szCs w:val="28"/>
        </w:rPr>
        <w:t>verview Documentation</w:t>
      </w:r>
    </w:p>
    <w:p w14:paraId="3B260A0E" w14:textId="3176BC42" w:rsidR="00593880" w:rsidRDefault="00593880" w:rsidP="00593880">
      <w:pPr>
        <w:jc w:val="right"/>
        <w:rPr>
          <w:b/>
          <w:bCs/>
        </w:rPr>
      </w:pPr>
      <w:r w:rsidRPr="00593880">
        <w:rPr>
          <w:rFonts w:hint="eastAsia"/>
          <w:b/>
          <w:bCs/>
        </w:rPr>
        <w:t>2</w:t>
      </w:r>
      <w:r w:rsidRPr="00593880">
        <w:rPr>
          <w:b/>
          <w:bCs/>
        </w:rPr>
        <w:t xml:space="preserve">020095178 </w:t>
      </w:r>
      <w:r w:rsidRPr="00593880">
        <w:rPr>
          <w:rFonts w:hint="eastAsia"/>
          <w:b/>
          <w:bCs/>
        </w:rPr>
        <w:t>최윤선</w:t>
      </w:r>
    </w:p>
    <w:p w14:paraId="33210519" w14:textId="69DCBB87" w:rsidR="00593880" w:rsidRDefault="00593880" w:rsidP="0059388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M</w:t>
      </w:r>
      <w:r w:rsidRPr="00593880">
        <w:rPr>
          <w:b/>
          <w:bCs/>
          <w:sz w:val="22"/>
          <w:szCs w:val="24"/>
        </w:rPr>
        <w:t>etadata</w:t>
      </w:r>
    </w:p>
    <w:p w14:paraId="0A46BE18" w14:textId="69C21547" w:rsidR="0088175F" w:rsidRPr="00033DC7" w:rsidRDefault="0088175F" w:rsidP="0088175F">
      <w:pPr>
        <w:pStyle w:val="a3"/>
        <w:ind w:leftChars="0"/>
      </w:pPr>
      <w:r w:rsidRPr="0088175F">
        <w:t>PostgreSQL 설치 및 JDBC 연결</w:t>
      </w:r>
    </w:p>
    <w:p w14:paraId="34B22BDC" w14:textId="7A1B4BAB" w:rsidR="00593880" w:rsidRDefault="00593880" w:rsidP="0059388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S</w:t>
      </w:r>
      <w:r w:rsidRPr="00593880">
        <w:rPr>
          <w:b/>
          <w:bCs/>
          <w:sz w:val="22"/>
          <w:szCs w:val="24"/>
        </w:rPr>
        <w:t>ummary</w:t>
      </w:r>
    </w:p>
    <w:p w14:paraId="6060988E" w14:textId="0D5D02AD" w:rsidR="00A7595E" w:rsidRDefault="00A7595E" w:rsidP="00316A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이번 과제는 </w:t>
      </w:r>
      <w:r>
        <w:t>PostgreSQL</w:t>
      </w:r>
      <w:r>
        <w:rPr>
          <w:rFonts w:hint="eastAsia"/>
        </w:rPr>
        <w:t xml:space="preserve">을 우분투에 설치하고 </w:t>
      </w:r>
      <w:r>
        <w:t>JDBC</w:t>
      </w:r>
      <w:r>
        <w:rPr>
          <w:rFonts w:hint="eastAsia"/>
        </w:rPr>
        <w:t>와 연결하는 간단한 과제로</w:t>
      </w:r>
      <w:r>
        <w:t xml:space="preserve">, </w:t>
      </w:r>
      <w:r>
        <w:rPr>
          <w:rFonts w:hint="eastAsia"/>
        </w:rPr>
        <w:t>강의자료를 따라가며 수행하였다.</w:t>
      </w:r>
    </w:p>
    <w:p w14:paraId="4D1724EF" w14:textId="77777777" w:rsidR="00A7595E" w:rsidRDefault="00316AD1" w:rsidP="00A7595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프로그램을 설계,</w:t>
      </w:r>
      <w:r>
        <w:t xml:space="preserve"> </w:t>
      </w:r>
      <w:r>
        <w:rPr>
          <w:rFonts w:hint="eastAsia"/>
        </w:rPr>
        <w:t>구현 또는 테스트하는 동안 발생한 주요 문제</w:t>
      </w:r>
    </w:p>
    <w:p w14:paraId="31FA4B58" w14:textId="4C29B7C4" w:rsidR="00593880" w:rsidRPr="009055F6" w:rsidRDefault="00EF2E95" w:rsidP="00A7595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코딩을 하는 과정에서 사소한 오타가 발생하여 테스트할 때 에러가 발생하였다.</w:t>
      </w:r>
      <w:r>
        <w:t xml:space="preserve"> </w:t>
      </w:r>
      <w:r>
        <w:rPr>
          <w:rFonts w:hint="eastAsia"/>
        </w:rPr>
        <w:t>단순한 문제였기에 오타만 고쳐 수월하게 해결할 수 있었다.</w:t>
      </w:r>
    </w:p>
    <w:p w14:paraId="78779388" w14:textId="600DB0A0" w:rsidR="00011E8E" w:rsidRDefault="00F54FB5" w:rsidP="00011E8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Specification</w:t>
      </w:r>
    </w:p>
    <w:p w14:paraId="083DDC52" w14:textId="13AC3CDE" w:rsidR="00F54FB5" w:rsidRDefault="00E10530" w:rsidP="00E105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ersion</w:t>
      </w:r>
    </w:p>
    <w:p w14:paraId="51A7C6AC" w14:textId="3DCF74DE" w:rsidR="00E10530" w:rsidRDefault="00E10530" w:rsidP="00E10530">
      <w:pPr>
        <w:pStyle w:val="a3"/>
        <w:ind w:leftChars="0" w:left="1200"/>
      </w:pPr>
      <w:r>
        <w:t>Ubuntu == 22.04.2</w:t>
      </w:r>
    </w:p>
    <w:p w14:paraId="5AC34EC6" w14:textId="2517596A" w:rsidR="00E10530" w:rsidRPr="00F54FB5" w:rsidRDefault="00E10530" w:rsidP="00E10530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P</w:t>
      </w:r>
      <w:r>
        <w:t>ostgreSQL == 14</w:t>
      </w:r>
    </w:p>
    <w:p w14:paraId="062CDE9C" w14:textId="4EEF23ED" w:rsidR="00F54FB5" w:rsidRPr="00F54FB5" w:rsidRDefault="00F54FB5" w:rsidP="00F54FB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D</w:t>
      </w:r>
      <w:r w:rsidRPr="00593880">
        <w:rPr>
          <w:b/>
          <w:bCs/>
          <w:sz w:val="22"/>
          <w:szCs w:val="24"/>
        </w:rPr>
        <w:t>esign and Implementation</w:t>
      </w:r>
    </w:p>
    <w:p w14:paraId="4B4890FA" w14:textId="7A568AF4" w:rsidR="00593880" w:rsidRDefault="009055F6" w:rsidP="00033DC7">
      <w:pPr>
        <w:ind w:left="800"/>
      </w:pPr>
      <w:r>
        <w:rPr>
          <w:rFonts w:hint="eastAsia"/>
        </w:rPr>
        <w:t>P</w:t>
      </w:r>
      <w:r>
        <w:t>ostgreSQL</w:t>
      </w:r>
      <w:r>
        <w:rPr>
          <w:rFonts w:hint="eastAsia"/>
        </w:rPr>
        <w:t xml:space="preserve">과 </w:t>
      </w:r>
      <w:r>
        <w:t>JDBC</w:t>
      </w:r>
      <w:r>
        <w:rPr>
          <w:rFonts w:hint="eastAsia"/>
        </w:rPr>
        <w:t xml:space="preserve">를 연결시키기 위해, 우분투에 </w:t>
      </w:r>
      <w:r>
        <w:t>PostgreSQL</w:t>
      </w:r>
      <w:r>
        <w:rPr>
          <w:rFonts w:hint="eastAsia"/>
        </w:rPr>
        <w:t xml:space="preserve">을 설치하고 </w:t>
      </w:r>
      <w:r>
        <w:t xml:space="preserve">java </w:t>
      </w:r>
      <w:r>
        <w:rPr>
          <w:rFonts w:hint="eastAsia"/>
        </w:rPr>
        <w:t>파일들을 구현하였다.</w:t>
      </w:r>
    </w:p>
    <w:p w14:paraId="651DB2EA" w14:textId="67A52597" w:rsidR="00260A83" w:rsidRDefault="00260A83" w:rsidP="00260A83">
      <w:pPr>
        <w:pStyle w:val="a3"/>
        <w:numPr>
          <w:ilvl w:val="1"/>
          <w:numId w:val="1"/>
        </w:numPr>
        <w:ind w:leftChars="0"/>
      </w:pPr>
      <w:r>
        <w:t xml:space="preserve">Test schema </w:t>
      </w:r>
      <w:r>
        <w:rPr>
          <w:rFonts w:hint="eastAsia"/>
        </w:rPr>
        <w:t>구</w:t>
      </w:r>
      <w:r w:rsidR="00011E8E">
        <w:rPr>
          <w:rFonts w:hint="eastAsia"/>
        </w:rPr>
        <w:t>현</w:t>
      </w:r>
    </w:p>
    <w:p w14:paraId="7E219203" w14:textId="725086F2" w:rsidR="009055F6" w:rsidRDefault="00260A83" w:rsidP="00033DC7">
      <w:pPr>
        <w:ind w:left="800"/>
      </w:pPr>
      <w:r>
        <w:rPr>
          <w:noProof/>
        </w:rPr>
        <w:drawing>
          <wp:inline distT="0" distB="0" distL="0" distR="0" wp14:anchorId="3DB47E3E" wp14:editId="257E697D">
            <wp:extent cx="3063240" cy="105098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947" cy="1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DA11" w14:textId="570F0C33" w:rsidR="00011E8E" w:rsidRDefault="00011E8E" w:rsidP="00011E8E">
      <w:pPr>
        <w:pStyle w:val="a3"/>
        <w:numPr>
          <w:ilvl w:val="1"/>
          <w:numId w:val="1"/>
        </w:numPr>
        <w:ind w:leftChars="0"/>
      </w:pPr>
      <w:r>
        <w:t>PostgresWithJDBCConnection.java</w:t>
      </w:r>
      <w:r>
        <w:rPr>
          <w:rFonts w:hint="eastAsia"/>
        </w:rPr>
        <w:t xml:space="preserve">파일을 통한 </w:t>
      </w:r>
      <w:r>
        <w:t xml:space="preserve">JDBC </w:t>
      </w:r>
      <w:r>
        <w:rPr>
          <w:rFonts w:hint="eastAsia"/>
        </w:rPr>
        <w:t>연결</w:t>
      </w:r>
    </w:p>
    <w:p w14:paraId="5FE32795" w14:textId="56E8F8BC" w:rsidR="00011E8E" w:rsidRDefault="00011E8E" w:rsidP="00E339B8">
      <w:r>
        <w:rPr>
          <w:noProof/>
        </w:rPr>
        <w:drawing>
          <wp:inline distT="0" distB="0" distL="0" distR="0" wp14:anchorId="55E00234" wp14:editId="41723F08">
            <wp:extent cx="5731510" cy="10064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348A" w14:textId="75BF772E" w:rsidR="00011E8E" w:rsidRDefault="00011E8E" w:rsidP="00011E8E">
      <w:pPr>
        <w:ind w:left="800"/>
      </w:pPr>
      <w:r>
        <w:rPr>
          <w:rFonts w:hint="eastAsia"/>
        </w:rPr>
        <w:t xml:space="preserve">연결에 성공하면 </w:t>
      </w:r>
      <w:r>
        <w:t>‘Connection established successfully’</w:t>
      </w:r>
      <w:r>
        <w:rPr>
          <w:rFonts w:hint="eastAsia"/>
        </w:rPr>
        <w:t>라는 문구가 나오도록 구현하였다.</w:t>
      </w:r>
    </w:p>
    <w:p w14:paraId="7A91212D" w14:textId="4D96633A" w:rsidR="00260A83" w:rsidRDefault="00011E8E" w:rsidP="00E339B8">
      <w:r>
        <w:rPr>
          <w:noProof/>
        </w:rPr>
        <w:lastRenderedPageBreak/>
        <w:drawing>
          <wp:inline distT="0" distB="0" distL="0" distR="0" wp14:anchorId="3F5EB25B" wp14:editId="39B913E7">
            <wp:extent cx="5731510" cy="3162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971E" w14:textId="42AB5C18" w:rsidR="00011E8E" w:rsidRDefault="00011E8E" w:rsidP="00011E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만들어 놓은 </w:t>
      </w:r>
      <w:r>
        <w:t>test schema</w:t>
      </w:r>
      <w:r>
        <w:rPr>
          <w:rFonts w:hint="eastAsia"/>
        </w:rPr>
        <w:t xml:space="preserve">에 데이터를 직접 </w:t>
      </w:r>
      <w:r w:rsidR="00716FF3">
        <w:t xml:space="preserve">insert, </w:t>
      </w:r>
      <w:r>
        <w:t>select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</w:t>
      </w:r>
      <w:r>
        <w:t xml:space="preserve">pdate, delete </w:t>
      </w:r>
      <w:r>
        <w:rPr>
          <w:rFonts w:hint="eastAsia"/>
        </w:rPr>
        <w:t xml:space="preserve">하기 위한 </w:t>
      </w:r>
      <w:r>
        <w:t xml:space="preserve">java </w:t>
      </w:r>
      <w:r>
        <w:rPr>
          <w:rFonts w:hint="eastAsia"/>
        </w:rPr>
        <w:t>코드 구현</w:t>
      </w:r>
    </w:p>
    <w:p w14:paraId="42F8D26B" w14:textId="375045BD" w:rsidR="00716FF3" w:rsidRDefault="00716FF3" w:rsidP="00716F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ostgresWithJDBC</w:t>
      </w:r>
      <w:r w:rsidRPr="00716FF3">
        <w:rPr>
          <w:b/>
          <w:bCs/>
        </w:rPr>
        <w:t>Insert</w:t>
      </w:r>
      <w:r>
        <w:t>.java</w:t>
      </w:r>
    </w:p>
    <w:p w14:paraId="1D90236D" w14:textId="11A6C857" w:rsidR="00716FF3" w:rsidRDefault="00716FF3" w:rsidP="00716FF3">
      <w:r>
        <w:rPr>
          <w:noProof/>
        </w:rPr>
        <w:drawing>
          <wp:inline distT="0" distB="0" distL="0" distR="0" wp14:anchorId="46605A4B" wp14:editId="64E73141">
            <wp:extent cx="5731510" cy="18078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34DE" w14:textId="0E134A44" w:rsidR="00E339B8" w:rsidRDefault="00E339B8" w:rsidP="00E3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ostgresWithJDBC</w:t>
      </w:r>
      <w:r w:rsidRPr="00716FF3">
        <w:rPr>
          <w:b/>
          <w:bCs/>
        </w:rPr>
        <w:t>Select</w:t>
      </w:r>
      <w:r>
        <w:t>.java</w:t>
      </w:r>
    </w:p>
    <w:p w14:paraId="41A94517" w14:textId="28C7E20F" w:rsidR="00E339B8" w:rsidRDefault="00E339B8" w:rsidP="00E339B8">
      <w:r>
        <w:rPr>
          <w:noProof/>
        </w:rPr>
        <w:drawing>
          <wp:inline distT="0" distB="0" distL="0" distR="0" wp14:anchorId="25237342" wp14:editId="702818E4">
            <wp:extent cx="5731510" cy="23393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3A0D" w14:textId="77777777" w:rsidR="00E339B8" w:rsidRDefault="00E339B8" w:rsidP="00E3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ostgresWithJDBC</w:t>
      </w:r>
      <w:r w:rsidRPr="00716FF3">
        <w:rPr>
          <w:b/>
          <w:bCs/>
        </w:rPr>
        <w:t>Update</w:t>
      </w:r>
      <w:r>
        <w:t>.java</w:t>
      </w:r>
    </w:p>
    <w:p w14:paraId="7F85D2D8" w14:textId="1D7235C1" w:rsidR="00E339B8" w:rsidRDefault="00E339B8" w:rsidP="00E339B8">
      <w:r>
        <w:rPr>
          <w:noProof/>
        </w:rPr>
        <w:lastRenderedPageBreak/>
        <w:drawing>
          <wp:inline distT="0" distB="0" distL="0" distR="0" wp14:anchorId="30965088" wp14:editId="2BD08000">
            <wp:extent cx="5311140" cy="2857400"/>
            <wp:effectExtent l="0" t="0" r="381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598" cy="28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FEB6" w14:textId="639E743C" w:rsidR="00E339B8" w:rsidRDefault="00E339B8" w:rsidP="00E3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ostgresWithJDBC</w:t>
      </w:r>
      <w:r w:rsidRPr="00716FF3">
        <w:rPr>
          <w:b/>
          <w:bCs/>
        </w:rPr>
        <w:t>Delete</w:t>
      </w:r>
      <w:r>
        <w:t>.java</w:t>
      </w:r>
    </w:p>
    <w:p w14:paraId="24CAD968" w14:textId="34FC442C" w:rsidR="00E76AA1" w:rsidRDefault="00716FF3" w:rsidP="00E339B8">
      <w:r>
        <w:rPr>
          <w:noProof/>
        </w:rPr>
        <w:drawing>
          <wp:inline distT="0" distB="0" distL="0" distR="0" wp14:anchorId="28C64653" wp14:editId="159BEE6C">
            <wp:extent cx="5731510" cy="30791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E6E" w14:textId="1A1660E1" w:rsidR="00593880" w:rsidRDefault="00593880" w:rsidP="0059388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T</w:t>
      </w:r>
      <w:r w:rsidRPr="00593880">
        <w:rPr>
          <w:b/>
          <w:bCs/>
          <w:sz w:val="22"/>
          <w:szCs w:val="24"/>
        </w:rPr>
        <w:t>esting</w:t>
      </w:r>
    </w:p>
    <w:p w14:paraId="678F61B1" w14:textId="573ECE8F" w:rsidR="00716FF3" w:rsidRDefault="00716FF3" w:rsidP="00716FF3">
      <w:pPr>
        <w:pStyle w:val="a3"/>
        <w:ind w:leftChars="0"/>
      </w:pPr>
      <w:r>
        <w:rPr>
          <w:rFonts w:hint="eastAsia"/>
        </w:rPr>
        <w:t xml:space="preserve">구현한 </w:t>
      </w:r>
      <w:r>
        <w:t>java</w:t>
      </w:r>
      <w:r>
        <w:rPr>
          <w:rFonts w:hint="eastAsia"/>
        </w:rPr>
        <w:t xml:space="preserve">코드를 통해 </w:t>
      </w:r>
      <w:r>
        <w:t>PostgreSQL</w:t>
      </w:r>
      <w:r>
        <w:rPr>
          <w:rFonts w:hint="eastAsia"/>
        </w:rPr>
        <w:t xml:space="preserve">과 연결하고 </w:t>
      </w:r>
      <w:r>
        <w:t xml:space="preserve">insert, </w:t>
      </w:r>
      <w:r>
        <w:rPr>
          <w:rFonts w:hint="eastAsia"/>
        </w:rPr>
        <w:t>s</w:t>
      </w:r>
      <w:r>
        <w:t>elect, update, delete</w:t>
      </w:r>
      <w:r>
        <w:rPr>
          <w:rFonts w:hint="eastAsia"/>
        </w:rPr>
        <w:t>를 테스트한 결과이다.</w:t>
      </w:r>
    </w:p>
    <w:p w14:paraId="4C17886A" w14:textId="77777777" w:rsidR="0095575A" w:rsidRDefault="0095575A" w:rsidP="009557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nsert</w:t>
      </w:r>
    </w:p>
    <w:p w14:paraId="5B4DC346" w14:textId="5B5C57C3" w:rsidR="00716FF3" w:rsidRDefault="0095575A" w:rsidP="0095575A">
      <w:r>
        <w:rPr>
          <w:noProof/>
        </w:rPr>
        <w:drawing>
          <wp:inline distT="0" distB="0" distL="0" distR="0" wp14:anchorId="4045C875" wp14:editId="2B009F95">
            <wp:extent cx="5731510" cy="1917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C4E9" w14:textId="3EBDD644" w:rsidR="0095575A" w:rsidRDefault="0095575A" w:rsidP="0095575A">
      <w:r>
        <w:rPr>
          <w:noProof/>
        </w:rPr>
        <w:lastRenderedPageBreak/>
        <w:drawing>
          <wp:inline distT="0" distB="0" distL="0" distR="0" wp14:anchorId="57172445" wp14:editId="51EE519D">
            <wp:extent cx="3779520" cy="80415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175" cy="8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8E87" w14:textId="6EE025E0" w:rsidR="0095575A" w:rsidRDefault="0095575A" w:rsidP="0095575A">
      <w:pPr>
        <w:pStyle w:val="a3"/>
        <w:numPr>
          <w:ilvl w:val="1"/>
          <w:numId w:val="1"/>
        </w:numPr>
        <w:ind w:leftChars="0"/>
      </w:pPr>
      <w:r>
        <w:t>Select</w:t>
      </w:r>
    </w:p>
    <w:p w14:paraId="281A0128" w14:textId="03B65275" w:rsidR="0095575A" w:rsidRDefault="0095575A" w:rsidP="0095575A">
      <w:r>
        <w:rPr>
          <w:noProof/>
        </w:rPr>
        <w:drawing>
          <wp:inline distT="0" distB="0" distL="0" distR="0" wp14:anchorId="51426186" wp14:editId="22787F3F">
            <wp:extent cx="5731510" cy="3568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F952" w14:textId="070312FE" w:rsidR="0095575A" w:rsidRDefault="0095575A" w:rsidP="009557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</w:t>
      </w:r>
    </w:p>
    <w:p w14:paraId="3C4C3795" w14:textId="0A729707" w:rsidR="00A7595E" w:rsidRDefault="008C63FC" w:rsidP="00A7595E">
      <w:r>
        <w:rPr>
          <w:noProof/>
        </w:rPr>
        <w:drawing>
          <wp:inline distT="0" distB="0" distL="0" distR="0" wp14:anchorId="23DFDB34" wp14:editId="4C71220A">
            <wp:extent cx="5731510" cy="5270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A595" w14:textId="55863F8D" w:rsidR="00A7595E" w:rsidRDefault="00A7595E" w:rsidP="00A7595E"/>
    <w:p w14:paraId="1A40E94E" w14:textId="47430A16" w:rsidR="00A7595E" w:rsidRDefault="00A7595E" w:rsidP="00A7595E"/>
    <w:p w14:paraId="71E6C308" w14:textId="77777777" w:rsidR="00A7595E" w:rsidRDefault="00A7595E" w:rsidP="00A7595E"/>
    <w:p w14:paraId="7CC8F479" w14:textId="0645BC0F" w:rsidR="008C63FC" w:rsidRDefault="008C63FC" w:rsidP="008C63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elete</w:t>
      </w:r>
    </w:p>
    <w:p w14:paraId="3920532D" w14:textId="5D7BBDE2" w:rsidR="008C63FC" w:rsidRDefault="008C63FC" w:rsidP="008C63FC">
      <w:r>
        <w:rPr>
          <w:noProof/>
        </w:rPr>
        <w:drawing>
          <wp:inline distT="0" distB="0" distL="0" distR="0" wp14:anchorId="6261971E" wp14:editId="08AFDB46">
            <wp:extent cx="5731510" cy="2743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5C71" w14:textId="2BDE59E1" w:rsidR="008C63FC" w:rsidRPr="00716FF3" w:rsidRDefault="008C63FC" w:rsidP="008C63FC">
      <w:r>
        <w:rPr>
          <w:noProof/>
        </w:rPr>
        <w:drawing>
          <wp:inline distT="0" distB="0" distL="0" distR="0" wp14:anchorId="0C2AC490" wp14:editId="03BCC4FD">
            <wp:extent cx="2651760" cy="109268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740" cy="10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5A9C" w14:textId="5ECE4815" w:rsidR="00593880" w:rsidRDefault="00593880" w:rsidP="0059388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K</w:t>
      </w:r>
      <w:r w:rsidRPr="00593880">
        <w:rPr>
          <w:b/>
          <w:bCs/>
          <w:sz w:val="22"/>
          <w:szCs w:val="24"/>
        </w:rPr>
        <w:t>nown problems</w:t>
      </w:r>
    </w:p>
    <w:p w14:paraId="2AB02539" w14:textId="6197D33A" w:rsidR="00593880" w:rsidRPr="00033DC7" w:rsidRDefault="00F54FB5" w:rsidP="00033DC7">
      <w:pPr>
        <w:ind w:left="800"/>
      </w:pPr>
      <w:r>
        <w:rPr>
          <w:rFonts w:hint="eastAsia"/>
        </w:rPr>
        <w:t>N</w:t>
      </w:r>
      <w:r>
        <w:t>othing.</w:t>
      </w:r>
    </w:p>
    <w:p w14:paraId="54A79C13" w14:textId="3A6E3BE1" w:rsidR="00593880" w:rsidRDefault="00593880" w:rsidP="0059388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C</w:t>
      </w:r>
      <w:r w:rsidRPr="00593880">
        <w:rPr>
          <w:b/>
          <w:bCs/>
          <w:sz w:val="22"/>
          <w:szCs w:val="24"/>
        </w:rPr>
        <w:t>omments</w:t>
      </w:r>
    </w:p>
    <w:p w14:paraId="31FC00CE" w14:textId="51CC6544" w:rsidR="00F54FB5" w:rsidRPr="00F54FB5" w:rsidRDefault="00F54FB5" w:rsidP="00F54FB5">
      <w:pPr>
        <w:ind w:left="800"/>
      </w:pPr>
      <w:r>
        <w:rPr>
          <w:rFonts w:hint="eastAsia"/>
        </w:rPr>
        <w:t xml:space="preserve">강의자료를 따라가며 </w:t>
      </w:r>
      <w:r w:rsidR="00FC5945">
        <w:rPr>
          <w:rFonts w:hint="eastAsia"/>
        </w:rPr>
        <w:t>P</w:t>
      </w:r>
      <w:r w:rsidR="00FC5945">
        <w:t>ostgreSQL</w:t>
      </w:r>
      <w:r>
        <w:rPr>
          <w:rFonts w:hint="eastAsia"/>
        </w:rPr>
        <w:t>설치와 코드 구현</w:t>
      </w:r>
      <w:r w:rsidR="00FC5945">
        <w:rPr>
          <w:rFonts w:hint="eastAsia"/>
        </w:rPr>
        <w:t>을 진행하니 큰 어려움 없이 이번 과제를 수행할 수 있었다.</w:t>
      </w:r>
    </w:p>
    <w:sectPr w:rsidR="00F54FB5" w:rsidRPr="00F54F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0B37" w14:textId="77777777" w:rsidR="00DA16D3" w:rsidRDefault="00DA16D3" w:rsidP="0088175F">
      <w:pPr>
        <w:spacing w:after="0" w:line="240" w:lineRule="auto"/>
      </w:pPr>
      <w:r>
        <w:separator/>
      </w:r>
    </w:p>
  </w:endnote>
  <w:endnote w:type="continuationSeparator" w:id="0">
    <w:p w14:paraId="45C33B6F" w14:textId="77777777" w:rsidR="00DA16D3" w:rsidRDefault="00DA16D3" w:rsidP="0088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DD10" w14:textId="77777777" w:rsidR="00DA16D3" w:rsidRDefault="00DA16D3" w:rsidP="0088175F">
      <w:pPr>
        <w:spacing w:after="0" w:line="240" w:lineRule="auto"/>
      </w:pPr>
      <w:r>
        <w:separator/>
      </w:r>
    </w:p>
  </w:footnote>
  <w:footnote w:type="continuationSeparator" w:id="0">
    <w:p w14:paraId="3BF1A3E4" w14:textId="77777777" w:rsidR="00DA16D3" w:rsidRDefault="00DA16D3" w:rsidP="00881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12E1"/>
    <w:multiLevelType w:val="hybridMultilevel"/>
    <w:tmpl w:val="28FE0094"/>
    <w:lvl w:ilvl="0" w:tplc="B97A1470">
      <w:start w:val="1"/>
      <w:numFmt w:val="bullet"/>
      <w:lvlText w:val="∙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5271FA1"/>
    <w:multiLevelType w:val="hybridMultilevel"/>
    <w:tmpl w:val="CF103F5C"/>
    <w:lvl w:ilvl="0" w:tplc="EAC8B4F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91B59BA"/>
    <w:multiLevelType w:val="hybridMultilevel"/>
    <w:tmpl w:val="F1A258B6"/>
    <w:lvl w:ilvl="0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055317D"/>
    <w:multiLevelType w:val="hybridMultilevel"/>
    <w:tmpl w:val="96388CC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45EA5283"/>
    <w:multiLevelType w:val="hybridMultilevel"/>
    <w:tmpl w:val="C8782B10"/>
    <w:lvl w:ilvl="0" w:tplc="C3FC399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53430AAC"/>
    <w:multiLevelType w:val="hybridMultilevel"/>
    <w:tmpl w:val="299A3DC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C2E2D9E"/>
    <w:multiLevelType w:val="hybridMultilevel"/>
    <w:tmpl w:val="196A6E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B97A1470">
      <w:start w:val="1"/>
      <w:numFmt w:val="bullet"/>
      <w:lvlText w:val="∙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B02EF8"/>
    <w:multiLevelType w:val="hybridMultilevel"/>
    <w:tmpl w:val="57D0565C"/>
    <w:lvl w:ilvl="0" w:tplc="4734E6D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777A5FBE"/>
    <w:multiLevelType w:val="hybridMultilevel"/>
    <w:tmpl w:val="3D8C8B74"/>
    <w:lvl w:ilvl="0" w:tplc="0596B4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1F"/>
    <w:rsid w:val="00011E8E"/>
    <w:rsid w:val="00033DC7"/>
    <w:rsid w:val="00260A83"/>
    <w:rsid w:val="00316AD1"/>
    <w:rsid w:val="005309D7"/>
    <w:rsid w:val="00593880"/>
    <w:rsid w:val="00665B32"/>
    <w:rsid w:val="00716FF3"/>
    <w:rsid w:val="0088175F"/>
    <w:rsid w:val="008C63FC"/>
    <w:rsid w:val="008D7129"/>
    <w:rsid w:val="009055F6"/>
    <w:rsid w:val="00912373"/>
    <w:rsid w:val="0095575A"/>
    <w:rsid w:val="009962AD"/>
    <w:rsid w:val="009D5AAF"/>
    <w:rsid w:val="00A5372D"/>
    <w:rsid w:val="00A7595E"/>
    <w:rsid w:val="00AA3939"/>
    <w:rsid w:val="00DA16D3"/>
    <w:rsid w:val="00E10530"/>
    <w:rsid w:val="00E3343E"/>
    <w:rsid w:val="00E339B8"/>
    <w:rsid w:val="00E76AA1"/>
    <w:rsid w:val="00EF2E95"/>
    <w:rsid w:val="00F54FB5"/>
    <w:rsid w:val="00FC5945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C0525"/>
  <w15:chartTrackingRefBased/>
  <w15:docId w15:val="{10551AAB-A68D-4158-B6C9-3A07C21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88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17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175F"/>
  </w:style>
  <w:style w:type="paragraph" w:styleId="a5">
    <w:name w:val="footer"/>
    <w:basedOn w:val="a"/>
    <w:link w:val="Char0"/>
    <w:uiPriority w:val="99"/>
    <w:unhideWhenUsed/>
    <w:rsid w:val="008817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2023-09-28T03:14:00Z</cp:lastPrinted>
  <dcterms:created xsi:type="dcterms:W3CDTF">2023-09-20T08:29:00Z</dcterms:created>
  <dcterms:modified xsi:type="dcterms:W3CDTF">2023-09-28T06:17:00Z</dcterms:modified>
</cp:coreProperties>
</file>