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C55" w:rsidRPr="00BB677C" w:rsidRDefault="00A03982" w:rsidP="00316C55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  <w:r w:rsidRPr="00BB677C">
        <w:rPr>
          <w:rFonts w:ascii="Times New Roman" w:hAnsi="Times New Roman" w:cs="Times New Roman"/>
          <w:b/>
          <w:bCs/>
          <w:sz w:val="36"/>
          <w:szCs w:val="36"/>
        </w:rPr>
        <w:t xml:space="preserve">PROG1780 </w:t>
      </w:r>
      <w:r w:rsidR="00B7665E">
        <w:rPr>
          <w:rFonts w:ascii="Times New Roman" w:hAnsi="Times New Roman" w:cs="Times New Roman"/>
          <w:b/>
          <w:bCs/>
          <w:sz w:val="36"/>
          <w:szCs w:val="36"/>
        </w:rPr>
        <w:t>Fall</w:t>
      </w:r>
      <w:r w:rsidRPr="00BB677C">
        <w:rPr>
          <w:rFonts w:ascii="Times New Roman" w:hAnsi="Times New Roman" w:cs="Times New Roman"/>
          <w:b/>
          <w:bCs/>
          <w:sz w:val="36"/>
          <w:szCs w:val="36"/>
        </w:rPr>
        <w:t xml:space="preserve"> 2015 </w:t>
      </w:r>
      <w:r w:rsidR="00316C55" w:rsidRPr="00BB677C">
        <w:rPr>
          <w:rFonts w:ascii="Times New Roman" w:hAnsi="Times New Roman" w:cs="Times New Roman"/>
          <w:b/>
          <w:bCs/>
          <w:sz w:val="36"/>
          <w:szCs w:val="36"/>
        </w:rPr>
        <w:t>Assignment 2</w:t>
      </w:r>
    </w:p>
    <w:p w:rsidR="008D78B4" w:rsidRPr="008D78B4" w:rsidRDefault="008D78B4" w:rsidP="00316C5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78B4">
        <w:rPr>
          <w:rFonts w:ascii="Times New Roman" w:hAnsi="Times New Roman" w:cs="Times New Roman"/>
          <w:b/>
          <w:sz w:val="28"/>
          <w:szCs w:val="28"/>
        </w:rPr>
        <w:t xml:space="preserve">Due </w:t>
      </w:r>
      <w:r w:rsidR="00B7665E">
        <w:rPr>
          <w:rFonts w:ascii="Times New Roman" w:hAnsi="Times New Roman" w:cs="Times New Roman"/>
          <w:b/>
          <w:sz w:val="28"/>
          <w:szCs w:val="28"/>
        </w:rPr>
        <w:t>Week of Oct. 19, 2015 last class that week</w:t>
      </w:r>
    </w:p>
    <w:p w:rsidR="00316C55" w:rsidRDefault="00316C55" w:rsidP="00316C5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3982">
        <w:rPr>
          <w:rFonts w:ascii="Times New Roman" w:hAnsi="Times New Roman" w:cs="Times New Roman"/>
          <w:sz w:val="24"/>
          <w:szCs w:val="24"/>
        </w:rPr>
        <w:t>[Total: 3</w:t>
      </w:r>
      <w:r w:rsidR="00076158">
        <w:rPr>
          <w:rFonts w:ascii="Times New Roman" w:hAnsi="Times New Roman" w:cs="Times New Roman"/>
          <w:sz w:val="24"/>
          <w:szCs w:val="24"/>
        </w:rPr>
        <w:t>0</w:t>
      </w:r>
      <w:r w:rsidRPr="00A03982">
        <w:rPr>
          <w:rFonts w:ascii="Times New Roman" w:hAnsi="Times New Roman" w:cs="Times New Roman"/>
          <w:sz w:val="24"/>
          <w:szCs w:val="24"/>
        </w:rPr>
        <w:t xml:space="preserve"> Marks]</w:t>
      </w:r>
    </w:p>
    <w:p w:rsidR="00316C55" w:rsidRDefault="00316C55" w:rsidP="004B44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CA"/>
        </w:rPr>
      </w:pPr>
    </w:p>
    <w:p w:rsidR="004B4423" w:rsidRPr="00BB677C" w:rsidRDefault="00E35E86" w:rsidP="00BB677C">
      <w:pPr>
        <w:jc w:val="center"/>
        <w:rPr>
          <w:rFonts w:ascii="Times New Roman" w:eastAsia="Times New Roman" w:hAnsi="Times New Roman" w:cs="Times New Roman"/>
          <w:color w:val="222222"/>
          <w:sz w:val="32"/>
          <w:szCs w:val="32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CA"/>
        </w:rPr>
        <w:t>Part</w:t>
      </w:r>
      <w:r w:rsidR="00BB677C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CA"/>
        </w:rPr>
        <w:t xml:space="preserve"> 1</w:t>
      </w:r>
      <w:r w:rsidR="004B4423" w:rsidRPr="00BB677C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CA"/>
        </w:rPr>
        <w:t>: Tuition Computation App.</w:t>
      </w:r>
      <w:r w:rsidR="00076158" w:rsidRPr="00BB677C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CA"/>
        </w:rPr>
        <w:t xml:space="preserve"> [14</w:t>
      </w:r>
      <w:r w:rsidR="00316C55" w:rsidRPr="00BB677C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CA"/>
        </w:rPr>
        <w:t xml:space="preserve"> Marks]</w:t>
      </w:r>
    </w:p>
    <w:p w:rsidR="004B4423" w:rsidRPr="001C0678" w:rsidRDefault="004B4423" w:rsidP="004B44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</w:p>
    <w:p w:rsidR="00187856" w:rsidRPr="001C0678" w:rsidRDefault="00187856" w:rsidP="004B44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Create </w:t>
      </w:r>
      <w:r w:rsidR="0007615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a </w:t>
      </w:r>
      <w:r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WPF Application project to compute the tuition fee a student should pay. </w:t>
      </w:r>
    </w:p>
    <w:p w:rsidR="00187856" w:rsidRDefault="00187856" w:rsidP="004B44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</w:p>
    <w:p w:rsidR="00076158" w:rsidRPr="001C0678" w:rsidRDefault="00076158" w:rsidP="000761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CA"/>
        </w:rPr>
      </w:pPr>
      <w:r w:rsidRPr="001C0678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CA"/>
        </w:rPr>
        <w:t>Instructions</w:t>
      </w:r>
    </w:p>
    <w:p w:rsidR="00076158" w:rsidRPr="00BB677C" w:rsidRDefault="00076158" w:rsidP="00BB67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BB677C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In this </w:t>
      </w:r>
      <w:r w:rsidR="00F60450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part of the assignment</w:t>
      </w:r>
      <w:r w:rsidRPr="00BB677C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, you are required to create a C# WPF Application project.</w:t>
      </w:r>
    </w:p>
    <w:p w:rsidR="00076158" w:rsidRPr="00BB677C" w:rsidRDefault="00076158" w:rsidP="00BB67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BB677C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Project name sh</w:t>
      </w:r>
      <w:r w:rsidR="00E35E86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ould be A2&lt;</w:t>
      </w:r>
      <w:proofErr w:type="spellStart"/>
      <w:r w:rsidR="00E35E86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FirstName</w:t>
      </w:r>
      <w:proofErr w:type="spellEnd"/>
      <w:r w:rsidR="00E35E86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&gt;&lt;</w:t>
      </w:r>
      <w:proofErr w:type="spellStart"/>
      <w:r w:rsidR="00E35E86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LastName</w:t>
      </w:r>
      <w:proofErr w:type="spellEnd"/>
      <w:r w:rsidR="00E35E86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&gt;P</w:t>
      </w:r>
      <w:r w:rsidR="00A8007B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1</w:t>
      </w:r>
      <w:r w:rsidRPr="00BB677C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. For example a student with first name John and Last name Smith wou</w:t>
      </w:r>
      <w:r w:rsidR="00E35E86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ld name the project A2JohnSmithP</w:t>
      </w:r>
      <w:r w:rsidR="00A8007B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1</w:t>
      </w:r>
      <w:r w:rsidRPr="00BB677C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.</w:t>
      </w:r>
    </w:p>
    <w:p w:rsidR="00076158" w:rsidRPr="001C0678" w:rsidRDefault="00076158" w:rsidP="004B44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</w:p>
    <w:p w:rsidR="00187856" w:rsidRPr="001C0678" w:rsidRDefault="00187856" w:rsidP="004B44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1C0678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CA"/>
        </w:rPr>
        <w:t>Step 1</w:t>
      </w:r>
      <w:r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: </w:t>
      </w:r>
      <w:r w:rsidR="0001453F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Ask if a student is a Canadian Citizen or an International Student</w:t>
      </w:r>
      <w:r w:rsidR="005B3990"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. </w:t>
      </w:r>
      <w:r w:rsidR="0001453F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Also ask for their age. </w:t>
      </w:r>
      <w:r w:rsidR="00647CBD"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You </w:t>
      </w:r>
      <w:r w:rsidR="0001453F" w:rsidRPr="0001453F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en-CA"/>
        </w:rPr>
        <w:t>must</w:t>
      </w:r>
      <w:r w:rsidR="00647CBD"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 use </w:t>
      </w:r>
      <w:r w:rsidR="0001453F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an</w:t>
      </w:r>
      <w:r w:rsidR="00647CBD"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 If-Else-</w:t>
      </w:r>
      <w:proofErr w:type="spellStart"/>
      <w:r w:rsidR="00647CBD"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Elseif</w:t>
      </w:r>
      <w:proofErr w:type="spellEnd"/>
      <w:r w:rsidR="00647CBD"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 statement </w:t>
      </w:r>
      <w:r w:rsidR="0001453F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to get full marks.</w:t>
      </w:r>
    </w:p>
    <w:p w:rsidR="00647CBD" w:rsidRPr="001C0678" w:rsidRDefault="00647CBD" w:rsidP="004B44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</w:p>
    <w:p w:rsidR="005B3990" w:rsidRPr="001C0678" w:rsidRDefault="005B3990" w:rsidP="004B44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1C0678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CA"/>
        </w:rPr>
        <w:t>Logic</w:t>
      </w:r>
      <w:r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:</w:t>
      </w:r>
    </w:p>
    <w:p w:rsidR="0001453F" w:rsidRPr="001C0678" w:rsidRDefault="0001453F" w:rsidP="0001453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I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f the student's age is </w:t>
      </w:r>
      <w:r w:rsidR="005C6106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18 or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below</w:t>
      </w:r>
      <w:bookmarkStart w:id="0" w:name="_GoBack"/>
      <w:bookmarkEnd w:id="0"/>
      <w:r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they must pay $30</w:t>
      </w:r>
      <w:r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0 + 13%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 </w:t>
      </w:r>
      <w:r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HST</w:t>
      </w:r>
    </w:p>
    <w:p w:rsidR="004B4423" w:rsidRPr="001C0678" w:rsidRDefault="00187856" w:rsidP="00647CB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If </w:t>
      </w:r>
      <w:r w:rsidR="0001453F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the </w:t>
      </w:r>
      <w:r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student </w:t>
      </w:r>
      <w:r w:rsidR="0001453F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is aged 19 to 49, they must pay $500</w:t>
      </w:r>
      <w:r w:rsidR="004B4423"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 + 13%</w:t>
      </w:r>
      <w:r w:rsidR="0001453F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 </w:t>
      </w:r>
      <w:r w:rsidR="004B4423"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HST</w:t>
      </w:r>
    </w:p>
    <w:p w:rsidR="004B4423" w:rsidRPr="001C0678" w:rsidRDefault="001D1940" w:rsidP="00647CB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If the student is aged 50</w:t>
      </w:r>
      <w:r w:rsidR="0001453F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 or above, they must pay $400 + 13% HST</w:t>
      </w:r>
    </w:p>
    <w:p w:rsidR="004B4423" w:rsidRPr="001C0678" w:rsidRDefault="0001453F" w:rsidP="00647CB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If the student is an international student, they must pay an extra $100 before tax is applied.</w:t>
      </w:r>
    </w:p>
    <w:p w:rsidR="004B4423" w:rsidRPr="001C0678" w:rsidRDefault="004B4423" w:rsidP="004B44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</w:p>
    <w:p w:rsidR="00187856" w:rsidRPr="004B4423" w:rsidRDefault="00187856" w:rsidP="004B44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1C0678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CA"/>
        </w:rPr>
        <w:t>Step 2</w:t>
      </w:r>
      <w:r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:</w:t>
      </w:r>
      <w:r w:rsidR="005B3990"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 </w:t>
      </w:r>
      <w:r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Ask for the month the student registered. You </w:t>
      </w:r>
      <w:r w:rsidR="0001453F" w:rsidRPr="0001453F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en-CA"/>
        </w:rPr>
        <w:t>must</w:t>
      </w:r>
      <w:r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 use </w:t>
      </w:r>
      <w:r w:rsidR="0001453F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a </w:t>
      </w:r>
      <w:r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switch statement </w:t>
      </w:r>
      <w:r w:rsidR="0001453F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to get full marks</w:t>
      </w:r>
      <w:r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.</w:t>
      </w:r>
    </w:p>
    <w:p w:rsidR="00647CBD" w:rsidRPr="001C0678" w:rsidRDefault="00647CBD" w:rsidP="004B44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CA"/>
        </w:rPr>
      </w:pPr>
    </w:p>
    <w:p w:rsidR="004B4423" w:rsidRPr="004B4423" w:rsidRDefault="00187856" w:rsidP="004B44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1C0678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CA"/>
        </w:rPr>
        <w:t>Logic</w:t>
      </w:r>
      <w:r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:</w:t>
      </w:r>
    </w:p>
    <w:p w:rsidR="004B4423" w:rsidRPr="001C0678" w:rsidRDefault="0001453F" w:rsidP="0018785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If they registered in any of the Fall months (Sept., Oct., Nov., or Dec.), add $25</w:t>
      </w:r>
      <w:r w:rsidR="004B4423"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0 + 13%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 </w:t>
      </w:r>
      <w:r w:rsidR="004B4423"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HST</w:t>
      </w:r>
    </w:p>
    <w:p w:rsidR="004B4423" w:rsidRPr="001C0678" w:rsidRDefault="0001453F" w:rsidP="0018785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If they registered in any of the Winter months (Jan., Feb., Mar. or Apr.), add $220 + 13% HST</w:t>
      </w:r>
    </w:p>
    <w:p w:rsidR="004B4423" w:rsidRPr="0001453F" w:rsidRDefault="0001453F" w:rsidP="0001453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If they registered in any of the Summer months (May, Jun., Jul. or Aug.), add $150 + 13% HST</w:t>
      </w:r>
    </w:p>
    <w:p w:rsidR="004B4423" w:rsidRPr="004B4423" w:rsidRDefault="004B4423" w:rsidP="004B44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4B4423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  </w:t>
      </w:r>
    </w:p>
    <w:p w:rsidR="004B4423" w:rsidRDefault="004B4423" w:rsidP="004B44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4B4423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Calculate </w:t>
      </w:r>
      <w:r w:rsidR="007C6E7A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the </w:t>
      </w:r>
      <w:r w:rsidRPr="004B4423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total tuition a student </w:t>
      </w:r>
      <w:r w:rsidR="007C6E7A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owes </w:t>
      </w:r>
      <w:r w:rsidR="005B3990"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by adding up the value obtained in Step 1 </w:t>
      </w:r>
      <w:r w:rsidR="007C6E7A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and</w:t>
      </w:r>
      <w:r w:rsidR="005B3990"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 Step 2.</w:t>
      </w:r>
    </w:p>
    <w:p w:rsidR="001C0678" w:rsidRDefault="001C0678" w:rsidP="004B44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Show the t</w:t>
      </w:r>
      <w:r w:rsidR="0007615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otal tuition fee on the WPF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 application.</w:t>
      </w:r>
    </w:p>
    <w:p w:rsidR="00BB677C" w:rsidRPr="004B4423" w:rsidRDefault="00BB677C" w:rsidP="004B44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</w:p>
    <w:p w:rsidR="007C6E7A" w:rsidRDefault="007C6E7A" w:rsidP="00BB67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CA"/>
        </w:rPr>
      </w:pPr>
    </w:p>
    <w:p w:rsidR="007C6E7A" w:rsidRDefault="007C6E7A" w:rsidP="00BB67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CA"/>
        </w:rPr>
      </w:pPr>
    </w:p>
    <w:p w:rsidR="007C6E7A" w:rsidRDefault="007C6E7A" w:rsidP="00BB67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CA"/>
        </w:rPr>
      </w:pPr>
    </w:p>
    <w:p w:rsidR="007C6E7A" w:rsidRDefault="007C6E7A" w:rsidP="00BB67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CA"/>
        </w:rPr>
      </w:pPr>
    </w:p>
    <w:p w:rsidR="007C6E7A" w:rsidRDefault="007C6E7A" w:rsidP="00BB67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CA"/>
        </w:rPr>
      </w:pPr>
    </w:p>
    <w:p w:rsidR="007C6E7A" w:rsidRDefault="007C6E7A" w:rsidP="00BB67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CA"/>
        </w:rPr>
      </w:pPr>
    </w:p>
    <w:p w:rsidR="007C6E7A" w:rsidRDefault="007C6E7A" w:rsidP="00BB67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CA"/>
        </w:rPr>
      </w:pPr>
    </w:p>
    <w:p w:rsidR="00BB677C" w:rsidRPr="00BB677C" w:rsidRDefault="00E35E86" w:rsidP="00BB67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32"/>
          <w:szCs w:val="32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CA"/>
        </w:rPr>
        <w:lastRenderedPageBreak/>
        <w:t>Part</w:t>
      </w:r>
      <w:r w:rsidR="00BB677C" w:rsidRPr="00BB677C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CA"/>
        </w:rPr>
        <w:t xml:space="preserve"> </w:t>
      </w:r>
      <w:r w:rsidR="00BB677C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CA"/>
        </w:rPr>
        <w:t>2</w:t>
      </w:r>
      <w:r w:rsidR="00BB677C" w:rsidRPr="00BB677C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CA"/>
        </w:rPr>
        <w:t xml:space="preserve">: </w:t>
      </w:r>
      <w:r w:rsidR="007C6E7A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CA"/>
        </w:rPr>
        <w:t>Volume</w:t>
      </w:r>
      <w:r w:rsidR="00BB677C" w:rsidRPr="00BB677C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CA"/>
        </w:rPr>
        <w:t xml:space="preserve"> of </w:t>
      </w:r>
      <w:r w:rsidR="007C6E7A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CA"/>
        </w:rPr>
        <w:t xml:space="preserve">3D </w:t>
      </w:r>
      <w:r w:rsidR="00BB677C" w:rsidRPr="00BB677C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CA"/>
        </w:rPr>
        <w:t>Objects App. [16 Marks]</w:t>
      </w:r>
    </w:p>
    <w:p w:rsidR="00BB677C" w:rsidRPr="004B4423" w:rsidRDefault="00BB677C" w:rsidP="00BB67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</w:p>
    <w:p w:rsidR="00BB677C" w:rsidRPr="001C0678" w:rsidRDefault="00C74402" w:rsidP="00BB67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Create at least three</w:t>
      </w:r>
      <w:r w:rsidR="00BB677C"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 methods to calculate areas of </w:t>
      </w:r>
      <w:r w:rsidR="000B5544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three</w:t>
      </w:r>
      <w:r w:rsidR="00BB677C"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 </w:t>
      </w:r>
      <w:r w:rsidR="00CB5306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objects</w:t>
      </w:r>
      <w:r w:rsidR="00BB677C"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: </w:t>
      </w:r>
      <w:r w:rsidR="000B5544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sphere</w:t>
      </w:r>
      <w:r w:rsidR="00BB677C"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, </w:t>
      </w:r>
      <w:r w:rsidR="000B5544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cylinder</w:t>
      </w:r>
      <w:r w:rsidR="00BB677C"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, </w:t>
      </w:r>
      <w:r w:rsidR="000B5544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and rectangular prism</w:t>
      </w:r>
      <w:r w:rsidR="00BB677C"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. Use the formulas provided below to do the calculation.</w:t>
      </w:r>
    </w:p>
    <w:p w:rsidR="00BB677C" w:rsidRPr="001C0678" w:rsidRDefault="00BB677C" w:rsidP="00BB67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</w:p>
    <w:p w:rsidR="00BB677C" w:rsidRPr="001C0678" w:rsidRDefault="00E56518" w:rsidP="00BB677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Volume of a sphere = 4/3 </w:t>
      </w:r>
      <w:r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×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 pi </w:t>
      </w:r>
      <w:r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×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 radius</w:t>
      </w:r>
      <w:r w:rsidRPr="00E56518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  <w:lang w:eastAsia="en-CA"/>
        </w:rPr>
        <w:t>3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 </w:t>
      </w:r>
    </w:p>
    <w:p w:rsidR="00BB677C" w:rsidRPr="001C0678" w:rsidRDefault="00E56518" w:rsidP="00BB677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Volume of a cylinder = pi </w:t>
      </w:r>
      <w:r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×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 radius</w:t>
      </w:r>
      <w:r w:rsidRPr="00E56518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  <w:lang w:eastAsia="en-CA"/>
        </w:rPr>
        <w:t>2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 </w:t>
      </w:r>
      <w:r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×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 height</w:t>
      </w:r>
    </w:p>
    <w:p w:rsidR="00BB677C" w:rsidRPr="001C0678" w:rsidRDefault="00E56518" w:rsidP="00BB677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Volume of a rectangular prism = length </w:t>
      </w:r>
      <w:r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×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 width </w:t>
      </w:r>
      <w:r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×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 height / 3</w:t>
      </w:r>
    </w:p>
    <w:p w:rsidR="00BB677C" w:rsidRPr="001C0678" w:rsidRDefault="007C6E7A" w:rsidP="00BB677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pi </w:t>
      </w:r>
      <w:r w:rsidR="00080F60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can be estimated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as 3.14159</w:t>
      </w:r>
    </w:p>
    <w:p w:rsidR="00BB677C" w:rsidRPr="001C0678" w:rsidRDefault="00BB677C" w:rsidP="00BB67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</w:p>
    <w:p w:rsidR="00BB677C" w:rsidRPr="001C0678" w:rsidRDefault="00BB677C" w:rsidP="00BB67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CA"/>
        </w:rPr>
      </w:pPr>
      <w:r w:rsidRPr="001C0678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CA"/>
        </w:rPr>
        <w:t>Instructions</w:t>
      </w:r>
    </w:p>
    <w:p w:rsidR="00BB677C" w:rsidRPr="00BB677C" w:rsidRDefault="00BB677C" w:rsidP="00BB677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BB677C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 xml:space="preserve">In this </w:t>
      </w:r>
      <w:r w:rsidR="00F60450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part of the assignment</w:t>
      </w:r>
      <w:r w:rsidRPr="00BB677C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, you are required to create a C# Console Application project.</w:t>
      </w:r>
    </w:p>
    <w:p w:rsidR="00BB677C" w:rsidRPr="001C0678" w:rsidRDefault="00BB677C" w:rsidP="00BB677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Project name sh</w:t>
      </w:r>
      <w:r w:rsidR="00E35E86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ould be A2&lt;</w:t>
      </w:r>
      <w:proofErr w:type="spellStart"/>
      <w:r w:rsidR="00E35E86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FirstName</w:t>
      </w:r>
      <w:proofErr w:type="spellEnd"/>
      <w:r w:rsidR="00E35E86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&gt;&lt;</w:t>
      </w:r>
      <w:proofErr w:type="spellStart"/>
      <w:r w:rsidR="00E35E86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LastName</w:t>
      </w:r>
      <w:proofErr w:type="spellEnd"/>
      <w:r w:rsidR="00E35E86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&gt;P</w:t>
      </w:r>
      <w:r w:rsidR="00A8007B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2</w:t>
      </w:r>
      <w:r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. For example a student with first name John and Last name Smith wou</w:t>
      </w:r>
      <w:r w:rsidR="00E35E86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ld name the project A2JohnSmithP</w:t>
      </w:r>
      <w:r w:rsidR="00A8007B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2</w:t>
      </w:r>
      <w:r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t>.</w:t>
      </w:r>
    </w:p>
    <w:p w:rsidR="00BB677C" w:rsidRPr="001C0678" w:rsidRDefault="00BB677C" w:rsidP="00BB677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1C06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 the console, ask what type of shape a user wants to make.</w:t>
      </w:r>
    </w:p>
    <w:p w:rsidR="00BB677C" w:rsidRPr="001C0678" w:rsidRDefault="00BB677C" w:rsidP="00BB677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1C06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="006E1A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hen, show a menu that shows three</w:t>
      </w:r>
      <w:r w:rsidRPr="001C06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options 1, 2, </w:t>
      </w:r>
      <w:r w:rsidR="006E1A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 </w:t>
      </w:r>
      <w:r w:rsidRPr="001C06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</w:t>
      </w:r>
    </w:p>
    <w:p w:rsidR="00BB677C" w:rsidRPr="001C0678" w:rsidRDefault="00BB677C" w:rsidP="00BB677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1C06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user should be able to select one option.</w:t>
      </w:r>
      <w:r w:rsidRPr="001C06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BB677C" w:rsidRPr="001C0678" w:rsidRDefault="001D1940" w:rsidP="00BB67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752975" cy="3181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677C" w:rsidRPr="001C0678"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  <w:br/>
      </w:r>
    </w:p>
    <w:p w:rsidR="00BB677C" w:rsidRPr="001C0678" w:rsidRDefault="00BB677C" w:rsidP="00BB677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1C06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On the console, ask for the appropriate parameter values to calculate the </w:t>
      </w:r>
      <w:r w:rsidR="006E1A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volume</w:t>
      </w:r>
      <w:r w:rsidRPr="001C06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</w:t>
      </w:r>
      <w:r w:rsidR="006E1A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selected shape as follows:</w:t>
      </w:r>
    </w:p>
    <w:p w:rsidR="00BB677C" w:rsidRPr="001C0678" w:rsidRDefault="006E1A8D" w:rsidP="00BB677C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sphere needs only the radius</w:t>
      </w:r>
    </w:p>
    <w:p w:rsidR="00BB677C" w:rsidRPr="001C0678" w:rsidRDefault="006E1A8D" w:rsidP="00BB677C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cylinder needs a radius and a height</w:t>
      </w:r>
    </w:p>
    <w:p w:rsidR="00BB677C" w:rsidRPr="001C0678" w:rsidRDefault="006E1A8D" w:rsidP="006E1A8D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rectangular prism requires a length, a width and a height</w:t>
      </w:r>
    </w:p>
    <w:p w:rsidR="00BB677C" w:rsidRPr="001C0678" w:rsidRDefault="00BB677C" w:rsidP="00BB677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1C06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values should allow </w:t>
      </w:r>
      <w:r w:rsidR="006E1A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for numbers with decimal places for </w:t>
      </w:r>
      <w:r w:rsidRPr="001C06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all the shapes.</w:t>
      </w:r>
    </w:p>
    <w:p w:rsidR="00BB677C" w:rsidRPr="001C0678" w:rsidRDefault="00BB677C" w:rsidP="00BB677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 w:rsidRPr="001C06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Using the values as parameters, create </w:t>
      </w:r>
      <w:r w:rsidR="006E1A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three m</w:t>
      </w:r>
      <w:r w:rsidRPr="001C06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ethods to calculate </w:t>
      </w:r>
      <w:r w:rsidR="006E1A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three volumes</w:t>
      </w:r>
      <w:r w:rsidRPr="001C06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BB677C" w:rsidRPr="001C0678" w:rsidRDefault="006E1A8D" w:rsidP="00BB677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C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All three methods</w:t>
      </w:r>
      <w:r w:rsidR="00BB677C" w:rsidRPr="001C06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should have the same name (Method Overloading). You should follow the appropriate naming convention</w:t>
      </w:r>
      <w:r w:rsidR="00BB67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BB677C" w:rsidRPr="001C06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BB677C" w:rsidRDefault="00BB677C" w:rsidP="00BB677C">
      <w:pPr>
        <w:rPr>
          <w:rFonts w:ascii="Times New Roman" w:hAnsi="Times New Roman" w:cs="Times New Roman"/>
          <w:sz w:val="24"/>
          <w:szCs w:val="24"/>
        </w:rPr>
      </w:pPr>
    </w:p>
    <w:p w:rsidR="003C5CED" w:rsidRDefault="003C5CED" w:rsidP="003C5CED">
      <w:pPr>
        <w:pStyle w:val="Default"/>
        <w:rPr>
          <w:rFonts w:ascii="Times New Roman" w:hAnsi="Times New Roman" w:cs="Times New Roman"/>
        </w:rPr>
      </w:pPr>
      <w:r w:rsidRPr="003C5CED">
        <w:rPr>
          <w:rFonts w:ascii="Times New Roman" w:hAnsi="Times New Roman" w:cs="Times New Roman"/>
        </w:rPr>
        <w:lastRenderedPageBreak/>
        <w:t xml:space="preserve">The format for submitting the assignment is as follows: </w:t>
      </w:r>
    </w:p>
    <w:p w:rsidR="003C5CED" w:rsidRDefault="003C5CED" w:rsidP="003C5CED">
      <w:pPr>
        <w:pStyle w:val="Default"/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 w:rsidRPr="003C5CED">
        <w:rPr>
          <w:rFonts w:ascii="Times New Roman" w:hAnsi="Times New Roman" w:cs="Times New Roman"/>
          <w:b/>
          <w:bCs/>
        </w:rPr>
        <w:t>Printouts handed in class</w:t>
      </w:r>
      <w:r w:rsidRPr="003C5CED">
        <w:rPr>
          <w:rFonts w:ascii="Times New Roman" w:hAnsi="Times New Roman" w:cs="Times New Roman"/>
        </w:rPr>
        <w:t>: Assignment Cover sheet properly filled</w:t>
      </w:r>
      <w:r w:rsidR="002E5166">
        <w:rPr>
          <w:rFonts w:ascii="Times New Roman" w:hAnsi="Times New Roman" w:cs="Times New Roman"/>
        </w:rPr>
        <w:t xml:space="preserve">, followed by the marking rubric, and </w:t>
      </w:r>
      <w:r w:rsidRPr="003C5CED">
        <w:rPr>
          <w:rFonts w:ascii="Times New Roman" w:hAnsi="Times New Roman" w:cs="Times New Roman"/>
        </w:rPr>
        <w:t>attac</w:t>
      </w:r>
      <w:r>
        <w:rPr>
          <w:rFonts w:ascii="Times New Roman" w:hAnsi="Times New Roman" w:cs="Times New Roman"/>
        </w:rPr>
        <w:t xml:space="preserve">hed to the printout of </w:t>
      </w:r>
      <w:proofErr w:type="spellStart"/>
      <w:r>
        <w:rPr>
          <w:rFonts w:ascii="Times New Roman" w:hAnsi="Times New Roman" w:cs="Times New Roman"/>
        </w:rPr>
        <w:t>c</w:t>
      </w:r>
      <w:r w:rsidR="002E5166">
        <w:rPr>
          <w:rFonts w:ascii="Times New Roman" w:hAnsi="Times New Roman" w:cs="Times New Roman"/>
        </w:rPr>
        <w:t>#</w:t>
      </w:r>
      <w:proofErr w:type="spellEnd"/>
      <w:r w:rsidR="002E5166">
        <w:rPr>
          <w:rFonts w:ascii="Times New Roman" w:hAnsi="Times New Roman" w:cs="Times New Roman"/>
        </w:rPr>
        <w:t xml:space="preserve"> source code</w:t>
      </w:r>
      <w:r>
        <w:rPr>
          <w:rFonts w:ascii="Times New Roman" w:hAnsi="Times New Roman" w:cs="Times New Roman"/>
        </w:rPr>
        <w:t>.</w:t>
      </w:r>
    </w:p>
    <w:p w:rsidR="003C5CED" w:rsidRDefault="003C5CED" w:rsidP="003C5CED">
      <w:pPr>
        <w:pStyle w:val="Default"/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3C5CED">
        <w:rPr>
          <w:rFonts w:ascii="Times New Roman" w:hAnsi="Times New Roman" w:cs="Times New Roman"/>
          <w:b/>
          <w:bCs/>
        </w:rPr>
        <w:t>eConestoga</w:t>
      </w:r>
      <w:proofErr w:type="spellEnd"/>
      <w:proofErr w:type="gramEnd"/>
      <w:r w:rsidRPr="003C5CED">
        <w:rPr>
          <w:rFonts w:ascii="Times New Roman" w:hAnsi="Times New Roman" w:cs="Times New Roman"/>
          <w:b/>
          <w:bCs/>
        </w:rPr>
        <w:t xml:space="preserve"> submission</w:t>
      </w:r>
      <w:r w:rsidRPr="003C5CED">
        <w:rPr>
          <w:rFonts w:ascii="Times New Roman" w:hAnsi="Times New Roman" w:cs="Times New Roman"/>
        </w:rPr>
        <w:t xml:space="preserve">: A single compressed (.zip format) archive file containing </w:t>
      </w:r>
      <w:r w:rsidR="002E5166">
        <w:rPr>
          <w:rFonts w:ascii="Times New Roman" w:hAnsi="Times New Roman" w:cs="Times New Roman"/>
        </w:rPr>
        <w:t xml:space="preserve">the entire project folder </w:t>
      </w:r>
      <w:r w:rsidRPr="003C5CED">
        <w:rPr>
          <w:rFonts w:ascii="Times New Roman" w:hAnsi="Times New Roman" w:cs="Times New Roman"/>
        </w:rPr>
        <w:t>for each of the programs (1</w:t>
      </w:r>
      <w:r>
        <w:rPr>
          <w:rFonts w:ascii="Times New Roman" w:hAnsi="Times New Roman" w:cs="Times New Roman"/>
        </w:rPr>
        <w:t xml:space="preserve"> &amp; 2) submitted to </w:t>
      </w:r>
      <w:proofErr w:type="spellStart"/>
      <w:r>
        <w:rPr>
          <w:rFonts w:ascii="Times New Roman" w:hAnsi="Times New Roman" w:cs="Times New Roman"/>
        </w:rPr>
        <w:t>eConestoga</w:t>
      </w:r>
      <w:proofErr w:type="spellEnd"/>
      <w:r>
        <w:rPr>
          <w:rFonts w:ascii="Times New Roman" w:hAnsi="Times New Roman" w:cs="Times New Roman"/>
        </w:rPr>
        <w:t>.</w:t>
      </w:r>
    </w:p>
    <w:p w:rsidR="003C5CED" w:rsidRPr="003C5CED" w:rsidRDefault="003C5CED" w:rsidP="003C5CED">
      <w:pPr>
        <w:pStyle w:val="Default"/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 w:rsidRPr="003C5CED">
        <w:rPr>
          <w:rFonts w:ascii="Times New Roman" w:hAnsi="Times New Roman" w:cs="Times New Roman"/>
          <w:b/>
          <w:bCs/>
        </w:rPr>
        <w:t>Demonstration of program in class</w:t>
      </w:r>
      <w:r w:rsidRPr="003C5CED">
        <w:rPr>
          <w:rFonts w:ascii="Times New Roman" w:hAnsi="Times New Roman" w:cs="Times New Roman"/>
        </w:rPr>
        <w:t>: Please have both programs running on your desktop when you are ready to demonstrate your work.</w:t>
      </w:r>
    </w:p>
    <w:sectPr w:rsidR="003C5CED" w:rsidRPr="003C5CED" w:rsidSect="001C0678">
      <w:footerReference w:type="default" r:id="rId8"/>
      <w:pgSz w:w="12240" w:h="15840"/>
      <w:pgMar w:top="90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114" w:rsidRDefault="002F3114" w:rsidP="001C0678">
      <w:pPr>
        <w:spacing w:after="0" w:line="240" w:lineRule="auto"/>
      </w:pPr>
      <w:r>
        <w:separator/>
      </w:r>
    </w:p>
  </w:endnote>
  <w:endnote w:type="continuationSeparator" w:id="0">
    <w:p w:rsidR="002F3114" w:rsidRDefault="002F3114" w:rsidP="001C0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7379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0678" w:rsidRDefault="001C06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610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C0678" w:rsidRDefault="001C06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114" w:rsidRDefault="002F3114" w:rsidP="001C0678">
      <w:pPr>
        <w:spacing w:after="0" w:line="240" w:lineRule="auto"/>
      </w:pPr>
      <w:r>
        <w:separator/>
      </w:r>
    </w:p>
  </w:footnote>
  <w:footnote w:type="continuationSeparator" w:id="0">
    <w:p w:rsidR="002F3114" w:rsidRDefault="002F3114" w:rsidP="001C0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A6B35"/>
    <w:multiLevelType w:val="hybridMultilevel"/>
    <w:tmpl w:val="55006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A2D79"/>
    <w:multiLevelType w:val="hybridMultilevel"/>
    <w:tmpl w:val="47E2F9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03984"/>
    <w:multiLevelType w:val="hybridMultilevel"/>
    <w:tmpl w:val="5F64EC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32067"/>
    <w:multiLevelType w:val="hybridMultilevel"/>
    <w:tmpl w:val="6D76BF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22AC7"/>
    <w:multiLevelType w:val="hybridMultilevel"/>
    <w:tmpl w:val="461064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85328"/>
    <w:multiLevelType w:val="hybridMultilevel"/>
    <w:tmpl w:val="E60AA1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66738"/>
    <w:multiLevelType w:val="hybridMultilevel"/>
    <w:tmpl w:val="221CD7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35CEC"/>
    <w:multiLevelType w:val="hybridMultilevel"/>
    <w:tmpl w:val="461064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A83700"/>
    <w:multiLevelType w:val="hybridMultilevel"/>
    <w:tmpl w:val="7C10FF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423"/>
    <w:rsid w:val="0001453F"/>
    <w:rsid w:val="00076158"/>
    <w:rsid w:val="00080F60"/>
    <w:rsid w:val="000954B1"/>
    <w:rsid w:val="000B5544"/>
    <w:rsid w:val="00187856"/>
    <w:rsid w:val="001C0678"/>
    <w:rsid w:val="001D1940"/>
    <w:rsid w:val="002E5166"/>
    <w:rsid w:val="002F3114"/>
    <w:rsid w:val="00316C55"/>
    <w:rsid w:val="003B130F"/>
    <w:rsid w:val="003C5CED"/>
    <w:rsid w:val="00461D11"/>
    <w:rsid w:val="004B4423"/>
    <w:rsid w:val="00533BDF"/>
    <w:rsid w:val="0053546E"/>
    <w:rsid w:val="005558DF"/>
    <w:rsid w:val="00564334"/>
    <w:rsid w:val="005B3990"/>
    <w:rsid w:val="005C6106"/>
    <w:rsid w:val="00647CBD"/>
    <w:rsid w:val="006D22E7"/>
    <w:rsid w:val="006E1A8D"/>
    <w:rsid w:val="00713C78"/>
    <w:rsid w:val="0072106E"/>
    <w:rsid w:val="007C6E7A"/>
    <w:rsid w:val="0089734C"/>
    <w:rsid w:val="008D78B4"/>
    <w:rsid w:val="00A03982"/>
    <w:rsid w:val="00A8007B"/>
    <w:rsid w:val="00AC589E"/>
    <w:rsid w:val="00B7665E"/>
    <w:rsid w:val="00BB677C"/>
    <w:rsid w:val="00BB7CF5"/>
    <w:rsid w:val="00C74402"/>
    <w:rsid w:val="00C80D5D"/>
    <w:rsid w:val="00CB5306"/>
    <w:rsid w:val="00D106C4"/>
    <w:rsid w:val="00D74C6E"/>
    <w:rsid w:val="00DC3FDC"/>
    <w:rsid w:val="00E35E86"/>
    <w:rsid w:val="00E56518"/>
    <w:rsid w:val="00F35B63"/>
    <w:rsid w:val="00F60450"/>
    <w:rsid w:val="00FA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FF7A8-FE2F-42EC-AFCD-77C95AB9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3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B4423"/>
  </w:style>
  <w:style w:type="paragraph" w:styleId="ListParagraph">
    <w:name w:val="List Paragraph"/>
    <w:basedOn w:val="Normal"/>
    <w:uiPriority w:val="34"/>
    <w:qFormat/>
    <w:rsid w:val="004B44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43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43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97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0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678"/>
  </w:style>
  <w:style w:type="paragraph" w:styleId="Footer">
    <w:name w:val="footer"/>
    <w:basedOn w:val="Normal"/>
    <w:link w:val="FooterChar"/>
    <w:uiPriority w:val="99"/>
    <w:unhideWhenUsed/>
    <w:rsid w:val="001C0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678"/>
  </w:style>
  <w:style w:type="paragraph" w:customStyle="1" w:styleId="Default">
    <w:name w:val="Default"/>
    <w:rsid w:val="00316C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1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GoalRecorder</Company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Akinyemi</dc:creator>
  <cp:keywords/>
  <dc:description/>
  <cp:lastModifiedBy>David Allison</cp:lastModifiedBy>
  <cp:revision>31</cp:revision>
  <cp:lastPrinted>2015-10-06T16:22:00Z</cp:lastPrinted>
  <dcterms:created xsi:type="dcterms:W3CDTF">2015-02-11T14:37:00Z</dcterms:created>
  <dcterms:modified xsi:type="dcterms:W3CDTF">2015-10-06T20:11:00Z</dcterms:modified>
</cp:coreProperties>
</file>