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38" w:rsidRDefault="006545A4">
      <w:r>
        <w:t>Assignment #</w:t>
      </w:r>
      <w:r w:rsidR="000F359A">
        <w:t>6</w:t>
      </w:r>
      <w:r>
        <w:t xml:space="preserve"> Screen shot</w:t>
      </w:r>
    </w:p>
    <w:p w:rsidR="007735FA" w:rsidRDefault="007735FA">
      <w:r>
        <w:rPr>
          <w:noProof/>
        </w:rPr>
        <w:drawing>
          <wp:inline distT="0" distB="0" distL="0" distR="0" wp14:anchorId="50168743" wp14:editId="200BE3B9">
            <wp:extent cx="5943600" cy="597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FA" w:rsidRDefault="007735FA">
      <w:r>
        <w:br w:type="page"/>
      </w:r>
    </w:p>
    <w:p w:rsidR="00660CA2" w:rsidRDefault="007735FA">
      <w:r>
        <w:rPr>
          <w:noProof/>
        </w:rPr>
        <w:lastRenderedPageBreak/>
        <w:drawing>
          <wp:inline distT="0" distB="0" distL="0" distR="0" wp14:anchorId="7C7DB357" wp14:editId="520B1645">
            <wp:extent cx="5943600" cy="4831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A2" w:rsidRDefault="00660CA2">
      <w:r>
        <w:br w:type="page"/>
      </w:r>
    </w:p>
    <w:p w:rsidR="00646D4B" w:rsidRDefault="00660CA2">
      <w:r>
        <w:rPr>
          <w:noProof/>
        </w:rPr>
        <w:lastRenderedPageBreak/>
        <w:drawing>
          <wp:inline distT="0" distB="0" distL="0" distR="0" wp14:anchorId="48E0735D" wp14:editId="72AAD2D1">
            <wp:extent cx="5943600" cy="4625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B7" w:rsidRDefault="00B917B7">
      <w:r>
        <w:rPr>
          <w:noProof/>
        </w:rPr>
        <w:lastRenderedPageBreak/>
        <w:drawing>
          <wp:inline distT="0" distB="0" distL="0" distR="0" wp14:anchorId="32F3651B" wp14:editId="7935940E">
            <wp:extent cx="5943600" cy="4690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D4B" w:rsidRDefault="00646D4B"/>
    <w:p w:rsidR="00646D4B" w:rsidRDefault="00646D4B"/>
    <w:sectPr w:rsidR="0064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A4"/>
    <w:rsid w:val="000F359A"/>
    <w:rsid w:val="00205438"/>
    <w:rsid w:val="00646D4B"/>
    <w:rsid w:val="006545A4"/>
    <w:rsid w:val="00660CA2"/>
    <w:rsid w:val="007735FA"/>
    <w:rsid w:val="00B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E3C5D-F757-4C79-A3B7-766E896E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35</Characters>
  <Application>Microsoft Office Word</Application>
  <DocSecurity>0</DocSecurity>
  <Lines>1</Lines>
  <Paragraphs>1</Paragraphs>
  <ScaleCrop>false</ScaleCrop>
  <Company>Conestoga College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9</cp:revision>
  <dcterms:created xsi:type="dcterms:W3CDTF">2016-04-14T12:04:00Z</dcterms:created>
  <dcterms:modified xsi:type="dcterms:W3CDTF">2016-04-14T12:06:00Z</dcterms:modified>
</cp:coreProperties>
</file>