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0A" w:rsidRDefault="000B4A0A" w:rsidP="00AA6350">
      <w:pPr>
        <w:rPr>
          <w:b/>
        </w:rPr>
      </w:pPr>
      <w:bookmarkStart w:id="0" w:name="_GoBack"/>
      <w:bookmarkEnd w:id="0"/>
      <w:r>
        <w:rPr>
          <w:b/>
        </w:rPr>
        <w:t>Part A:</w:t>
      </w:r>
    </w:p>
    <w:p w:rsidR="00AC68E1" w:rsidRDefault="00AC68E1" w:rsidP="00AA6350">
      <w:pPr>
        <w:rPr>
          <w:b/>
        </w:rPr>
      </w:pPr>
    </w:p>
    <w:p w:rsidR="00904909" w:rsidRDefault="000B4A0A" w:rsidP="00AA6350">
      <w:pPr>
        <w:rPr>
          <w:b/>
        </w:rPr>
      </w:pPr>
      <w:r>
        <w:rPr>
          <w:b/>
        </w:rPr>
        <w:t>Find a form on the internet that captures data,</w:t>
      </w:r>
      <w:r w:rsidR="004A7B5B">
        <w:rPr>
          <w:b/>
        </w:rPr>
        <w:t xml:space="preserve"> </w:t>
      </w:r>
      <w:r w:rsidR="007743A7">
        <w:rPr>
          <w:b/>
        </w:rPr>
        <w:t>and then create it</w:t>
      </w:r>
      <w:r w:rsidR="004A7B5B">
        <w:rPr>
          <w:b/>
        </w:rPr>
        <w:t>,</w:t>
      </w:r>
      <w:r>
        <w:rPr>
          <w:b/>
        </w:rPr>
        <w:t xml:space="preserve"> there must be at least 10 fields. You may need to add fields and/or re-arrange fields.</w:t>
      </w:r>
      <w:r w:rsidR="00904909">
        <w:rPr>
          <w:b/>
        </w:rPr>
        <w:t xml:space="preserve"> </w:t>
      </w:r>
      <w:r w:rsidR="007743A7">
        <w:rPr>
          <w:b/>
        </w:rPr>
        <w:t xml:space="preserve">Must include samples of </w:t>
      </w:r>
      <w:r w:rsidR="007743A7">
        <w:t xml:space="preserve">(text boxes, check boxes, radio buttons, combo box….)  </w:t>
      </w:r>
    </w:p>
    <w:p w:rsidR="00904909" w:rsidRDefault="00904909" w:rsidP="00AA6350">
      <w:pPr>
        <w:rPr>
          <w:b/>
        </w:rPr>
      </w:pPr>
    </w:p>
    <w:p w:rsidR="000B4A0A" w:rsidRDefault="00904909" w:rsidP="00AA6350">
      <w:pPr>
        <w:rPr>
          <w:b/>
        </w:rPr>
      </w:pPr>
      <w:r>
        <w:rPr>
          <w:b/>
        </w:rPr>
        <w:t xml:space="preserve"> For example: www.ppt.gc.ca/form/pdfs/pptc054.pdf</w:t>
      </w:r>
    </w:p>
    <w:p w:rsidR="000B4A0A" w:rsidRDefault="000B4A0A" w:rsidP="00AA6350">
      <w:pPr>
        <w:rPr>
          <w:b/>
        </w:rPr>
      </w:pPr>
    </w:p>
    <w:p w:rsidR="000D5E81" w:rsidRPr="002E4731" w:rsidRDefault="002E4731" w:rsidP="000D5E81">
      <w:r>
        <w:t>Have the focus on the first field when the form loads.</w:t>
      </w:r>
    </w:p>
    <w:p w:rsidR="00FD7AE3" w:rsidRDefault="000D5E81" w:rsidP="000D5E81">
      <w:r>
        <w:t>Add JavaScript code to the form to validate the data on the click of the Submit button.</w:t>
      </w:r>
    </w:p>
    <w:p w:rsidR="000D5E81" w:rsidRPr="000D5E81" w:rsidRDefault="000D5E81" w:rsidP="000D5E81">
      <w:r>
        <w:t>Display 1 compound error</w:t>
      </w:r>
      <w:r w:rsidR="002E4731">
        <w:t xml:space="preserve"> </w:t>
      </w:r>
      <w:r>
        <w:t>message that includes the messages for every error</w:t>
      </w:r>
      <w:r w:rsidR="002E4731">
        <w:t xml:space="preserve"> and set the focus to the first offending field.</w:t>
      </w:r>
      <w:r w:rsidR="00FD7AE3">
        <w:t xml:space="preserve"> </w:t>
      </w:r>
    </w:p>
    <w:p w:rsidR="000D5E81" w:rsidRDefault="000D5E81" w:rsidP="000D5E81">
      <w:pPr>
        <w:numPr>
          <w:ilvl w:val="0"/>
          <w:numId w:val="17"/>
        </w:numPr>
      </w:pPr>
      <w:r>
        <w:t xml:space="preserve">The five fields </w:t>
      </w:r>
      <w:r w:rsidR="002E4731">
        <w:t>designated with an asterisk are mandatory (the user</w:t>
      </w:r>
      <w:r w:rsidR="00A12969">
        <w:t xml:space="preserve"> is required to enter something).</w:t>
      </w:r>
    </w:p>
    <w:p w:rsidR="003241E5" w:rsidRDefault="003241E5" w:rsidP="000D5E81">
      <w:pPr>
        <w:numPr>
          <w:ilvl w:val="0"/>
          <w:numId w:val="17"/>
        </w:numPr>
      </w:pPr>
      <w:r>
        <w:t>Liz’s comments need header comments plus a test plan.</w:t>
      </w:r>
    </w:p>
    <w:p w:rsidR="003241E5" w:rsidRDefault="003241E5" w:rsidP="003241E5">
      <w:pPr>
        <w:ind w:left="720"/>
      </w:pPr>
    </w:p>
    <w:p w:rsidR="000B4A0A" w:rsidRPr="00A430EA" w:rsidRDefault="000B4A0A" w:rsidP="000B4A0A">
      <w:pPr>
        <w:rPr>
          <w:b/>
        </w:rPr>
      </w:pPr>
      <w:r w:rsidRPr="00A430EA">
        <w:rPr>
          <w:b/>
        </w:rPr>
        <w:t>Part B:</w:t>
      </w:r>
      <w:r w:rsidR="007819CF">
        <w:rPr>
          <w:b/>
        </w:rPr>
        <w:t xml:space="preserve"> (Validations on a field, may not be city </w:t>
      </w:r>
      <w:proofErr w:type="spellStart"/>
      <w:r w:rsidR="007819CF">
        <w:rPr>
          <w:b/>
        </w:rPr>
        <w:t>etc</w:t>
      </w:r>
      <w:proofErr w:type="spellEnd"/>
      <w:r w:rsidR="007819CF">
        <w:rPr>
          <w:b/>
        </w:rPr>
        <w:t>…)</w:t>
      </w:r>
    </w:p>
    <w:p w:rsidR="002E4731" w:rsidRDefault="002E4731" w:rsidP="000D5E81">
      <w:pPr>
        <w:numPr>
          <w:ilvl w:val="0"/>
          <w:numId w:val="17"/>
        </w:numPr>
      </w:pPr>
      <w:r>
        <w:t>The city must be at least 3 characters in length</w:t>
      </w:r>
    </w:p>
    <w:p w:rsidR="002E4731" w:rsidRDefault="00904909" w:rsidP="002E4731">
      <w:pPr>
        <w:numPr>
          <w:ilvl w:val="0"/>
          <w:numId w:val="17"/>
        </w:numPr>
      </w:pPr>
      <w:r>
        <w:t xml:space="preserve">Create 2 expressions, mandatory expression: </w:t>
      </w:r>
      <w:r w:rsidR="002E4731">
        <w:t>The email address must contain the requir</w:t>
      </w:r>
      <w:r w:rsidR="00F277EE">
        <w:t>ed components</w:t>
      </w:r>
    </w:p>
    <w:p w:rsidR="00F277EE" w:rsidRDefault="00F277EE" w:rsidP="00F277EE">
      <w:pPr>
        <w:numPr>
          <w:ilvl w:val="1"/>
          <w:numId w:val="17"/>
        </w:numPr>
      </w:pPr>
      <w:r>
        <w:t>Have an expression that you create</w:t>
      </w:r>
      <w:r w:rsidR="00AA6350">
        <w:t xml:space="preserve"> for the email address</w:t>
      </w:r>
      <w:r>
        <w:t>, but make sure the User knows how to enter the email address</w:t>
      </w:r>
      <w:r w:rsidR="00AA6350">
        <w:t>, what are the required components</w:t>
      </w:r>
    </w:p>
    <w:p w:rsidR="00AA6350" w:rsidRPr="00AA6350" w:rsidRDefault="00AA6350" w:rsidP="00AA6350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Ensure that the P</w:t>
      </w:r>
      <w:r w:rsidR="00904909">
        <w:rPr>
          <w:color w:val="000000"/>
        </w:rPr>
        <w:t>ostal</w:t>
      </w:r>
      <w:r>
        <w:rPr>
          <w:color w:val="000000"/>
        </w:rPr>
        <w:t xml:space="preserve"> Code data is converted to uppercase when the user leaves the field or when the submit button is clicked</w:t>
      </w:r>
    </w:p>
    <w:p w:rsidR="002E4731" w:rsidRDefault="002E4731" w:rsidP="002E4731">
      <w:pPr>
        <w:numPr>
          <w:ilvl w:val="0"/>
          <w:numId w:val="17"/>
        </w:numPr>
      </w:pPr>
      <w:r>
        <w:t xml:space="preserve"> "echo" the data submitted from the HTML form POST method by </w:t>
      </w:r>
      <w:r w:rsidRPr="002E4731">
        <w:t xml:space="preserve">setting the action to this URL: </w:t>
      </w:r>
      <w:hyperlink r:id="rId7" w:tgtFrame="_blank" w:history="1">
        <w:r w:rsidR="00D56F0F">
          <w:rPr>
            <w:rStyle w:val="Hyperlink"/>
            <w:rFonts w:ascii="Segoe UI" w:hAnsi="Segoe UI" w:cs="Segoe UI"/>
            <w:sz w:val="20"/>
            <w:szCs w:val="20"/>
          </w:rPr>
          <w:t>http://www.hendrikse.ca/prog1800.php</w:t>
        </w:r>
      </w:hyperlink>
      <w:r w:rsidR="008B747B">
        <w:t xml:space="preserve">, if it does not work try:  </w:t>
      </w:r>
      <w:hyperlink r:id="rId8" w:history="1">
        <w:r w:rsidR="008B747B" w:rsidRPr="008B747B">
          <w:rPr>
            <w:rStyle w:val="Hyperlink"/>
          </w:rPr>
          <w:t>http://404.elbrightness.com/PROG1800/printresult.php</w:t>
        </w:r>
      </w:hyperlink>
    </w:p>
    <w:p w:rsidR="00904909" w:rsidRPr="00A12969" w:rsidRDefault="00904909" w:rsidP="00904909">
      <w:pPr>
        <w:numPr>
          <w:ilvl w:val="0"/>
          <w:numId w:val="17"/>
        </w:numPr>
        <w:rPr>
          <w:color w:val="000000"/>
        </w:rPr>
      </w:pPr>
      <w:r>
        <w:t>Write a routine to TRIM a string field (remove spaces from the left and right). You can then use this routine to trim off spaces when the user leaves a particular field (</w:t>
      </w:r>
      <w:proofErr w:type="spellStart"/>
      <w:r>
        <w:t>onBlur</w:t>
      </w:r>
      <w:proofErr w:type="spellEnd"/>
      <w:r>
        <w:t>), and also as the first step when the SUBMIT is clicked</w:t>
      </w:r>
    </w:p>
    <w:p w:rsidR="00904909" w:rsidRDefault="00904909" w:rsidP="00904909">
      <w:pPr>
        <w:numPr>
          <w:ilvl w:val="0"/>
          <w:numId w:val="17"/>
        </w:numPr>
        <w:rPr>
          <w:color w:val="000000"/>
        </w:rPr>
      </w:pPr>
      <w:r>
        <w:rPr>
          <w:color w:val="000000"/>
        </w:rPr>
        <w:t>Write a routine to convert the data to proper capitalization (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capitals on the first letter of each word, all other characters lowercase.</w:t>
      </w:r>
    </w:p>
    <w:p w:rsidR="002E4731" w:rsidRPr="002E4731" w:rsidRDefault="002E4731" w:rsidP="002E4731">
      <w:pPr>
        <w:ind w:left="360"/>
      </w:pPr>
    </w:p>
    <w:p w:rsidR="003F0F31" w:rsidRDefault="003246CE" w:rsidP="003F0F31">
      <w:pPr>
        <w:rPr>
          <w:b/>
        </w:rPr>
      </w:pPr>
      <w:r w:rsidRPr="00655B1B">
        <w:rPr>
          <w:b/>
        </w:rPr>
        <w:t>Submit Assignment</w:t>
      </w:r>
      <w:r w:rsidR="003F0F31" w:rsidRPr="00655B1B">
        <w:rPr>
          <w:b/>
        </w:rPr>
        <w:t>:</w:t>
      </w:r>
    </w:p>
    <w:p w:rsidR="00A12969" w:rsidRDefault="00A12969" w:rsidP="003F0F31">
      <w:pPr>
        <w:rPr>
          <w:b/>
        </w:rPr>
      </w:pPr>
    </w:p>
    <w:p w:rsidR="006D3526" w:rsidRPr="006D3526" w:rsidRDefault="00B23B77" w:rsidP="00A12969">
      <w:pPr>
        <w:numPr>
          <w:ilvl w:val="0"/>
          <w:numId w:val="18"/>
        </w:numPr>
        <w:rPr>
          <w:color w:val="000000"/>
        </w:rPr>
      </w:pPr>
      <w:r>
        <w:rPr>
          <w:b/>
        </w:rPr>
        <w:t xml:space="preserve">Upload assignment </w:t>
      </w:r>
      <w:r w:rsidR="0093690B">
        <w:rPr>
          <w:b/>
        </w:rPr>
        <w:t>D2L</w:t>
      </w:r>
      <w:r w:rsidR="00ED3AC3">
        <w:rPr>
          <w:b/>
        </w:rPr>
        <w:t xml:space="preserve"> both </w:t>
      </w:r>
      <w:proofErr w:type="spellStart"/>
      <w:r w:rsidR="00ED3AC3">
        <w:rPr>
          <w:b/>
        </w:rPr>
        <w:t>htm</w:t>
      </w:r>
      <w:proofErr w:type="spellEnd"/>
      <w:r w:rsidR="00ED3AC3">
        <w:rPr>
          <w:b/>
        </w:rPr>
        <w:t xml:space="preserve"> and the library file</w:t>
      </w:r>
      <w:r w:rsidR="00DD67E5">
        <w:rPr>
          <w:b/>
        </w:rPr>
        <w:t xml:space="preserve"> zipped</w:t>
      </w:r>
      <w:r w:rsidR="00A12969" w:rsidRPr="00AA6350">
        <w:rPr>
          <w:b/>
        </w:rPr>
        <w:t xml:space="preserve">. </w:t>
      </w:r>
    </w:p>
    <w:p w:rsidR="00A12969" w:rsidRPr="00851D3D" w:rsidRDefault="00A12969" w:rsidP="00A12969">
      <w:pPr>
        <w:numPr>
          <w:ilvl w:val="0"/>
          <w:numId w:val="18"/>
        </w:numPr>
        <w:rPr>
          <w:color w:val="000000"/>
        </w:rPr>
      </w:pPr>
      <w:r w:rsidRPr="00AA6350">
        <w:rPr>
          <w:b/>
        </w:rPr>
        <w:t>Hand in a prin</w:t>
      </w:r>
      <w:r w:rsidR="00E43C6E">
        <w:rPr>
          <w:b/>
        </w:rPr>
        <w:t>ted copy of the JavaScript Library file.</w:t>
      </w:r>
    </w:p>
    <w:p w:rsidR="00851D3D" w:rsidRPr="007743A7" w:rsidRDefault="00851D3D" w:rsidP="00A12969">
      <w:pPr>
        <w:numPr>
          <w:ilvl w:val="0"/>
          <w:numId w:val="18"/>
        </w:numPr>
        <w:rPr>
          <w:color w:val="000000"/>
        </w:rPr>
      </w:pPr>
      <w:r>
        <w:rPr>
          <w:b/>
        </w:rPr>
        <w:t>Also Title page, marking scheme</w:t>
      </w:r>
    </w:p>
    <w:p w:rsidR="007743A7" w:rsidRPr="00DD67E5" w:rsidRDefault="007743A7" w:rsidP="00A12969">
      <w:pPr>
        <w:numPr>
          <w:ilvl w:val="0"/>
          <w:numId w:val="18"/>
        </w:numPr>
        <w:rPr>
          <w:color w:val="000000"/>
        </w:rPr>
      </w:pPr>
      <w:r>
        <w:rPr>
          <w:b/>
        </w:rPr>
        <w:t>Make sure test plan is printed</w:t>
      </w:r>
    </w:p>
    <w:p w:rsidR="00DD67E5" w:rsidRPr="00A12969" w:rsidRDefault="00DD67E5" w:rsidP="00A12969">
      <w:pPr>
        <w:numPr>
          <w:ilvl w:val="0"/>
          <w:numId w:val="18"/>
        </w:numPr>
        <w:rPr>
          <w:color w:val="000000"/>
        </w:rPr>
      </w:pPr>
      <w:r>
        <w:rPr>
          <w:b/>
        </w:rPr>
        <w:t>Run for Instructor</w:t>
      </w:r>
    </w:p>
    <w:p w:rsidR="00A12969" w:rsidRDefault="00A12969" w:rsidP="00A12969"/>
    <w:p w:rsidR="00A12969" w:rsidRDefault="00A12969" w:rsidP="00A12969">
      <w:r>
        <w:t>NOTE: Ensure that you follow standards for coding and documentation as outlined in the documentation for this course on the WEB.</w:t>
      </w:r>
    </w:p>
    <w:p w:rsidR="00904909" w:rsidRDefault="00904909" w:rsidP="00DD67E5">
      <w:pPr>
        <w:ind w:left="720"/>
        <w:rPr>
          <w:color w:val="000000"/>
        </w:rPr>
      </w:pPr>
    </w:p>
    <w:sectPr w:rsidR="00904909" w:rsidSect="00AA6350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A80" w:rsidRDefault="00D24A80">
      <w:r>
        <w:separator/>
      </w:r>
    </w:p>
  </w:endnote>
  <w:endnote w:type="continuationSeparator" w:id="0">
    <w:p w:rsidR="00D24A80" w:rsidRDefault="00D24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12B" w:rsidRDefault="0096412B" w:rsidP="00F032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412B" w:rsidRDefault="0096412B" w:rsidP="0096412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12B" w:rsidRDefault="0096412B" w:rsidP="00F032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3D13">
      <w:rPr>
        <w:rStyle w:val="PageNumber"/>
        <w:noProof/>
      </w:rPr>
      <w:t>1</w:t>
    </w:r>
    <w:r>
      <w:rPr>
        <w:rStyle w:val="PageNumber"/>
      </w:rPr>
      <w:fldChar w:fldCharType="end"/>
    </w:r>
  </w:p>
  <w:p w:rsidR="0096412B" w:rsidRDefault="0096412B" w:rsidP="0096412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A80" w:rsidRDefault="00D24A80">
      <w:r>
        <w:separator/>
      </w:r>
    </w:p>
  </w:footnote>
  <w:footnote w:type="continuationSeparator" w:id="0">
    <w:p w:rsidR="00D24A80" w:rsidRDefault="00D24A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6CE" w:rsidRDefault="000D5E81" w:rsidP="00851D3D">
    <w:pPr>
      <w:jc w:val="center"/>
    </w:pPr>
    <w:r>
      <w:t>Assignment #2</w:t>
    </w:r>
    <w:r w:rsidR="003246CE">
      <w:tab/>
    </w:r>
    <w:r w:rsidR="003246CE">
      <w:tab/>
    </w:r>
    <w:r w:rsidR="003246CE">
      <w:tab/>
    </w:r>
    <w:r w:rsidR="003246CE">
      <w:tab/>
    </w:r>
    <w:r w:rsidR="003246CE">
      <w:tab/>
    </w:r>
    <w:r w:rsidR="003246CE">
      <w:tab/>
    </w:r>
    <w:r w:rsidR="003246CE">
      <w:tab/>
    </w:r>
    <w:r w:rsidR="003246CE" w:rsidRPr="007C7142">
      <w:t xml:space="preserve">Web </w:t>
    </w:r>
    <w:r w:rsidR="00851D3D">
      <w:t>Fundamentals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30DC"/>
    <w:multiLevelType w:val="multilevel"/>
    <w:tmpl w:val="6D90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F71B3"/>
    <w:multiLevelType w:val="hybridMultilevel"/>
    <w:tmpl w:val="60C84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36D7D"/>
    <w:multiLevelType w:val="hybridMultilevel"/>
    <w:tmpl w:val="28BE4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71939"/>
    <w:multiLevelType w:val="hybridMultilevel"/>
    <w:tmpl w:val="0E94A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91908"/>
    <w:multiLevelType w:val="hybridMultilevel"/>
    <w:tmpl w:val="ECBCA9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6535A"/>
    <w:multiLevelType w:val="hybridMultilevel"/>
    <w:tmpl w:val="E1589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7694"/>
    <w:multiLevelType w:val="hybridMultilevel"/>
    <w:tmpl w:val="32D693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BC2B4A"/>
    <w:multiLevelType w:val="hybridMultilevel"/>
    <w:tmpl w:val="A4549A86"/>
    <w:lvl w:ilvl="0" w:tplc="014032F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DA0A152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4052DE2"/>
    <w:multiLevelType w:val="hybridMultilevel"/>
    <w:tmpl w:val="0B783B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4327A"/>
    <w:multiLevelType w:val="hybridMultilevel"/>
    <w:tmpl w:val="3F982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24315"/>
    <w:multiLevelType w:val="hybridMultilevel"/>
    <w:tmpl w:val="C8ACE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461D0"/>
    <w:multiLevelType w:val="hybridMultilevel"/>
    <w:tmpl w:val="5D16A4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847DB"/>
    <w:multiLevelType w:val="hybridMultilevel"/>
    <w:tmpl w:val="BB58C4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28D1053"/>
    <w:multiLevelType w:val="hybridMultilevel"/>
    <w:tmpl w:val="27F8ADE2"/>
    <w:lvl w:ilvl="0" w:tplc="7F4AA92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7C54041"/>
    <w:multiLevelType w:val="hybridMultilevel"/>
    <w:tmpl w:val="67383E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64519"/>
    <w:multiLevelType w:val="hybridMultilevel"/>
    <w:tmpl w:val="47C609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4A3BAB"/>
    <w:multiLevelType w:val="multilevel"/>
    <w:tmpl w:val="AED8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D53B1B"/>
    <w:multiLevelType w:val="hybridMultilevel"/>
    <w:tmpl w:val="90D6E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10EC2"/>
    <w:multiLevelType w:val="hybridMultilevel"/>
    <w:tmpl w:val="BDD084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2"/>
  </w:num>
  <w:num w:numId="10">
    <w:abstractNumId w:val="13"/>
  </w:num>
  <w:num w:numId="11">
    <w:abstractNumId w:val="16"/>
  </w:num>
  <w:num w:numId="12">
    <w:abstractNumId w:val="14"/>
  </w:num>
  <w:num w:numId="13">
    <w:abstractNumId w:val="0"/>
  </w:num>
  <w:num w:numId="14">
    <w:abstractNumId w:val="6"/>
  </w:num>
  <w:num w:numId="15">
    <w:abstractNumId w:val="9"/>
  </w:num>
  <w:num w:numId="16">
    <w:abstractNumId w:val="11"/>
  </w:num>
  <w:num w:numId="17">
    <w:abstractNumId w:val="10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E6"/>
    <w:rsid w:val="000772F1"/>
    <w:rsid w:val="000A5E60"/>
    <w:rsid w:val="000B4A0A"/>
    <w:rsid w:val="000D5E81"/>
    <w:rsid w:val="00105B8F"/>
    <w:rsid w:val="00267DE6"/>
    <w:rsid w:val="002C1BB3"/>
    <w:rsid w:val="002E4731"/>
    <w:rsid w:val="003241E5"/>
    <w:rsid w:val="003246CE"/>
    <w:rsid w:val="00336599"/>
    <w:rsid w:val="003F0F31"/>
    <w:rsid w:val="004018E1"/>
    <w:rsid w:val="00405CA3"/>
    <w:rsid w:val="00441F09"/>
    <w:rsid w:val="00463135"/>
    <w:rsid w:val="004A7B5B"/>
    <w:rsid w:val="00597471"/>
    <w:rsid w:val="005E4995"/>
    <w:rsid w:val="00655B1B"/>
    <w:rsid w:val="00687A62"/>
    <w:rsid w:val="006977AC"/>
    <w:rsid w:val="006D3526"/>
    <w:rsid w:val="006F74A5"/>
    <w:rsid w:val="00724E7E"/>
    <w:rsid w:val="00762732"/>
    <w:rsid w:val="007743A7"/>
    <w:rsid w:val="007819CF"/>
    <w:rsid w:val="007A0898"/>
    <w:rsid w:val="007C7142"/>
    <w:rsid w:val="007D2805"/>
    <w:rsid w:val="007E4284"/>
    <w:rsid w:val="00851D3D"/>
    <w:rsid w:val="008B115E"/>
    <w:rsid w:val="008B747B"/>
    <w:rsid w:val="008F0B89"/>
    <w:rsid w:val="008F2063"/>
    <w:rsid w:val="00900526"/>
    <w:rsid w:val="00904909"/>
    <w:rsid w:val="0093690B"/>
    <w:rsid w:val="0096412B"/>
    <w:rsid w:val="009A4EB5"/>
    <w:rsid w:val="009F13F6"/>
    <w:rsid w:val="00A12969"/>
    <w:rsid w:val="00A430EA"/>
    <w:rsid w:val="00A9642F"/>
    <w:rsid w:val="00AA6350"/>
    <w:rsid w:val="00AC68E1"/>
    <w:rsid w:val="00AE5FB5"/>
    <w:rsid w:val="00B23B77"/>
    <w:rsid w:val="00BD55B8"/>
    <w:rsid w:val="00BF0AE4"/>
    <w:rsid w:val="00BF3D13"/>
    <w:rsid w:val="00C10BCA"/>
    <w:rsid w:val="00C218F7"/>
    <w:rsid w:val="00C76665"/>
    <w:rsid w:val="00D24A80"/>
    <w:rsid w:val="00D31F5C"/>
    <w:rsid w:val="00D56F0F"/>
    <w:rsid w:val="00DD2CEF"/>
    <w:rsid w:val="00DD67E5"/>
    <w:rsid w:val="00E43C6E"/>
    <w:rsid w:val="00E622C5"/>
    <w:rsid w:val="00ED3AC3"/>
    <w:rsid w:val="00F032CE"/>
    <w:rsid w:val="00F277EE"/>
    <w:rsid w:val="00F96444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CE7985D-60D4-4BF8-A5B8-3D751507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2B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24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46CE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0772F1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rsid w:val="007E4284"/>
    <w:rPr>
      <w:color w:val="0000FF"/>
      <w:u w:val="single"/>
    </w:rPr>
  </w:style>
  <w:style w:type="character" w:styleId="PageNumber">
    <w:name w:val="page number"/>
    <w:basedOn w:val="DefaultParagraphFont"/>
    <w:rsid w:val="0096412B"/>
  </w:style>
  <w:style w:type="character" w:styleId="FollowedHyperlink">
    <w:name w:val="FollowedHyperlink"/>
    <w:rsid w:val="00AE5FB5"/>
    <w:rPr>
      <w:color w:val="800080"/>
      <w:u w:val="single"/>
    </w:rPr>
  </w:style>
  <w:style w:type="paragraph" w:styleId="HTMLPreformatted">
    <w:name w:val="HTML Preformatted"/>
    <w:basedOn w:val="Normal"/>
    <w:rsid w:val="002E4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04.elbrightness.com/PROG1800/printresult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hendrikse.ca/prog1800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</vt:lpstr>
    </vt:vector>
  </TitlesOfParts>
  <Company>Conestoga College</Company>
  <LinksUpToDate>false</LinksUpToDate>
  <CharactersWithSpaces>2266</CharactersWithSpaces>
  <SharedDoc>false</SharedDoc>
  <HLinks>
    <vt:vector size="6" baseType="variant">
      <vt:variant>
        <vt:i4>720899</vt:i4>
      </vt:variant>
      <vt:variant>
        <vt:i4>0</vt:i4>
      </vt:variant>
      <vt:variant>
        <vt:i4>0</vt:i4>
      </vt:variant>
      <vt:variant>
        <vt:i4>5</vt:i4>
      </vt:variant>
      <vt:variant>
        <vt:lpwstr>http://cswin2k5/echo/default.asp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</dc:title>
  <dc:creator>Kristin Higgins</dc:creator>
  <cp:lastModifiedBy>Liz Stacey</cp:lastModifiedBy>
  <cp:revision>2</cp:revision>
  <cp:lastPrinted>2002-12-23T17:46:00Z</cp:lastPrinted>
  <dcterms:created xsi:type="dcterms:W3CDTF">2016-02-02T19:42:00Z</dcterms:created>
  <dcterms:modified xsi:type="dcterms:W3CDTF">2016-02-02T19:42:00Z</dcterms:modified>
</cp:coreProperties>
</file>