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9AE" w:rsidRDefault="006F69AE" w:rsidP="006F69AE">
      <w:pPr>
        <w:rPr>
          <w:b/>
          <w:u w:val="single"/>
        </w:rPr>
      </w:pPr>
      <w:r>
        <w:rPr>
          <w:b/>
          <w:u w:val="single"/>
        </w:rPr>
        <w:t xml:space="preserve">Assignment </w:t>
      </w:r>
      <w:r>
        <w:rPr>
          <w:b/>
          <w:u w:val="single"/>
        </w:rPr>
        <w:t>3</w:t>
      </w:r>
      <w:r>
        <w:rPr>
          <w:b/>
          <w:u w:val="single"/>
        </w:rPr>
        <w:t xml:space="preserve">: </w:t>
      </w:r>
      <w:r>
        <w:rPr>
          <w:b/>
          <w:u w:val="single"/>
        </w:rPr>
        <w:t>Adding More Models and Customizing Views</w:t>
      </w:r>
    </w:p>
    <w:p w:rsidR="006F69AE" w:rsidRPr="006F69AE" w:rsidRDefault="006F69AE" w:rsidP="006F69AE">
      <w:r>
        <w:t>Due: Nov. 25</w:t>
      </w:r>
      <w:r w:rsidRPr="006F69AE">
        <w:rPr>
          <w:vertAlign w:val="superscript"/>
        </w:rPr>
        <w:t>th</w:t>
      </w:r>
      <w:r>
        <w:t>, 2016</w:t>
      </w:r>
    </w:p>
    <w:p w:rsidR="00FC44BB" w:rsidRDefault="006F69AE">
      <w:r>
        <w:t xml:space="preserve">Purpose:  To create additional models, tie them to administrative </w:t>
      </w:r>
      <w:proofErr w:type="spellStart"/>
      <w:r>
        <w:t>menubar</w:t>
      </w:r>
      <w:proofErr w:type="spellEnd"/>
      <w:r>
        <w:t>, and customize the vanilla Visual Studio generated Views</w:t>
      </w:r>
    </w:p>
    <w:p w:rsidR="006F69AE" w:rsidRDefault="006F69AE" w:rsidP="006F69AE">
      <w:pPr>
        <w:pStyle w:val="ListParagraph"/>
        <w:numPr>
          <w:ilvl w:val="0"/>
          <w:numId w:val="1"/>
        </w:numPr>
      </w:pPr>
      <w:r>
        <w:t>Create three new Models for your project (your choice, any topic), update the database, and create Controllers and Views</w:t>
      </w:r>
    </w:p>
    <w:p w:rsidR="006F69AE" w:rsidRDefault="006F69AE" w:rsidP="006F69AE">
      <w:pPr>
        <w:pStyle w:val="ListParagraph"/>
        <w:numPr>
          <w:ilvl w:val="0"/>
          <w:numId w:val="1"/>
        </w:numPr>
      </w:pPr>
      <w:r>
        <w:t>Customize Index Views of your new Models with appropriately themed content</w:t>
      </w:r>
    </w:p>
    <w:p w:rsidR="006F69AE" w:rsidRPr="006F69AE" w:rsidRDefault="006F69AE" w:rsidP="006F69AE">
      <w:pPr>
        <w:pStyle w:val="ListParagraph"/>
        <w:numPr>
          <w:ilvl w:val="0"/>
          <w:numId w:val="1"/>
        </w:numPr>
      </w:pPr>
      <w:r>
        <w:t xml:space="preserve">Customize </w:t>
      </w:r>
      <w:r w:rsidR="00D0638E">
        <w:t xml:space="preserve">the </w:t>
      </w:r>
      <w:r>
        <w:rPr>
          <w:b/>
        </w:rPr>
        <w:t xml:space="preserve">Create, Edit, Details </w:t>
      </w:r>
      <w:r>
        <w:t xml:space="preserve">and </w:t>
      </w:r>
      <w:r>
        <w:rPr>
          <w:b/>
        </w:rPr>
        <w:t>Delete Views</w:t>
      </w:r>
    </w:p>
    <w:p w:rsidR="006F69AE" w:rsidRDefault="006F69AE" w:rsidP="006F69AE">
      <w:pPr>
        <w:pStyle w:val="ListParagraph"/>
        <w:numPr>
          <w:ilvl w:val="0"/>
          <w:numId w:val="1"/>
        </w:numPr>
      </w:pPr>
      <w:r>
        <w:t>Link your new Views to an Admin Menu Bar</w:t>
      </w:r>
      <w:bookmarkStart w:id="0" w:name="_GoBack"/>
      <w:bookmarkEnd w:id="0"/>
    </w:p>
    <w:p w:rsidR="006F69AE" w:rsidRDefault="006F69AE">
      <w:r>
        <w:t>Marking Rubric: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236"/>
      </w:tblGrid>
      <w:tr w:rsidR="006F69AE" w:rsidTr="001D3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09535D" w:rsidRDefault="006F69AE" w:rsidP="001D3A7A">
            <w:r w:rsidRPr="0009535D">
              <w:t>Categories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 xml:space="preserve">   Mark </w:t>
            </w:r>
          </w:p>
        </w:tc>
        <w:tc>
          <w:tcPr>
            <w:tcW w:w="6236" w:type="dxa"/>
          </w:tcPr>
          <w:p w:rsidR="006F69AE" w:rsidRPr="0009535D" w:rsidRDefault="006F69AE" w:rsidP="001D3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Comments</w:t>
            </w:r>
          </w:p>
        </w:tc>
      </w:tr>
      <w:tr w:rsidR="006F69AE" w:rsidTr="001D3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B14B71" w:rsidRDefault="006F69AE" w:rsidP="001D3A7A">
            <w:pPr>
              <w:rPr>
                <w:b w:val="0"/>
              </w:rPr>
            </w:pPr>
            <w:r>
              <w:t>Model Creation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6F69AE" w:rsidRPr="0009535D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9AE" w:rsidTr="001D3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09535D" w:rsidRDefault="006F69AE" w:rsidP="001D3A7A">
            <w:r>
              <w:t xml:space="preserve">Views 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6F69AE" w:rsidRPr="0009535D" w:rsidRDefault="006F69AE" w:rsidP="001D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9AE" w:rsidTr="001D3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09535D" w:rsidRDefault="006F69AE" w:rsidP="006F69AE">
            <w:r>
              <w:t>Controllers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6F69AE" w:rsidRPr="0009535D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9AE" w:rsidTr="001D3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09535D" w:rsidRDefault="006F69AE" w:rsidP="001D3A7A">
            <w:r>
              <w:t xml:space="preserve">Model A – Views </w:t>
            </w:r>
            <w:r>
              <w:t xml:space="preserve"> 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6F69AE" w:rsidRPr="0009535D" w:rsidRDefault="006F69AE" w:rsidP="001D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9AE" w:rsidTr="001D3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09535D" w:rsidRDefault="006F69AE" w:rsidP="001D3A7A">
            <w:r>
              <w:t>Model B</w:t>
            </w:r>
            <w:r>
              <w:t xml:space="preserve"> </w:t>
            </w:r>
            <w:r>
              <w:t>–</w:t>
            </w:r>
            <w:r>
              <w:t xml:space="preserve"> Views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6F69AE" w:rsidRPr="0009535D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9AE" w:rsidTr="001D3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09535D" w:rsidRDefault="006F69AE" w:rsidP="001D3A7A">
            <w:r>
              <w:t>Model C</w:t>
            </w:r>
            <w:r>
              <w:t xml:space="preserve"> </w:t>
            </w:r>
            <w:r>
              <w:t>–</w:t>
            </w:r>
            <w:r>
              <w:t xml:space="preserve"> Views</w:t>
            </w:r>
            <w:r>
              <w:t xml:space="preserve"> 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6F69AE" w:rsidRPr="0009535D" w:rsidRDefault="006F69AE" w:rsidP="001D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9AE" w:rsidTr="001D3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09535D" w:rsidRDefault="006F69AE" w:rsidP="001D3A7A">
            <w:r>
              <w:t xml:space="preserve">Admin </w:t>
            </w:r>
            <w:proofErr w:type="spellStart"/>
            <w:r>
              <w:t>Menubar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6F69AE" w:rsidRPr="0009535D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9AE" w:rsidTr="001D3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09535D" w:rsidRDefault="006F69AE" w:rsidP="001D3A7A">
            <w:r>
              <w:t>Links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6F69AE" w:rsidRPr="0009535D" w:rsidRDefault="006F69AE" w:rsidP="001D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9AE" w:rsidTr="001D3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09535D" w:rsidRDefault="006F69AE" w:rsidP="001D3A7A">
            <w:r>
              <w:t>Database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6F69AE" w:rsidRPr="0009535D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9AE" w:rsidTr="001D3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09535D" w:rsidRDefault="006F69AE" w:rsidP="001D3A7A">
            <w:r>
              <w:t>Extras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6F69AE" w:rsidRPr="0009535D" w:rsidRDefault="006F69AE" w:rsidP="001D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(use of images, GUI elements, additional functionality)</w:t>
            </w:r>
          </w:p>
        </w:tc>
      </w:tr>
      <w:tr w:rsidR="006F69AE" w:rsidTr="001D3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69AE" w:rsidRPr="0009535D" w:rsidRDefault="006F69AE" w:rsidP="001D3A7A">
            <w:r w:rsidRPr="0009535D">
              <w:t xml:space="preserve">Total </w:t>
            </w:r>
          </w:p>
        </w:tc>
        <w:tc>
          <w:tcPr>
            <w:tcW w:w="1134" w:type="dxa"/>
          </w:tcPr>
          <w:p w:rsidR="006F69AE" w:rsidRPr="0009535D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 xml:space="preserve"> /100</w:t>
            </w:r>
          </w:p>
        </w:tc>
        <w:tc>
          <w:tcPr>
            <w:tcW w:w="6236" w:type="dxa"/>
          </w:tcPr>
          <w:p w:rsidR="006F69AE" w:rsidRDefault="006F69AE" w:rsidP="001D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      / 10%)</w:t>
            </w:r>
          </w:p>
        </w:tc>
      </w:tr>
    </w:tbl>
    <w:p w:rsidR="006F69AE" w:rsidRDefault="006F69AE"/>
    <w:sectPr w:rsidR="006F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17314"/>
    <w:multiLevelType w:val="hybridMultilevel"/>
    <w:tmpl w:val="7E947C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AE"/>
    <w:rsid w:val="006F69AE"/>
    <w:rsid w:val="00D0638E"/>
    <w:rsid w:val="00FC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080AF-59A0-4C9C-93E9-74E2DFC1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9A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6F69AE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6F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Hyslop</dc:creator>
  <cp:keywords/>
  <dc:description/>
  <cp:lastModifiedBy>Scott Hyslop</cp:lastModifiedBy>
  <cp:revision>2</cp:revision>
  <dcterms:created xsi:type="dcterms:W3CDTF">2016-11-10T16:13:00Z</dcterms:created>
  <dcterms:modified xsi:type="dcterms:W3CDTF">2016-11-10T16:28:00Z</dcterms:modified>
</cp:coreProperties>
</file>