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75" w:rsidRDefault="0038194C">
      <w:pPr>
        <w:rPr>
          <w:u w:val="single"/>
        </w:rPr>
      </w:pPr>
      <w:r>
        <w:rPr>
          <w:b/>
          <w:u w:val="single"/>
        </w:rPr>
        <w:t>Assignment 3: Building the Shopping Basket</w:t>
      </w:r>
      <w:bookmarkStart w:id="0" w:name="_GoBack"/>
      <w:bookmarkEnd w:id="0"/>
    </w:p>
    <w:p w:rsidR="0019001A" w:rsidRDefault="00FE52EC">
      <w:r>
        <w:t>Due Oct</w:t>
      </w:r>
      <w:r w:rsidR="0019001A">
        <w:t xml:space="preserve">. </w:t>
      </w:r>
      <w:r w:rsidR="0038194C">
        <w:t>2</w:t>
      </w:r>
      <w:r>
        <w:t>8</w:t>
      </w:r>
      <w:r w:rsidR="0019001A" w:rsidRPr="0019001A">
        <w:rPr>
          <w:vertAlign w:val="superscript"/>
        </w:rPr>
        <w:t>th</w:t>
      </w:r>
      <w:r w:rsidR="0019001A">
        <w:t>, 2016</w:t>
      </w:r>
    </w:p>
    <w:p w:rsidR="0019001A" w:rsidRDefault="0019001A">
      <w:r>
        <w:t xml:space="preserve">Purpose:  </w:t>
      </w:r>
      <w:r w:rsidR="0038194C">
        <w:t>To create a shopping basket for your current Project.</w:t>
      </w:r>
    </w:p>
    <w:p w:rsidR="0019001A" w:rsidRDefault="0019001A">
      <w:r>
        <w:t xml:space="preserve">Goals:  </w:t>
      </w:r>
    </w:p>
    <w:p w:rsidR="0019001A" w:rsidRDefault="0038194C">
      <w:r>
        <w:t>Students should use their previous project from Assignments 1 &amp; 2 and add Shopping Basket Functionality to it</w:t>
      </w:r>
      <w:r w:rsidR="0019001A">
        <w:t>:</w:t>
      </w:r>
    </w:p>
    <w:p w:rsidR="0038194C" w:rsidRDefault="0038194C" w:rsidP="0019001A">
      <w:pPr>
        <w:pStyle w:val="ListParagraph"/>
        <w:numPr>
          <w:ilvl w:val="0"/>
          <w:numId w:val="1"/>
        </w:numPr>
      </w:pPr>
      <w:r>
        <w:t>Creation of dropdown Menubar for Admin section</w:t>
      </w:r>
      <w:r w:rsidR="00D00DE5">
        <w:t xml:space="preserve"> to link to each of the Customers, Orders and Products’ Admin Views</w:t>
      </w:r>
    </w:p>
    <w:p w:rsidR="00D00DE5" w:rsidRDefault="00D00DE5" w:rsidP="0019001A">
      <w:pPr>
        <w:pStyle w:val="ListParagraph"/>
        <w:numPr>
          <w:ilvl w:val="0"/>
          <w:numId w:val="1"/>
        </w:numPr>
      </w:pPr>
      <w:r>
        <w:t>Admin page with links to each of the Admin Views</w:t>
      </w:r>
    </w:p>
    <w:p w:rsidR="0019001A" w:rsidRDefault="0038194C" w:rsidP="0019001A">
      <w:pPr>
        <w:pStyle w:val="ListParagraph"/>
        <w:numPr>
          <w:ilvl w:val="0"/>
          <w:numId w:val="1"/>
        </w:numPr>
      </w:pPr>
      <w:r>
        <w:t>Creation of</w:t>
      </w:r>
      <w:r w:rsidR="00A82C07">
        <w:t xml:space="preserve"> </w:t>
      </w:r>
      <w:r w:rsidR="00D00DE5">
        <w:t xml:space="preserve">a </w:t>
      </w:r>
      <w:r w:rsidR="00A82C07">
        <w:t>Basket with full CRUD functionality into the Products view</w:t>
      </w:r>
      <w:r w:rsidR="00D00DE5">
        <w:t xml:space="preserve"> (Edit, Add, Delete and Quantity</w:t>
      </w:r>
    </w:p>
    <w:p w:rsidR="00A82C07" w:rsidRDefault="00A82C07" w:rsidP="0019001A">
      <w:pPr>
        <w:pStyle w:val="ListParagraph"/>
        <w:numPr>
          <w:ilvl w:val="0"/>
          <w:numId w:val="1"/>
        </w:numPr>
      </w:pPr>
      <w:r>
        <w:t xml:space="preserve">Addition of Basket to </w:t>
      </w:r>
      <w:proofErr w:type="spellStart"/>
      <w:r>
        <w:t>menubar</w:t>
      </w:r>
      <w:proofErr w:type="spellEnd"/>
    </w:p>
    <w:p w:rsidR="00BB5681" w:rsidRDefault="00BB5681" w:rsidP="0019001A">
      <w:pPr>
        <w:pStyle w:val="ListParagraph"/>
        <w:numPr>
          <w:ilvl w:val="0"/>
          <w:numId w:val="1"/>
        </w:numPr>
      </w:pPr>
      <w:r>
        <w:t>Students will submit the Assignment to the relevant Dropbox Folder on eConestoga, submissions will be accepted until m</w:t>
      </w:r>
      <w:r w:rsidR="00A82C07">
        <w:t xml:space="preserve">idnight on </w:t>
      </w:r>
      <w:r w:rsidR="00FE52EC">
        <w:t>Oct. 28</w:t>
      </w:r>
      <w:r w:rsidR="00FE52EC" w:rsidRPr="0019001A">
        <w:rPr>
          <w:vertAlign w:val="superscript"/>
        </w:rPr>
        <w:t>th</w:t>
      </w:r>
      <w:r w:rsidR="00FE52EC">
        <w:t>, 2016</w:t>
      </w:r>
      <w:r w:rsidR="00A82C07">
        <w:t xml:space="preserve"> </w:t>
      </w:r>
    </w:p>
    <w:p w:rsidR="00FE52EC" w:rsidRDefault="00FE52EC" w:rsidP="00FE52EC"/>
    <w:p w:rsidR="00FE52EC" w:rsidRPr="00E74EAC" w:rsidRDefault="00FE52EC" w:rsidP="00FE52EC">
      <w:r>
        <w:t>Assignment 3: Grading Rubric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236"/>
      </w:tblGrid>
      <w:tr w:rsidR="00FE52EC" w:rsidTr="00A33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 w:rsidRPr="0009535D">
              <w:t>Categories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 xml:space="preserve">   Mark 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Comments</w:t>
            </w: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B14B71" w:rsidRDefault="00FE52EC" w:rsidP="00A3336C">
            <w:pPr>
              <w:rPr>
                <w:b w:val="0"/>
              </w:rPr>
            </w:pPr>
            <w:r>
              <w:t xml:space="preserve">Admin </w:t>
            </w:r>
            <w:proofErr w:type="spellStart"/>
            <w:r>
              <w:t>Menubar</w:t>
            </w:r>
            <w:proofErr w:type="spellEnd"/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2EC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Admin Page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Links to Views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2EC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 xml:space="preserve">Basket – Edit 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Basket – Add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2EC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 xml:space="preserve">Basket – Delete 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 xml:space="preserve">Basket – Quantity 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2EC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Links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Database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2EC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Extras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(use of images, GUI elements, additional functionality)</w:t>
            </w: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 w:rsidRPr="0009535D">
              <w:t xml:space="preserve">Total 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 xml:space="preserve"> /100</w:t>
            </w:r>
          </w:p>
        </w:tc>
        <w:tc>
          <w:tcPr>
            <w:tcW w:w="6236" w:type="dxa"/>
          </w:tcPr>
          <w:p w:rsidR="00FE52EC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      / 10%)</w:t>
            </w:r>
          </w:p>
        </w:tc>
      </w:tr>
    </w:tbl>
    <w:p w:rsidR="00FE52EC" w:rsidRDefault="00FE52EC" w:rsidP="00FE52EC"/>
    <w:p w:rsidR="001C5593" w:rsidRPr="00BB5681" w:rsidRDefault="001C5593" w:rsidP="001C5593"/>
    <w:sectPr w:rsidR="001C5593" w:rsidRPr="00BB5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10372"/>
    <w:multiLevelType w:val="hybridMultilevel"/>
    <w:tmpl w:val="0268ADC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2D3418"/>
    <w:multiLevelType w:val="hybridMultilevel"/>
    <w:tmpl w:val="6E08C6E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1A"/>
    <w:rsid w:val="0019001A"/>
    <w:rsid w:val="001C5593"/>
    <w:rsid w:val="0038194C"/>
    <w:rsid w:val="00534C39"/>
    <w:rsid w:val="00980764"/>
    <w:rsid w:val="00A82C07"/>
    <w:rsid w:val="00BB5681"/>
    <w:rsid w:val="00D00DE5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8CF9E-0691-4FCC-ADC7-0DD7A518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1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FE5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Hyslop</dc:creator>
  <cp:keywords/>
  <dc:description/>
  <cp:lastModifiedBy>Scott Hyslop</cp:lastModifiedBy>
  <cp:revision>2</cp:revision>
  <dcterms:created xsi:type="dcterms:W3CDTF">2016-10-13T15:41:00Z</dcterms:created>
  <dcterms:modified xsi:type="dcterms:W3CDTF">2016-10-13T15:41:00Z</dcterms:modified>
</cp:coreProperties>
</file>