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7D" w:rsidRDefault="00D5087D">
      <w:r>
        <w:t>Source Code</w:t>
      </w:r>
    </w:p>
    <w:p w:rsidR="00D5087D" w:rsidRDefault="00D5087D" w:rsidP="00D5087D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</w:p>
    <w:p w:rsidR="00D5087D" w:rsidRDefault="00D5087D" w:rsidP="00D5087D">
      <w:pPr>
        <w:pStyle w:val="ListParagraph"/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PROG2070-17W-Sec4-Programming: Software Quality Assurance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Assignment1 - main program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#7135551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Feb 02, 2017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YChoAssignment01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Square Side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&lt;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got a 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side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+ input);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"1.Get Square Side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"2.Change Square Side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"3.Get Square Perimeter"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"4.Get Square Area"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number (1-5):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&lt; 1 || input &gt; 5) input = 6;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6;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 Side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side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square.ChangeSide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 side is changed to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got a 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 Perimeter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 Area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got a 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 message and clear message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35D" w:rsidRDefault="0048435D">
      <w:r>
        <w:br w:type="page"/>
      </w:r>
    </w:p>
    <w:p w:rsidR="0048435D" w:rsidRDefault="0048435D" w:rsidP="00D5087D">
      <w:pPr>
        <w:pStyle w:val="ListParagraph"/>
      </w:pPr>
    </w:p>
    <w:p w:rsidR="0048435D" w:rsidRDefault="0048435D" w:rsidP="00D5087D">
      <w:pPr>
        <w:pStyle w:val="ListParagraph"/>
      </w:pPr>
    </w:p>
    <w:p w:rsidR="00D5087D" w:rsidRDefault="00D5087D" w:rsidP="00D5087D">
      <w:pPr>
        <w:pStyle w:val="ListParagraph"/>
        <w:numPr>
          <w:ilvl w:val="0"/>
          <w:numId w:val="1"/>
        </w:numPr>
      </w:pPr>
      <w:proofErr w:type="spellStart"/>
      <w:r>
        <w:t>Square.cs</w:t>
      </w:r>
      <w:proofErr w:type="spellEnd"/>
    </w:p>
    <w:p w:rsidR="00D5087D" w:rsidRDefault="00D5087D" w:rsidP="00D5087D">
      <w:pPr>
        <w:pStyle w:val="ListParagraph"/>
      </w:pPr>
    </w:p>
    <w:p w:rsidR="0048435D" w:rsidRDefault="0048435D" w:rsidP="00D5087D">
      <w:pPr>
        <w:pStyle w:val="ListParagraph"/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PROG2070-17W-Sec4-Programming: Software Quality Assurance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Assignment1 - Square module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#7135551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Feb 02, 2017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YChoAssignment01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= 0;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Square()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E6076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side of square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side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side of square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side to be changed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side changed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perimeter of square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perimeter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* 4;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area of square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* side;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435D" w:rsidRDefault="0048435D" w:rsidP="0048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35D" w:rsidRDefault="0048435D" w:rsidP="00D5087D">
      <w:pPr>
        <w:pStyle w:val="ListParagraph"/>
      </w:pPr>
    </w:p>
    <w:p w:rsidR="0048435D" w:rsidRDefault="0048435D">
      <w:r>
        <w:br w:type="page"/>
      </w:r>
    </w:p>
    <w:p w:rsidR="0048435D" w:rsidRDefault="0048435D" w:rsidP="00D5087D">
      <w:pPr>
        <w:pStyle w:val="ListParagraph"/>
      </w:pPr>
    </w:p>
    <w:p w:rsidR="00D5087D" w:rsidRDefault="00D5087D" w:rsidP="00D5087D">
      <w:pPr>
        <w:pStyle w:val="ListParagraph"/>
        <w:numPr>
          <w:ilvl w:val="0"/>
          <w:numId w:val="1"/>
        </w:numPr>
      </w:pPr>
      <w:proofErr w:type="spellStart"/>
      <w:r>
        <w:t>SquareTests.cs</w:t>
      </w:r>
      <w:proofErr w:type="spellEnd"/>
    </w:p>
    <w:p w:rsidR="00C4579E" w:rsidRDefault="00C4579E" w:rsidP="00C4579E">
      <w:pPr>
        <w:pStyle w:val="ListParagraph"/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PROG2070-17W-Sec4-Programming: Software Quality Assurance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Assignment1 - Test Program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#7135551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Feb 02, 2017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YChoAssignment01.Tests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SquareTests</w:t>
      </w:r>
      <w:proofErr w:type="spellEnd"/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GetSideTest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F38B6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sq.GetSide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side);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ChangeSideTest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F38B6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sq.ChangeSide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side);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AF38B6">
        <w:rPr>
          <w:rFonts w:ascii="Consolas" w:hAnsi="Consolas" w:cs="Consolas"/>
          <w:color w:val="000000"/>
          <w:sz w:val="19"/>
          <w:szCs w:val="19"/>
        </w:rPr>
        <w:t>5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side);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25, side);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91D0A" w:rsidRDefault="00691D0A" w:rsidP="0069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79E" w:rsidRDefault="00C4579E">
      <w:r>
        <w:br w:type="page"/>
      </w:r>
    </w:p>
    <w:p w:rsidR="00C4579E" w:rsidRDefault="00C4579E" w:rsidP="00C4579E">
      <w:pPr>
        <w:pStyle w:val="ListParagraph"/>
      </w:pPr>
      <w:r>
        <w:lastRenderedPageBreak/>
        <w:t xml:space="preserve">Screen </w:t>
      </w:r>
      <w:proofErr w:type="gramStart"/>
      <w:r>
        <w:t>Shot  of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F23BEA" w:rsidRDefault="00F12D5D">
      <w:r>
        <w:rPr>
          <w:noProof/>
        </w:rPr>
        <w:drawing>
          <wp:inline distT="0" distB="0" distL="0" distR="0" wp14:anchorId="11E44E9C" wp14:editId="20243180">
            <wp:extent cx="6858000" cy="434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EF" w:rsidRDefault="000A18EF"/>
    <w:p w:rsidR="000A18EF" w:rsidRDefault="000A18EF"/>
    <w:p w:rsidR="000A18EF" w:rsidRDefault="000A18EF">
      <w:r>
        <w:br w:type="page"/>
      </w:r>
    </w:p>
    <w:p w:rsidR="000A18EF" w:rsidRDefault="000A18EF" w:rsidP="000A18EF">
      <w:pPr>
        <w:pStyle w:val="ListParagraph"/>
      </w:pPr>
      <w:r>
        <w:lastRenderedPageBreak/>
        <w:t xml:space="preserve">Screen </w:t>
      </w:r>
      <w:proofErr w:type="gramStart"/>
      <w:r>
        <w:t>Shot  of</w:t>
      </w:r>
      <w:proofErr w:type="gramEnd"/>
      <w:r>
        <w:t xml:space="preserve"> Test</w:t>
      </w:r>
    </w:p>
    <w:p w:rsidR="00ED2C18" w:rsidRDefault="00ED2C18">
      <w:r>
        <w:rPr>
          <w:noProof/>
        </w:rPr>
        <w:drawing>
          <wp:inline distT="0" distB="0" distL="0" distR="0" wp14:anchorId="05774260" wp14:editId="633C45DB">
            <wp:extent cx="6810375" cy="43154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054" cy="43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18" w:rsidSect="00ED2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61692"/>
    <w:multiLevelType w:val="hybridMultilevel"/>
    <w:tmpl w:val="4A7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8D"/>
    <w:rsid w:val="000A18EF"/>
    <w:rsid w:val="0048435D"/>
    <w:rsid w:val="00556B8D"/>
    <w:rsid w:val="00691D0A"/>
    <w:rsid w:val="008B13FB"/>
    <w:rsid w:val="00AF38B6"/>
    <w:rsid w:val="00C4579E"/>
    <w:rsid w:val="00D5087D"/>
    <w:rsid w:val="00E60767"/>
    <w:rsid w:val="00ED2C18"/>
    <w:rsid w:val="00F12D5D"/>
    <w:rsid w:val="00F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C3C9-2F1F-41FF-8F29-9EB343B0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1042</Words>
  <Characters>5940</Characters>
  <Application>Microsoft Office Word</Application>
  <DocSecurity>0</DocSecurity>
  <Lines>49</Lines>
  <Paragraphs>13</Paragraphs>
  <ScaleCrop>false</ScaleCrop>
  <Company>Conestoga College</Company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14</cp:revision>
  <dcterms:created xsi:type="dcterms:W3CDTF">2017-02-02T21:40:00Z</dcterms:created>
  <dcterms:modified xsi:type="dcterms:W3CDTF">2017-02-09T21:00:00Z</dcterms:modified>
</cp:coreProperties>
</file>