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F83" w:rsidRDefault="00AF3F83">
      <w:r w:rsidRPr="00AF3F83">
        <w:t>Add a new Admin JSP page</w:t>
      </w:r>
    </w:p>
    <w:p w:rsidR="009E00C2" w:rsidRDefault="00DF6E72">
      <w:r>
        <w:rPr>
          <w:noProof/>
        </w:rPr>
        <w:drawing>
          <wp:inline distT="0" distB="0" distL="0" distR="0" wp14:anchorId="1E7F04B1" wp14:editId="60D61682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B" w:rsidRDefault="0011050B">
      <w:r>
        <w:br w:type="page"/>
      </w:r>
    </w:p>
    <w:p w:rsidR="0011050B" w:rsidRDefault="0011050B">
      <w:r w:rsidRPr="0011050B">
        <w:lastRenderedPageBreak/>
        <w:t>Add a JSP page to display books</w:t>
      </w:r>
    </w:p>
    <w:p w:rsidR="0011050B" w:rsidRDefault="002D1BB8">
      <w:r>
        <w:rPr>
          <w:noProof/>
        </w:rPr>
        <w:drawing>
          <wp:inline distT="0" distB="0" distL="0" distR="0" wp14:anchorId="4F09091D" wp14:editId="60DB6D0F">
            <wp:extent cx="59436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B" w:rsidRDefault="0011050B">
      <w:r>
        <w:br w:type="page"/>
      </w:r>
    </w:p>
    <w:p w:rsidR="002D1BB8" w:rsidRDefault="0011050B">
      <w:r w:rsidRPr="0011050B">
        <w:lastRenderedPageBreak/>
        <w:t>Add a JSP page to add book</w:t>
      </w:r>
    </w:p>
    <w:p w:rsidR="0011050B" w:rsidRDefault="00FA5BBE">
      <w:r>
        <w:rPr>
          <w:noProof/>
        </w:rPr>
        <w:drawing>
          <wp:inline distT="0" distB="0" distL="0" distR="0" wp14:anchorId="7D96A2A9" wp14:editId="28CD462F">
            <wp:extent cx="594360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0B" w:rsidRDefault="0011050B">
      <w:r>
        <w:br w:type="page"/>
      </w:r>
    </w:p>
    <w:p w:rsidR="002D1BB8" w:rsidRDefault="0011050B">
      <w:r w:rsidRPr="0011050B">
        <w:lastRenderedPageBreak/>
        <w:t>Add a servlet to add a book</w:t>
      </w:r>
      <w:r>
        <w:t xml:space="preserve"> </w:t>
      </w:r>
      <w:r w:rsidRPr="0011050B">
        <w:t>(with server-side input validation)</w:t>
      </w:r>
    </w:p>
    <w:p w:rsidR="007B543B" w:rsidRDefault="00E46075">
      <w:r>
        <w:rPr>
          <w:noProof/>
        </w:rPr>
        <w:drawing>
          <wp:inline distT="0" distB="0" distL="0" distR="0" wp14:anchorId="6BED5822" wp14:editId="3556BCE7">
            <wp:extent cx="5943600" cy="4044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43B" w:rsidRDefault="007B543B">
      <w:r>
        <w:br w:type="page"/>
      </w:r>
    </w:p>
    <w:p w:rsidR="002D1BB8" w:rsidRDefault="002C5537">
      <w:r w:rsidRPr="002C5537">
        <w:lastRenderedPageBreak/>
        <w:t>Add a Custom JSP error page</w:t>
      </w:r>
    </w:p>
    <w:p w:rsidR="00E310F7" w:rsidRDefault="00E310F7">
      <w:r>
        <w:rPr>
          <w:noProof/>
        </w:rPr>
        <w:drawing>
          <wp:inline distT="0" distB="0" distL="0" distR="0" wp14:anchorId="2A69A5DC" wp14:editId="130982D5">
            <wp:extent cx="5943600" cy="406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B8" w:rsidRDefault="002D1BB8"/>
    <w:p w:rsidR="002D1BB8" w:rsidRDefault="002D1BB8"/>
    <w:p w:rsidR="002D1BB8" w:rsidRDefault="002D1BB8"/>
    <w:p w:rsidR="002D1BB8" w:rsidRDefault="002D1BB8"/>
    <w:p w:rsidR="002D1BB8" w:rsidRDefault="002D1BB8"/>
    <w:p w:rsidR="002D1BB8" w:rsidRDefault="002D1BB8"/>
    <w:sectPr w:rsidR="002D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72"/>
    <w:rsid w:val="0011050B"/>
    <w:rsid w:val="002C5537"/>
    <w:rsid w:val="002D1BB8"/>
    <w:rsid w:val="00431360"/>
    <w:rsid w:val="007B543B"/>
    <w:rsid w:val="009E00C2"/>
    <w:rsid w:val="00AF3F83"/>
    <w:rsid w:val="00DF6E72"/>
    <w:rsid w:val="00E310F7"/>
    <w:rsid w:val="00E46075"/>
    <w:rsid w:val="00F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D6DC6-ECC4-45F1-BBD6-E8BF0BC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</Words>
  <Characters>171</Characters>
  <Application>Microsoft Office Word</Application>
  <DocSecurity>0</DocSecurity>
  <Lines>1</Lines>
  <Paragraphs>1</Paragraphs>
  <ScaleCrop>false</ScaleCrop>
  <Company>Conestoga College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20</cp:revision>
  <dcterms:created xsi:type="dcterms:W3CDTF">2017-03-09T14:16:00Z</dcterms:created>
  <dcterms:modified xsi:type="dcterms:W3CDTF">2017-03-09T14:33:00Z</dcterms:modified>
</cp:coreProperties>
</file>