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70D" w:rsidRPr="00314456" w:rsidRDefault="003E77F1" w:rsidP="00314456">
      <w:pPr>
        <w:jc w:val="center"/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E72D35" wp14:editId="05BE50C1">
            <wp:simplePos x="0" y="0"/>
            <wp:positionH relativeFrom="margin">
              <wp:align>center</wp:align>
            </wp:positionH>
            <wp:positionV relativeFrom="paragraph">
              <wp:posOffset>656590</wp:posOffset>
            </wp:positionV>
            <wp:extent cx="6865620" cy="6947281"/>
            <wp:effectExtent l="0" t="0" r="0" b="635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6947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456">
        <w:rPr>
          <w:rFonts w:hint="eastAsia"/>
          <w:b/>
          <w:sz w:val="28"/>
          <w:szCs w:val="28"/>
        </w:rPr>
        <w:t>프로젝트 계획서</w:t>
      </w:r>
      <w:bookmarkStart w:id="0" w:name="_GoBack"/>
      <w:bookmarkEnd w:id="0"/>
    </w:p>
    <w:sectPr w:rsidR="008D170D" w:rsidRPr="003144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56"/>
    <w:rsid w:val="00314456"/>
    <w:rsid w:val="003E77F1"/>
    <w:rsid w:val="008D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458D2-85FC-451D-B635-7F7ECB9C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2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2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1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9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6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6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6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8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6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7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4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1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6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4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5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4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6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5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14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7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2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8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r2com</dc:creator>
  <cp:keywords/>
  <dc:description/>
  <cp:lastModifiedBy>r2com</cp:lastModifiedBy>
  <cp:revision>2</cp:revision>
  <dcterms:created xsi:type="dcterms:W3CDTF">2024-07-22T12:36:00Z</dcterms:created>
  <dcterms:modified xsi:type="dcterms:W3CDTF">2024-07-22T23:48:00Z</dcterms:modified>
</cp:coreProperties>
</file>