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8502" w14:textId="77777777" w:rsidR="00032EF9" w:rsidRPr="00032EF9" w:rsidRDefault="00032EF9" w:rsidP="00032EF9">
      <w:r w:rsidRPr="00032EF9">
        <w:t>Decision Matrix Table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230"/>
        <w:gridCol w:w="2020"/>
        <w:gridCol w:w="1617"/>
        <w:gridCol w:w="2047"/>
      </w:tblGrid>
      <w:tr w:rsidR="00032EF9" w:rsidRPr="00032EF9" w14:paraId="677EA220" w14:textId="77777777" w:rsidTr="00032EF9">
        <w:trPr>
          <w:tblHeader/>
        </w:trPr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1547ADD" w14:textId="77777777" w:rsidR="00032EF9" w:rsidRPr="00032EF9" w:rsidRDefault="00032EF9" w:rsidP="00032EF9">
            <w:pPr>
              <w:rPr>
                <w:b/>
                <w:bCs/>
              </w:rPr>
            </w:pPr>
            <w:r w:rsidRPr="00032EF9">
              <w:rPr>
                <w:b/>
                <w:bCs/>
              </w:rPr>
              <w:t>Pattern Label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0FA41A8" w14:textId="77777777" w:rsidR="00032EF9" w:rsidRPr="00032EF9" w:rsidRDefault="00032EF9" w:rsidP="00032EF9">
            <w:pPr>
              <w:rPr>
                <w:b/>
                <w:bCs/>
              </w:rPr>
            </w:pPr>
            <w:r w:rsidRPr="00032EF9">
              <w:rPr>
                <w:b/>
                <w:bCs/>
              </w:rPr>
              <w:t>Sentiment Score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BB5ADE8" w14:textId="77777777" w:rsidR="00032EF9" w:rsidRPr="00032EF9" w:rsidRDefault="00032EF9" w:rsidP="00032EF9">
            <w:pPr>
              <w:rPr>
                <w:b/>
                <w:bCs/>
              </w:rPr>
            </w:pPr>
            <w:r w:rsidRPr="00032EF9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3DDA25C" w14:textId="77777777" w:rsidR="00032EF9" w:rsidRPr="00032EF9" w:rsidRDefault="00032EF9" w:rsidP="00032EF9">
            <w:pPr>
              <w:rPr>
                <w:b/>
                <w:bCs/>
              </w:rPr>
            </w:pPr>
            <w:r w:rsidRPr="00032EF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8AA474F" w14:textId="77777777" w:rsidR="00032EF9" w:rsidRPr="00032EF9" w:rsidRDefault="00032EF9" w:rsidP="00032EF9">
            <w:pPr>
              <w:rPr>
                <w:b/>
                <w:bCs/>
              </w:rPr>
            </w:pPr>
            <w:r w:rsidRPr="00032EF9">
              <w:rPr>
                <w:b/>
                <w:bCs/>
              </w:rPr>
              <w:t>Confidence Boost</w:t>
            </w:r>
          </w:p>
        </w:tc>
      </w:tr>
      <w:tr w:rsidR="00032EF9" w:rsidRPr="00032EF9" w14:paraId="01CD335B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01E8C35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EF573EB" w14:textId="77777777" w:rsidR="00032EF9" w:rsidRPr="00032EF9" w:rsidRDefault="00032EF9" w:rsidP="00032EF9">
            <w:r w:rsidRPr="00032EF9">
              <w:t>≥ 0.5 (Strong Positive)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96CCDB9" w14:textId="1E645870" w:rsidR="00032EF9" w:rsidRPr="00032EF9" w:rsidRDefault="00032EF9" w:rsidP="00032EF9">
            <w:r w:rsidRPr="00032EF9">
              <w:t>≥ 0.</w:t>
            </w:r>
            <w:r>
              <w:t>75</w:t>
            </w:r>
            <w:r w:rsidRPr="00032EF9">
              <w:t xml:space="preserve"> (High)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E1D01C7" w14:textId="77777777" w:rsidR="00032EF9" w:rsidRPr="00032EF9" w:rsidRDefault="00032EF9" w:rsidP="00032EF9">
            <w:r w:rsidRPr="00032EF9">
              <w:t>STRONG 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9DA2BC0" w14:textId="77777777" w:rsidR="00032EF9" w:rsidRPr="00032EF9" w:rsidRDefault="00032EF9" w:rsidP="00032EF9">
            <w:r w:rsidRPr="00032EF9">
              <w:t>+0.30</w:t>
            </w:r>
          </w:p>
        </w:tc>
      </w:tr>
      <w:tr w:rsidR="00032EF9" w:rsidRPr="00032EF9" w14:paraId="4A876C12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837CBED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F9720D6" w14:textId="77777777" w:rsidR="00032EF9" w:rsidRPr="00032EF9" w:rsidRDefault="00032EF9" w:rsidP="00032EF9">
            <w:r w:rsidRPr="00032EF9">
              <w:t>≥ 0.5 (Strong Positive)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3D38522" w14:textId="77777777" w:rsidR="00032EF9" w:rsidRPr="00032EF9" w:rsidRDefault="00032EF9" w:rsidP="00032EF9">
            <w:r w:rsidRPr="00032EF9">
              <w:t>&lt; 0.75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4A76FED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67D9343" w14:textId="77777777" w:rsidR="00032EF9" w:rsidRPr="00032EF9" w:rsidRDefault="00032EF9" w:rsidP="00032EF9">
            <w:r w:rsidRPr="00032EF9">
              <w:t>+0.20</w:t>
            </w:r>
          </w:p>
        </w:tc>
      </w:tr>
      <w:tr w:rsidR="00032EF9" w:rsidRPr="00032EF9" w14:paraId="3866C95C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849DCC2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4A6DFBC" w14:textId="77777777" w:rsidR="00032EF9" w:rsidRPr="00032EF9" w:rsidRDefault="00032EF9" w:rsidP="00032EF9">
            <w:r w:rsidRPr="00032EF9">
              <w:t>≥ 0.2 (Positive)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0E2004C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93224A6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3B4C142" w14:textId="77777777" w:rsidR="00032EF9" w:rsidRPr="00032EF9" w:rsidRDefault="00032EF9" w:rsidP="00032EF9">
            <w:r w:rsidRPr="00032EF9">
              <w:t>+0.15</w:t>
            </w:r>
          </w:p>
        </w:tc>
      </w:tr>
      <w:tr w:rsidR="00032EF9" w:rsidRPr="00032EF9" w14:paraId="74601268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A4793BB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6FB4773" w14:textId="77777777" w:rsidR="00032EF9" w:rsidRPr="00032EF9" w:rsidRDefault="00032EF9" w:rsidP="00032EF9">
            <w:r w:rsidRPr="00032EF9">
              <w:t>-0.2 to 0.2 (Neutral)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0F0CA6F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0930559" w14:textId="77777777" w:rsidR="00032EF9" w:rsidRPr="00032EF9" w:rsidRDefault="00032EF9" w:rsidP="00032EF9">
            <w:r w:rsidRPr="00032EF9">
              <w:t>WEAK 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3411F72" w14:textId="77777777" w:rsidR="00032EF9" w:rsidRPr="00032EF9" w:rsidRDefault="00032EF9" w:rsidP="00032EF9">
            <w:r w:rsidRPr="00032EF9">
              <w:t>+0.05</w:t>
            </w:r>
          </w:p>
        </w:tc>
      </w:tr>
      <w:tr w:rsidR="00032EF9" w:rsidRPr="00032EF9" w14:paraId="13CDD904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4AF1041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B0F4A61" w14:textId="77777777" w:rsidR="00032EF9" w:rsidRPr="00032EF9" w:rsidRDefault="00032EF9" w:rsidP="00032EF9">
            <w:r w:rsidRPr="00032EF9">
              <w:t>≤ -0.5 (Strong Negative)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4A550FE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520ED87" w14:textId="77777777" w:rsidR="00032EF9" w:rsidRPr="00032EF9" w:rsidRDefault="00032EF9" w:rsidP="00032EF9">
            <w:r w:rsidRPr="00032EF9">
              <w:t>HOLD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B4511EF" w14:textId="77777777" w:rsidR="00032EF9" w:rsidRPr="00032EF9" w:rsidRDefault="00032EF9" w:rsidP="00032EF9">
            <w:r w:rsidRPr="00032EF9">
              <w:t>-0.10</w:t>
            </w:r>
          </w:p>
        </w:tc>
      </w:tr>
      <w:tr w:rsidR="00032EF9" w:rsidRPr="00032EF9" w14:paraId="04F19A81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B0B241A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574D562" w14:textId="77777777" w:rsidR="00032EF9" w:rsidRPr="00032EF9" w:rsidRDefault="00032EF9" w:rsidP="00032EF9">
            <w:r w:rsidRPr="00032EF9">
              <w:t>≤ -0.5 (Strong Negative)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E2AE591" w14:textId="77777777" w:rsidR="00032EF9" w:rsidRPr="00032EF9" w:rsidRDefault="00032EF9" w:rsidP="00032EF9">
            <w:r w:rsidRPr="00032EF9">
              <w:t>≥ 0.75 (High)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EB5EB21" w14:textId="77777777" w:rsidR="00032EF9" w:rsidRPr="00032EF9" w:rsidRDefault="00032EF9" w:rsidP="00032EF9">
            <w:r w:rsidRPr="00032EF9">
              <w:t>STRONG 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40A29C8" w14:textId="77777777" w:rsidR="00032EF9" w:rsidRPr="00032EF9" w:rsidRDefault="00032EF9" w:rsidP="00032EF9">
            <w:r w:rsidRPr="00032EF9">
              <w:t>-0.30</w:t>
            </w:r>
          </w:p>
        </w:tc>
      </w:tr>
      <w:tr w:rsidR="00032EF9" w:rsidRPr="00032EF9" w14:paraId="0521A7F4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3C0E6DC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A654EE7" w14:textId="77777777" w:rsidR="00032EF9" w:rsidRPr="00032EF9" w:rsidRDefault="00032EF9" w:rsidP="00032EF9">
            <w:r w:rsidRPr="00032EF9">
              <w:t>≤ -0.5 (Strong Negative)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B90CA9B" w14:textId="77777777" w:rsidR="00032EF9" w:rsidRPr="00032EF9" w:rsidRDefault="00032EF9" w:rsidP="00032EF9">
            <w:r w:rsidRPr="00032EF9">
              <w:t>&lt; 0.75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CB9A294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89EF4C8" w14:textId="77777777" w:rsidR="00032EF9" w:rsidRPr="00032EF9" w:rsidRDefault="00032EF9" w:rsidP="00032EF9">
            <w:r w:rsidRPr="00032EF9">
              <w:t>-0.20</w:t>
            </w:r>
          </w:p>
        </w:tc>
      </w:tr>
      <w:tr w:rsidR="00032EF9" w:rsidRPr="00032EF9" w14:paraId="40D813E7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734E286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2E3394C" w14:textId="77777777" w:rsidR="00032EF9" w:rsidRPr="00032EF9" w:rsidRDefault="00032EF9" w:rsidP="00032EF9">
            <w:r w:rsidRPr="00032EF9">
              <w:t>≤ -0.2 (Negative)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219F3F3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8B074DD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48015FC" w14:textId="77777777" w:rsidR="00032EF9" w:rsidRPr="00032EF9" w:rsidRDefault="00032EF9" w:rsidP="00032EF9">
            <w:r w:rsidRPr="00032EF9">
              <w:t>-0.15</w:t>
            </w:r>
          </w:p>
        </w:tc>
      </w:tr>
      <w:tr w:rsidR="00032EF9" w:rsidRPr="00032EF9" w14:paraId="661AF856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C8056F7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295179A" w14:textId="77777777" w:rsidR="00032EF9" w:rsidRPr="00032EF9" w:rsidRDefault="00032EF9" w:rsidP="00032EF9">
            <w:r w:rsidRPr="00032EF9">
              <w:t>-0.2 to 0.2 (Neutral)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CB72891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99C104E" w14:textId="77777777" w:rsidR="00032EF9" w:rsidRPr="00032EF9" w:rsidRDefault="00032EF9" w:rsidP="00032EF9">
            <w:r w:rsidRPr="00032EF9">
              <w:t>WEAK 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32A3AB4" w14:textId="77777777" w:rsidR="00032EF9" w:rsidRPr="00032EF9" w:rsidRDefault="00032EF9" w:rsidP="00032EF9">
            <w:r w:rsidRPr="00032EF9">
              <w:t>-0.05</w:t>
            </w:r>
          </w:p>
        </w:tc>
      </w:tr>
      <w:tr w:rsidR="00032EF9" w:rsidRPr="00032EF9" w14:paraId="3405C265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3B5D921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2579151" w14:textId="77777777" w:rsidR="00032EF9" w:rsidRPr="00032EF9" w:rsidRDefault="00032EF9" w:rsidP="00032EF9">
            <w:r w:rsidRPr="00032EF9">
              <w:t>≥ 0.5 (Strong Positive)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46EB175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59AB7F6" w14:textId="77777777" w:rsidR="00032EF9" w:rsidRPr="00032EF9" w:rsidRDefault="00032EF9" w:rsidP="00032EF9">
            <w:r w:rsidRPr="00032EF9">
              <w:t>HOLD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B9025C6" w14:textId="77777777" w:rsidR="00032EF9" w:rsidRPr="00032EF9" w:rsidRDefault="00032EF9" w:rsidP="00032EF9">
            <w:r w:rsidRPr="00032EF9">
              <w:t>+0.10</w:t>
            </w:r>
          </w:p>
        </w:tc>
      </w:tr>
      <w:tr w:rsidR="00032EF9" w:rsidRPr="00032EF9" w14:paraId="25DEEF69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BFF6FA3" w14:textId="77777777" w:rsidR="00032EF9" w:rsidRPr="00032EF9" w:rsidRDefault="00032EF9" w:rsidP="00032EF9">
            <w:r w:rsidRPr="00032EF9">
              <w:t>NEUTRAL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16A9CF9" w14:textId="77777777" w:rsidR="00032EF9" w:rsidRPr="00032EF9" w:rsidRDefault="00032EF9" w:rsidP="00032EF9">
            <w:r w:rsidRPr="00032EF9">
              <w:t>≥ 0.5 (Strong Positive)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214F7B7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96FF9AE" w14:textId="77777777" w:rsidR="00032EF9" w:rsidRPr="00032EF9" w:rsidRDefault="00032EF9" w:rsidP="00032EF9">
            <w:r w:rsidRPr="00032EF9">
              <w:t>BUY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7CA45A6" w14:textId="77777777" w:rsidR="00032EF9" w:rsidRPr="00032EF9" w:rsidRDefault="00032EF9" w:rsidP="00032EF9">
            <w:r w:rsidRPr="00032EF9">
              <w:t>+0.10</w:t>
            </w:r>
          </w:p>
        </w:tc>
      </w:tr>
      <w:tr w:rsidR="00032EF9" w:rsidRPr="00032EF9" w14:paraId="6C1BDCAB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4935D97" w14:textId="77777777" w:rsidR="00032EF9" w:rsidRPr="00032EF9" w:rsidRDefault="00032EF9" w:rsidP="00032EF9">
            <w:r w:rsidRPr="00032EF9">
              <w:lastRenderedPageBreak/>
              <w:t>NEUTRAL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47A70E0" w14:textId="77777777" w:rsidR="00032EF9" w:rsidRPr="00032EF9" w:rsidRDefault="00032EF9" w:rsidP="00032EF9">
            <w:r w:rsidRPr="00032EF9">
              <w:t>≤ -0.5 (Strong Negative)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8492780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97D4972" w14:textId="77777777" w:rsidR="00032EF9" w:rsidRPr="00032EF9" w:rsidRDefault="00032EF9" w:rsidP="00032EF9">
            <w:r w:rsidRPr="00032EF9">
              <w:t>SELL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6775C47" w14:textId="77777777" w:rsidR="00032EF9" w:rsidRPr="00032EF9" w:rsidRDefault="00032EF9" w:rsidP="00032EF9">
            <w:r w:rsidRPr="00032EF9">
              <w:t>-0.10</w:t>
            </w:r>
          </w:p>
        </w:tc>
      </w:tr>
      <w:tr w:rsidR="00032EF9" w:rsidRPr="00032EF9" w14:paraId="3B2575B7" w14:textId="77777777" w:rsidTr="00032EF9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3ED73E7" w14:textId="77777777" w:rsidR="00032EF9" w:rsidRPr="00032EF9" w:rsidRDefault="00032EF9" w:rsidP="00032EF9">
            <w:r w:rsidRPr="00032EF9">
              <w:t>NEUTRAL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784080F" w14:textId="77777777" w:rsidR="00032EF9" w:rsidRPr="00032EF9" w:rsidRDefault="00032EF9" w:rsidP="00032EF9">
            <w:r w:rsidRPr="00032EF9">
              <w:t>-0.2 to 0.2 (Neutral)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36088F" w14:textId="77777777" w:rsidR="00032EF9" w:rsidRPr="00032EF9" w:rsidRDefault="00032EF9" w:rsidP="00032EF9">
            <w:r w:rsidRPr="00032EF9">
              <w:t>Any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6F31903" w14:textId="77777777" w:rsidR="00032EF9" w:rsidRPr="00032EF9" w:rsidRDefault="00032EF9" w:rsidP="00032EF9">
            <w:r w:rsidRPr="00032EF9">
              <w:t>HOLD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713515E" w14:textId="77777777" w:rsidR="00032EF9" w:rsidRPr="00032EF9" w:rsidRDefault="00032EF9" w:rsidP="00032EF9">
            <w:r w:rsidRPr="00032EF9">
              <w:t>0.00</w:t>
            </w:r>
          </w:p>
        </w:tc>
      </w:tr>
    </w:tbl>
    <w:p w14:paraId="0D9DB3EF" w14:textId="77777777" w:rsidR="00B37CBF" w:rsidRDefault="00B37CBF"/>
    <w:sectPr w:rsidR="00B37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F9"/>
    <w:rsid w:val="00032EF9"/>
    <w:rsid w:val="000468FD"/>
    <w:rsid w:val="00480172"/>
    <w:rsid w:val="004A789B"/>
    <w:rsid w:val="00593A80"/>
    <w:rsid w:val="00672DD1"/>
    <w:rsid w:val="00B37CBF"/>
    <w:rsid w:val="00C15EEC"/>
    <w:rsid w:val="00EF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B4FC"/>
  <w15:chartTrackingRefBased/>
  <w15:docId w15:val="{75C9FCEA-6ABB-452C-8C93-97CE5E51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YOONUS YOOSUF KIZHA KKETHIL</dc:creator>
  <cp:keywords/>
  <dc:description/>
  <cp:lastModifiedBy>YOONUS YOOSUF KIZHA KKETHIL</cp:lastModifiedBy>
  <cp:revision>1</cp:revision>
  <dcterms:created xsi:type="dcterms:W3CDTF">2025-04-12T00:24:00Z</dcterms:created>
  <dcterms:modified xsi:type="dcterms:W3CDTF">2025-04-12T02:31:00Z</dcterms:modified>
</cp:coreProperties>
</file>