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AF" w:rsidRPr="000D24E1" w:rsidRDefault="000D24E1" w:rsidP="000D24E1">
      <w:pPr>
        <w:jc w:val="center"/>
        <w:rPr>
          <w:b/>
          <w:sz w:val="32"/>
        </w:rPr>
      </w:pPr>
      <w:r w:rsidRPr="000D24E1">
        <w:rPr>
          <w:rFonts w:hint="eastAsia"/>
          <w:b/>
          <w:sz w:val="32"/>
        </w:rPr>
        <w:t>기능 요구 사항 정의</w:t>
      </w:r>
    </w:p>
    <w:p w:rsidR="000D24E1" w:rsidRDefault="000D24E1" w:rsidP="000D24E1">
      <w:pPr>
        <w:jc w:val="center"/>
        <w:rPr>
          <w:b/>
          <w:sz w:val="26"/>
        </w:rPr>
      </w:pPr>
      <w:r w:rsidRPr="000D24E1">
        <w:rPr>
          <w:rFonts w:hint="eastAsia"/>
          <w:b/>
          <w:sz w:val="26"/>
        </w:rPr>
        <w:t>DIEAT(운동, 식단 관리 어플리케이션)</w:t>
      </w:r>
      <w:r w:rsidR="00BF0EEA">
        <w:rPr>
          <w:rFonts w:hint="eastAsia"/>
          <w:b/>
          <w:sz w:val="26"/>
        </w:rPr>
        <w:t xml:space="preserve"> - </w:t>
      </w:r>
      <w:bookmarkStart w:id="0" w:name="_GoBack"/>
      <w:bookmarkEnd w:id="0"/>
      <w:r w:rsidR="00BF0EEA">
        <w:rPr>
          <w:rFonts w:hint="eastAsia"/>
          <w:b/>
          <w:sz w:val="26"/>
        </w:rPr>
        <w:t>윤지원</w:t>
      </w:r>
    </w:p>
    <w:tbl>
      <w:tblPr>
        <w:tblOverlap w:val="never"/>
        <w:tblW w:w="138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775"/>
        <w:gridCol w:w="5570"/>
        <w:gridCol w:w="1052"/>
        <w:gridCol w:w="854"/>
        <w:gridCol w:w="751"/>
        <w:gridCol w:w="827"/>
        <w:gridCol w:w="1470"/>
      </w:tblGrid>
      <w:tr w:rsidR="00897EB9" w:rsidRPr="000D24E1" w:rsidTr="00897EB9">
        <w:trPr>
          <w:trHeight w:val="979"/>
        </w:trPr>
        <w:tc>
          <w:tcPr>
            <w:tcW w:w="1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>업무명</w:t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기능명</w:t>
            </w:r>
          </w:p>
        </w:tc>
        <w:tc>
          <w:tcPr>
            <w:tcW w:w="557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기능설명</w:t>
            </w:r>
          </w:p>
        </w:tc>
        <w:tc>
          <w:tcPr>
            <w:tcW w:w="10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수행자</w:t>
            </w:r>
          </w:p>
        </w:tc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우선</w:t>
            </w:r>
          </w:p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8"/>
                <w:szCs w:val="28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순위</w:t>
            </w:r>
          </w:p>
        </w:tc>
        <w:tc>
          <w:tcPr>
            <w:tcW w:w="751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YES</w:t>
            </w:r>
          </w:p>
        </w:tc>
        <w:tc>
          <w:tcPr>
            <w:tcW w:w="827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No</w:t>
            </w:r>
          </w:p>
        </w:tc>
        <w:tc>
          <w:tcPr>
            <w:tcW w:w="147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97EB9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비고</w:t>
            </w:r>
          </w:p>
        </w:tc>
      </w:tr>
      <w:tr w:rsidR="00897EB9" w:rsidRPr="000D24E1" w:rsidTr="00897EB9">
        <w:trPr>
          <w:trHeight w:val="1680"/>
        </w:trPr>
        <w:tc>
          <w:tcPr>
            <w:tcW w:w="15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>운동방법</w:t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운동 추천</w:t>
            </w:r>
          </w:p>
        </w:tc>
        <w:tc>
          <w:tcPr>
            <w:tcW w:w="5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567" w:type="dxa"/>
              <w:bottom w:w="0" w:type="dxa"/>
              <w:right w:w="567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카테고리 별로 자신에게 맞는 운동을 추천해주는 알고리즘 구현</w:t>
            </w:r>
          </w:p>
          <w:p w:rsidR="00897EB9" w:rsidRPr="000D24E1" w:rsidRDefault="00897EB9" w:rsidP="000D24E1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(홈트레이닝, 헬스, 수영, 요가, 무도, 러닝, 구기종목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등</w:t>
            </w: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관리자</w:t>
            </w:r>
          </w:p>
        </w:tc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51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7EB9" w:rsidRPr="000D24E1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897EB9" w:rsidRPr="000D24E1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4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97EB9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897EB9" w:rsidRPr="000D24E1" w:rsidTr="00D67F53">
        <w:trPr>
          <w:trHeight w:val="507"/>
        </w:trPr>
        <w:tc>
          <w:tcPr>
            <w:tcW w:w="15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5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홈트레이닝</w:t>
            </w:r>
          </w:p>
        </w:tc>
        <w:tc>
          <w:tcPr>
            <w:tcW w:w="55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567" w:type="dxa"/>
              <w:bottom w:w="0" w:type="dxa"/>
              <w:right w:w="567" w:type="dxa"/>
            </w:tcMar>
            <w:vAlign w:val="center"/>
            <w:hideMark/>
          </w:tcPr>
          <w:p w:rsidR="00897EB9" w:rsidRPr="000D24E1" w:rsidRDefault="00897EB9" w:rsidP="00897EB9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부위별/시간별 동영상 배열 기능</w:t>
            </w:r>
          </w:p>
        </w:tc>
        <w:tc>
          <w:tcPr>
            <w:tcW w:w="1052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사용자</w:t>
            </w:r>
          </w:p>
        </w:tc>
        <w:tc>
          <w:tcPr>
            <w:tcW w:w="854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EB9" w:rsidRPr="000D24E1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897EB9" w:rsidRPr="000D24E1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:rsidR="00897EB9" w:rsidRPr="000D24E1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홈트레이닝과 헬스정보 통합</w:t>
            </w:r>
          </w:p>
        </w:tc>
      </w:tr>
      <w:tr w:rsidR="00897EB9" w:rsidRPr="000D24E1" w:rsidTr="00D67F53">
        <w:trPr>
          <w:trHeight w:val="506"/>
        </w:trPr>
        <w:tc>
          <w:tcPr>
            <w:tcW w:w="15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97EB9" w:rsidRPr="000D24E1" w:rsidRDefault="00897EB9" w:rsidP="000D24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5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Pr="000D24E1" w:rsidRDefault="00897EB9" w:rsidP="000D24E1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567" w:type="dxa"/>
              <w:bottom w:w="0" w:type="dxa"/>
              <w:right w:w="567" w:type="dxa"/>
            </w:tcMar>
            <w:vAlign w:val="center"/>
          </w:tcPr>
          <w:p w:rsidR="00897EB9" w:rsidRPr="000D24E1" w:rsidRDefault="00897EB9" w:rsidP="000D24E1">
            <w:pPr>
              <w:widowControl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댓글, 추천 기능 추가</w:t>
            </w:r>
          </w:p>
        </w:tc>
        <w:tc>
          <w:tcPr>
            <w:tcW w:w="1052" w:type="dxa"/>
            <w:vMerge/>
            <w:tcBorders>
              <w:left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4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EB9" w:rsidRPr="00897EB9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897EB9" w:rsidRPr="000D24E1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:rsidR="00897EB9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897EB9" w:rsidRPr="000D24E1" w:rsidTr="00D67F53">
        <w:trPr>
          <w:trHeight w:val="506"/>
        </w:trPr>
        <w:tc>
          <w:tcPr>
            <w:tcW w:w="15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97EB9" w:rsidRPr="000D24E1" w:rsidRDefault="00897EB9" w:rsidP="000D24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5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Pr="000D24E1" w:rsidRDefault="00897EB9" w:rsidP="000D24E1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567" w:type="dxa"/>
              <w:bottom w:w="0" w:type="dxa"/>
              <w:right w:w="567" w:type="dxa"/>
            </w:tcMar>
            <w:vAlign w:val="center"/>
          </w:tcPr>
          <w:p w:rsidR="00897EB9" w:rsidRPr="00897EB9" w:rsidRDefault="00897EB9" w:rsidP="000D24E1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등록순/인기순 배열 기능</w:t>
            </w:r>
          </w:p>
        </w:tc>
        <w:tc>
          <w:tcPr>
            <w:tcW w:w="1052" w:type="dxa"/>
            <w:vMerge/>
            <w:tcBorders>
              <w:left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4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EB9" w:rsidRPr="00897EB9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897EB9" w:rsidRPr="000D24E1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:rsidR="00897EB9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897EB9" w:rsidRPr="000D24E1" w:rsidTr="00D67F53">
        <w:trPr>
          <w:trHeight w:val="506"/>
        </w:trPr>
        <w:tc>
          <w:tcPr>
            <w:tcW w:w="15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97EB9" w:rsidRPr="000D24E1" w:rsidRDefault="00897EB9" w:rsidP="000D24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5" w:type="dxa"/>
            <w:vMerge/>
            <w:tcBorders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Pr="000D24E1" w:rsidRDefault="00897EB9" w:rsidP="000D24E1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567" w:type="dxa"/>
              <w:bottom w:w="0" w:type="dxa"/>
              <w:right w:w="567" w:type="dxa"/>
            </w:tcMar>
            <w:vAlign w:val="center"/>
          </w:tcPr>
          <w:p w:rsidR="00897EB9" w:rsidRPr="000D24E1" w:rsidRDefault="00897EB9" w:rsidP="000D24E1">
            <w:pPr>
              <w:widowControl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나의 운동에 동영상 추가관리</w:t>
            </w:r>
          </w:p>
        </w:tc>
        <w:tc>
          <w:tcPr>
            <w:tcW w:w="1052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7EB9" w:rsidRPr="00897EB9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897EB9" w:rsidRPr="000D24E1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470" w:type="dxa"/>
            <w:vMerge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:rsidR="00897EB9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897EB9" w:rsidRPr="000D24E1" w:rsidTr="00897EB9">
        <w:trPr>
          <w:trHeight w:val="810"/>
        </w:trPr>
        <w:tc>
          <w:tcPr>
            <w:tcW w:w="15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5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헬스정보</w:t>
            </w:r>
          </w:p>
        </w:tc>
        <w:tc>
          <w:tcPr>
            <w:tcW w:w="55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67" w:type="dxa"/>
              <w:bottom w:w="0" w:type="dxa"/>
              <w:right w:w="567" w:type="dxa"/>
            </w:tcMar>
            <w:vAlign w:val="center"/>
            <w:hideMark/>
          </w:tcPr>
          <w:p w:rsidR="00897EB9" w:rsidRPr="000D24E1" w:rsidRDefault="00897EB9" w:rsidP="00897EB9">
            <w:pPr>
              <w:widowControl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운동기구 사용법</w:t>
            </w:r>
          </w:p>
        </w:tc>
        <w:tc>
          <w:tcPr>
            <w:tcW w:w="1052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사용자</w:t>
            </w:r>
          </w:p>
        </w:tc>
        <w:tc>
          <w:tcPr>
            <w:tcW w:w="854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51" w:type="dxa"/>
            <w:vMerge w:val="restart"/>
            <w:tcBorders>
              <w:top w:val="single" w:sz="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897EB9" w:rsidRPr="000D24E1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827" w:type="dxa"/>
            <w:vMerge w:val="restart"/>
            <w:tcBorders>
              <w:top w:val="single" w:sz="2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897EB9" w:rsidRPr="000D24E1" w:rsidRDefault="00897EB9" w:rsidP="00897EB9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000000"/>
              <w:right w:val="single" w:sz="12" w:space="0" w:color="000000"/>
            </w:tcBorders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897EB9" w:rsidRPr="000D24E1" w:rsidTr="00606094">
        <w:trPr>
          <w:trHeight w:val="810"/>
        </w:trPr>
        <w:tc>
          <w:tcPr>
            <w:tcW w:w="15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97EB9" w:rsidRPr="000D24E1" w:rsidRDefault="00897EB9" w:rsidP="000D24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5" w:type="dxa"/>
            <w:vMerge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70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567" w:type="dxa"/>
              <w:bottom w:w="0" w:type="dxa"/>
              <w:right w:w="567" w:type="dxa"/>
            </w:tcMar>
            <w:vAlign w:val="center"/>
          </w:tcPr>
          <w:p w:rsidR="00897EB9" w:rsidRDefault="00897EB9" w:rsidP="000D24E1">
            <w:pPr>
              <w:widowControl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0D24E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부위별 운동방법</w:t>
            </w:r>
          </w:p>
        </w:tc>
        <w:tc>
          <w:tcPr>
            <w:tcW w:w="1052" w:type="dxa"/>
            <w:vMerge/>
            <w:tcBorders>
              <w:left w:val="single" w:sz="4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4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1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97EB9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7" w:type="dxa"/>
            <w:vMerge/>
            <w:tcBorders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97EB9" w:rsidRPr="000D24E1" w:rsidRDefault="00897EB9" w:rsidP="000D24E1">
            <w:pPr>
              <w:widowControl/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0D24E1" w:rsidRPr="000D24E1" w:rsidRDefault="000D24E1" w:rsidP="000D24E1">
      <w:pPr>
        <w:jc w:val="center"/>
        <w:rPr>
          <w:b/>
          <w:sz w:val="26"/>
        </w:rPr>
      </w:pPr>
    </w:p>
    <w:sectPr w:rsidR="000D24E1" w:rsidRPr="000D24E1" w:rsidSect="000D24E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C6E" w:rsidRDefault="004C6C6E" w:rsidP="005F5A3C">
      <w:pPr>
        <w:spacing w:after="0" w:line="240" w:lineRule="auto"/>
      </w:pPr>
      <w:r>
        <w:separator/>
      </w:r>
    </w:p>
  </w:endnote>
  <w:endnote w:type="continuationSeparator" w:id="0">
    <w:p w:rsidR="004C6C6E" w:rsidRDefault="004C6C6E" w:rsidP="005F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C6E" w:rsidRDefault="004C6C6E" w:rsidP="005F5A3C">
      <w:pPr>
        <w:spacing w:after="0" w:line="240" w:lineRule="auto"/>
      </w:pPr>
      <w:r>
        <w:separator/>
      </w:r>
    </w:p>
  </w:footnote>
  <w:footnote w:type="continuationSeparator" w:id="0">
    <w:p w:rsidR="004C6C6E" w:rsidRDefault="004C6C6E" w:rsidP="005F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2A96"/>
    <w:multiLevelType w:val="hybridMultilevel"/>
    <w:tmpl w:val="E18434B0"/>
    <w:lvl w:ilvl="0" w:tplc="9CB419CE"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 w:tplc="4DFC1070">
      <w:start w:val="1"/>
      <w:numFmt w:val="decimal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 w:tplc="F154CBF8">
      <w:start w:val="1"/>
      <w:numFmt w:val="decimal"/>
      <w:suff w:val="space"/>
      <w:lvlText w:val="%3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 w:tplc="8BC0E67A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 w:tplc="58203138">
      <w:start w:val="1"/>
      <w:numFmt w:val="decimal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 w:tplc="9EB0658C">
      <w:start w:val="1"/>
      <w:numFmt w:val="decimal"/>
      <w:suff w:val="space"/>
      <w:lvlText w:val="%6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 w:tplc="3676B47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 w:tplc="A98E56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CD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449E5"/>
    <w:multiLevelType w:val="hybridMultilevel"/>
    <w:tmpl w:val="2C3C7DE6"/>
    <w:lvl w:ilvl="0" w:tplc="20585C6C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B8145E"/>
    <w:multiLevelType w:val="multilevel"/>
    <w:tmpl w:val="05C0FC28"/>
    <w:lvl w:ilvl="0"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020924"/>
    <w:multiLevelType w:val="hybridMultilevel"/>
    <w:tmpl w:val="A3DC9EDE"/>
    <w:lvl w:ilvl="0" w:tplc="5B7C2D3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25678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491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051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4865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9C3B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9A44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41C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217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9468B2"/>
    <w:multiLevelType w:val="hybridMultilevel"/>
    <w:tmpl w:val="F99EEA9C"/>
    <w:lvl w:ilvl="0" w:tplc="F6CA61F2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CA20C86"/>
    <w:multiLevelType w:val="hybridMultilevel"/>
    <w:tmpl w:val="5C62B610"/>
    <w:lvl w:ilvl="0" w:tplc="19C4FC7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CD448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08B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B692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1496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AE24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429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AA2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009D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27313"/>
    <w:multiLevelType w:val="multilevel"/>
    <w:tmpl w:val="E1F89D18"/>
    <w:lvl w:ilvl="0"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5574D4"/>
    <w:multiLevelType w:val="hybridMultilevel"/>
    <w:tmpl w:val="AB4C0A90"/>
    <w:lvl w:ilvl="0" w:tplc="90D4B582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845F6F"/>
    <w:multiLevelType w:val="hybridMultilevel"/>
    <w:tmpl w:val="E1E22EAE"/>
    <w:lvl w:ilvl="0" w:tplc="0F72D8B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B4281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EAAB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60C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20E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547B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67F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74DD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6AB7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C94A54"/>
    <w:multiLevelType w:val="multilevel"/>
    <w:tmpl w:val="5D9A771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6E01D4"/>
    <w:multiLevelType w:val="multilevel"/>
    <w:tmpl w:val="9240060C"/>
    <w:lvl w:ilvl="0">
      <w:numFmt w:val="bullet"/>
      <w:suff w:val="space"/>
      <w:lvlText w:val="-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1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2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3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4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5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6">
      <w:start w:val="1"/>
      <w:numFmt w:val="bullet"/>
      <w:suff w:val="space"/>
      <w:lvlText w:val="."/>
      <w:lvlJc w:val="left"/>
      <w:pPr>
        <w:ind w:left="0" w:firstLine="0"/>
      </w:pPr>
      <w:rPr>
        <w:rFonts w:ascii="한컴바탕" w:eastAsia="한컴바탕" w:hAnsi="Wingdings" w:hint="eastAsia"/>
        <w:color w:val="000000"/>
        <w:w w:val="100"/>
        <w:sz w:val="20"/>
      </w:rPr>
    </w:lvl>
    <w:lvl w:ilvl="7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>
    <w:nsid w:val="580A2FB5"/>
    <w:multiLevelType w:val="hybridMultilevel"/>
    <w:tmpl w:val="D5129A30"/>
    <w:lvl w:ilvl="0" w:tplc="AE5467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B8D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C011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D4CA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C6C1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78EA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8D0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2494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680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EC660A"/>
    <w:multiLevelType w:val="hybridMultilevel"/>
    <w:tmpl w:val="97505E0E"/>
    <w:lvl w:ilvl="0" w:tplc="AD28436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FB023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A870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D8F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0A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05D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2053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CE67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A34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8C39BE"/>
    <w:multiLevelType w:val="hybridMultilevel"/>
    <w:tmpl w:val="E2209B46"/>
    <w:lvl w:ilvl="0" w:tplc="4416729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AE67E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2E06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E6B9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8BB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4C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432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3E21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F664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74574F"/>
    <w:multiLevelType w:val="hybridMultilevel"/>
    <w:tmpl w:val="78864BEE"/>
    <w:lvl w:ilvl="0" w:tplc="7CE030E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EC803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A4C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722E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28C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EA6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0A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2804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C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E67123"/>
    <w:multiLevelType w:val="multilevel"/>
    <w:tmpl w:val="2702EC5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E1"/>
    <w:rsid w:val="000D24E1"/>
    <w:rsid w:val="00333930"/>
    <w:rsid w:val="004C6C6E"/>
    <w:rsid w:val="0051601E"/>
    <w:rsid w:val="005F5A3C"/>
    <w:rsid w:val="00694630"/>
    <w:rsid w:val="00897EB9"/>
    <w:rsid w:val="00B319AF"/>
    <w:rsid w:val="00BF0EEA"/>
    <w:rsid w:val="00D04C45"/>
    <w:rsid w:val="00D67F53"/>
    <w:rsid w:val="00DA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제목1"/>
    <w:basedOn w:val="a"/>
    <w:rsid w:val="000D24E1"/>
    <w:pPr>
      <w:keepNext/>
      <w:keepLines/>
      <w:widowControl/>
      <w:spacing w:before="240" w:after="240" w:line="240" w:lineRule="auto"/>
      <w:jc w:val="center"/>
      <w:textAlignment w:val="baseline"/>
      <w:outlineLvl w:val="0"/>
    </w:pPr>
    <w:rPr>
      <w:rFonts w:ascii="Arial" w:eastAsia="굴림" w:hAnsi="굴림" w:cs="굴림"/>
      <w:b/>
      <w:bCs/>
      <w:color w:val="000000"/>
      <w:kern w:val="0"/>
      <w:sz w:val="32"/>
      <w:szCs w:val="32"/>
    </w:rPr>
  </w:style>
  <w:style w:type="paragraph" w:customStyle="1" w:styleId="GR-2">
    <w:name w:val="GR-제목2"/>
    <w:basedOn w:val="a"/>
    <w:rsid w:val="000D24E1"/>
    <w:pPr>
      <w:keepNext/>
      <w:spacing w:before="120" w:after="60" w:line="240" w:lineRule="auto"/>
      <w:textAlignment w:val="baseline"/>
      <w:outlineLvl w:val="0"/>
    </w:pPr>
    <w:rPr>
      <w:rFonts w:ascii="굴림체" w:eastAsia="굴림" w:hAnsi="굴림" w:cs="굴림"/>
      <w:b/>
      <w:bCs/>
      <w:color w:val="000000"/>
      <w:kern w:val="0"/>
      <w:sz w:val="24"/>
      <w:szCs w:val="24"/>
    </w:rPr>
  </w:style>
  <w:style w:type="paragraph" w:customStyle="1" w:styleId="a3">
    <w:name w:val="바탕글"/>
    <w:basedOn w:val="a"/>
    <w:rsid w:val="000D24E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D24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5A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5A3C"/>
  </w:style>
  <w:style w:type="paragraph" w:styleId="a6">
    <w:name w:val="footer"/>
    <w:basedOn w:val="a"/>
    <w:link w:val="Char0"/>
    <w:uiPriority w:val="99"/>
    <w:unhideWhenUsed/>
    <w:rsid w:val="005F5A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5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제목1"/>
    <w:basedOn w:val="a"/>
    <w:rsid w:val="000D24E1"/>
    <w:pPr>
      <w:keepNext/>
      <w:keepLines/>
      <w:widowControl/>
      <w:spacing w:before="240" w:after="240" w:line="240" w:lineRule="auto"/>
      <w:jc w:val="center"/>
      <w:textAlignment w:val="baseline"/>
      <w:outlineLvl w:val="0"/>
    </w:pPr>
    <w:rPr>
      <w:rFonts w:ascii="Arial" w:eastAsia="굴림" w:hAnsi="굴림" w:cs="굴림"/>
      <w:b/>
      <w:bCs/>
      <w:color w:val="000000"/>
      <w:kern w:val="0"/>
      <w:sz w:val="32"/>
      <w:szCs w:val="32"/>
    </w:rPr>
  </w:style>
  <w:style w:type="paragraph" w:customStyle="1" w:styleId="GR-2">
    <w:name w:val="GR-제목2"/>
    <w:basedOn w:val="a"/>
    <w:rsid w:val="000D24E1"/>
    <w:pPr>
      <w:keepNext/>
      <w:spacing w:before="120" w:after="60" w:line="240" w:lineRule="auto"/>
      <w:textAlignment w:val="baseline"/>
      <w:outlineLvl w:val="0"/>
    </w:pPr>
    <w:rPr>
      <w:rFonts w:ascii="굴림체" w:eastAsia="굴림" w:hAnsi="굴림" w:cs="굴림"/>
      <w:b/>
      <w:bCs/>
      <w:color w:val="000000"/>
      <w:kern w:val="0"/>
      <w:sz w:val="24"/>
      <w:szCs w:val="24"/>
    </w:rPr>
  </w:style>
  <w:style w:type="paragraph" w:customStyle="1" w:styleId="a3">
    <w:name w:val="바탕글"/>
    <w:basedOn w:val="a"/>
    <w:rsid w:val="000D24E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D24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5A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5A3C"/>
  </w:style>
  <w:style w:type="paragraph" w:styleId="a6">
    <w:name w:val="footer"/>
    <w:basedOn w:val="a"/>
    <w:link w:val="Char0"/>
    <w:uiPriority w:val="99"/>
    <w:unhideWhenUsed/>
    <w:rsid w:val="005F5A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STU</cp:lastModifiedBy>
  <cp:revision>7</cp:revision>
  <dcterms:created xsi:type="dcterms:W3CDTF">2017-06-28T08:24:00Z</dcterms:created>
  <dcterms:modified xsi:type="dcterms:W3CDTF">2017-07-19T08:29:00Z</dcterms:modified>
</cp:coreProperties>
</file>