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5658" w14:textId="32618D52" w:rsidR="008F32DC" w:rsidRDefault="008F32DC" w:rsidP="0076677F">
      <w:pPr>
        <w:pStyle w:val="Title"/>
      </w:pPr>
      <w:r>
        <w:t xml:space="preserve">Bigfoot Trail </w:t>
      </w:r>
      <w:proofErr w:type="spellStart"/>
      <w:r>
        <w:t>Mapbox</w:t>
      </w:r>
      <w:proofErr w:type="spellEnd"/>
      <w:r>
        <w:t xml:space="preserve"> Notes</w:t>
      </w:r>
    </w:p>
    <w:p w14:paraId="335D4473" w14:textId="77777777" w:rsidR="0076677F" w:rsidRDefault="0076677F" w:rsidP="0076677F">
      <w:pPr>
        <w:pStyle w:val="Heading2"/>
      </w:pPr>
    </w:p>
    <w:p w14:paraId="63775E46" w14:textId="481A4887" w:rsidR="008F32DC" w:rsidRDefault="008F32DC" w:rsidP="0076677F">
      <w:pPr>
        <w:pStyle w:val="Heading2"/>
      </w:pPr>
      <w:r>
        <w:t>Persist Layer upon Style Change</w:t>
      </w:r>
    </w:p>
    <w:p w14:paraId="640EE6F2" w14:textId="708E6E81" w:rsidR="008F32DC" w:rsidRDefault="00F16DA6">
      <w:r>
        <w:t xml:space="preserve">I used a method from this </w:t>
      </w:r>
      <w:proofErr w:type="spellStart"/>
      <w:r>
        <w:t>github</w:t>
      </w:r>
      <w:proofErr w:type="spellEnd"/>
      <w:r>
        <w:t xml:space="preserve"> issue:</w:t>
      </w:r>
      <w:r>
        <w:br/>
      </w:r>
      <w:hyperlink r:id="rId4" w:history="1">
        <w:r w:rsidRPr="00E33BD5">
          <w:rPr>
            <w:rStyle w:val="Hyperlink"/>
          </w:rPr>
          <w:t>https://github.com/el/style-switcher/issues/9</w:t>
        </w:r>
      </w:hyperlink>
    </w:p>
    <w:p w14:paraId="73FD2FEC" w14:textId="2B256DCE" w:rsidR="00F16DA6" w:rsidRDefault="00F16DA6">
      <w:r>
        <w:t xml:space="preserve">To reload layers up </w:t>
      </w:r>
      <w:proofErr w:type="spellStart"/>
      <w:proofErr w:type="gramStart"/>
      <w:r>
        <w:t>map.on</w:t>
      </w:r>
      <w:proofErr w:type="spellEnd"/>
      <w:proofErr w:type="gramEnd"/>
      <w:r>
        <w:t>(‘</w:t>
      </w:r>
      <w:proofErr w:type="spellStart"/>
      <w:r>
        <w:t>styledata</w:t>
      </w:r>
      <w:proofErr w:type="spellEnd"/>
      <w:r>
        <w:t xml:space="preserve">’)… which fires anytime the map style changes. Although not </w:t>
      </w:r>
      <w:r w:rsidR="00D95C37">
        <w:t>eloquent</w:t>
      </w:r>
      <w:r>
        <w:t xml:space="preserve">, works for now. </w:t>
      </w:r>
    </w:p>
    <w:p w14:paraId="55F2472F" w14:textId="4AA1BDA0" w:rsidR="00FC46FE" w:rsidRDefault="00FC46FE"/>
    <w:p w14:paraId="39F47E04" w14:textId="7B21A2BD" w:rsidR="00FC46FE" w:rsidRDefault="00FC46FE">
      <w:r>
        <w:t>Using ICONS for point markers.</w:t>
      </w:r>
    </w:p>
    <w:p w14:paraId="546D30D5" w14:textId="5C81FBB9" w:rsidR="00FC46FE" w:rsidRDefault="00763ADA">
      <w:hyperlink r:id="rId5" w:history="1">
        <w:r w:rsidR="00F4284F" w:rsidRPr="00763ADA">
          <w:rPr>
            <w:rStyle w:val="Hyperlink"/>
          </w:rPr>
          <w:t>Maki Icons</w:t>
        </w:r>
      </w:hyperlink>
      <w:r w:rsidR="00F4284F">
        <w:t xml:space="preserve"> can be used simply by using the name of the icon in the layer info:</w:t>
      </w:r>
    </w:p>
    <w:p w14:paraId="22B3CC70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map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284F">
        <w:rPr>
          <w:rFonts w:ascii="Consolas" w:eastAsia="Times New Roman" w:hAnsi="Consolas" w:cs="Consolas"/>
          <w:color w:val="DCDCAA"/>
          <w:sz w:val="21"/>
          <w:szCs w:val="21"/>
        </w:rPr>
        <w:t>addLayer</w:t>
      </w:r>
      <w:proofErr w:type="spellEnd"/>
      <w:proofErr w:type="gramEnd"/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66B6A87F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AQI_data</w:t>
      </w:r>
      <w:proofErr w:type="spellEnd"/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86AF8BE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'symbol'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AD53405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'source'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AQI_data</w:t>
      </w:r>
      <w:proofErr w:type="spellEnd"/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03950A0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21D6D56E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'icon-image'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'marker-15'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9C6A57E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'icon-size'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B5CEA8"/>
          <w:sz w:val="21"/>
          <w:szCs w:val="21"/>
        </w:rPr>
        <w:t>2.5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4C7A604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"visibility"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"visible"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14:paraId="5A38E016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'paint'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52F996C4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'icon-color'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C19B0D3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F4284F">
        <w:rPr>
          <w:rFonts w:ascii="Consolas" w:eastAsia="Times New Roman" w:hAnsi="Consolas" w:cs="Consolas"/>
          <w:color w:val="CE9178"/>
          <w:sz w:val="21"/>
          <w:szCs w:val="21"/>
        </w:rPr>
        <w:t>"icon-opacity"</w:t>
      </w:r>
      <w:r w:rsidRPr="00F4284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284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10A15D68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19890E97" w14:textId="77777777" w:rsidR="00F4284F" w:rsidRPr="00F4284F" w:rsidRDefault="00F4284F" w:rsidP="00F428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284F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14:paraId="2EAD5B17" w14:textId="3A0165FC" w:rsidR="00F4284F" w:rsidRDefault="00F4284F"/>
    <w:p w14:paraId="62B2580D" w14:textId="07D902B1" w:rsidR="00F4284F" w:rsidRDefault="00F4284F">
      <w:r>
        <w:t xml:space="preserve">In this case ‘marker-15’ is the name of a MAKI icon. </w:t>
      </w:r>
      <w:r w:rsidR="00763ADA">
        <w:t xml:space="preserve">However, using the Maki ICONs does not allow you to change the icon-color, in this case ‘icon-color’: ‘red’ does nothing. </w:t>
      </w:r>
      <w:r w:rsidR="007650AF">
        <w:t>T</w:t>
      </w:r>
      <w:r w:rsidR="00763ADA">
        <w:t xml:space="preserve">he icon </w:t>
      </w:r>
      <w:r w:rsidR="007650AF">
        <w:t xml:space="preserve">must be </w:t>
      </w:r>
      <w:r w:rsidR="00763ADA">
        <w:t xml:space="preserve">downloaded and put on a server to load and add the image from. </w:t>
      </w:r>
      <w:r w:rsidR="007650AF">
        <w:t xml:space="preserve">Pulling icon from server allows the change of color, opacity, etc. </w:t>
      </w:r>
    </w:p>
    <w:p w14:paraId="315D32E0" w14:textId="77886830" w:rsidR="00AB7B93" w:rsidRDefault="00AB7B93" w:rsidP="00AB7B93">
      <w:pPr>
        <w:pStyle w:val="Heading2"/>
      </w:pPr>
      <w:r>
        <w:t>Symbol Color Based on Value</w:t>
      </w:r>
    </w:p>
    <w:p w14:paraId="4711E449" w14:textId="7A2D97D8" w:rsidR="00AB7B93" w:rsidRDefault="00AB7B93">
      <w:r>
        <w:t>To change symbols (AQ data) based on the value stored you can use the circle color property:</w:t>
      </w:r>
    </w:p>
    <w:p w14:paraId="4227201F" w14:textId="0E1C575C" w:rsidR="00AB7B93" w:rsidRDefault="00AB7B93">
      <w:hyperlink r:id="rId6" w:history="1">
        <w:r w:rsidRPr="00C82452">
          <w:rPr>
            <w:rStyle w:val="Hyperlink"/>
          </w:rPr>
          <w:t>https://stackoverflow.com/questions/44591327/mapbox-marker-symbol-color-change</w:t>
        </w:r>
      </w:hyperlink>
    </w:p>
    <w:p w14:paraId="3FFE4009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F66">
        <w:rPr>
          <w:rFonts w:ascii="Courier New" w:eastAsia="Times New Roman" w:hAnsi="Courier New" w:cs="Courier New"/>
          <w:sz w:val="20"/>
          <w:szCs w:val="20"/>
        </w:rPr>
        <w:t>map.addLayer</w:t>
      </w:r>
      <w:proofErr w:type="spellEnd"/>
      <w:proofErr w:type="gramEnd"/>
      <w:r w:rsidRPr="00297F66">
        <w:rPr>
          <w:rFonts w:ascii="Courier New" w:eastAsia="Times New Roman" w:hAnsi="Courier New" w:cs="Courier New"/>
          <w:sz w:val="20"/>
          <w:szCs w:val="20"/>
        </w:rPr>
        <w:t>({</w:t>
      </w:r>
    </w:p>
    <w:p w14:paraId="17EB6B05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id: '</w:t>
      </w:r>
      <w:proofErr w:type="spellStart"/>
      <w:r w:rsidRPr="00297F66">
        <w:rPr>
          <w:rFonts w:ascii="Courier New" w:eastAsia="Times New Roman" w:hAnsi="Courier New" w:cs="Courier New"/>
          <w:sz w:val="20"/>
          <w:szCs w:val="20"/>
        </w:rPr>
        <w:t>layerId</w:t>
      </w:r>
      <w:proofErr w:type="spellEnd"/>
      <w:r w:rsidRPr="00297F66">
        <w:rPr>
          <w:rFonts w:ascii="Courier New" w:eastAsia="Times New Roman" w:hAnsi="Courier New" w:cs="Courier New"/>
          <w:sz w:val="20"/>
          <w:szCs w:val="20"/>
        </w:rPr>
        <w:t>',</w:t>
      </w:r>
    </w:p>
    <w:p w14:paraId="3D7558D0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source: '</w:t>
      </w:r>
      <w:proofErr w:type="spellStart"/>
      <w:r w:rsidRPr="00297F66">
        <w:rPr>
          <w:rFonts w:ascii="Courier New" w:eastAsia="Times New Roman" w:hAnsi="Courier New" w:cs="Courier New"/>
          <w:sz w:val="20"/>
          <w:szCs w:val="20"/>
        </w:rPr>
        <w:t>sourceName</w:t>
      </w:r>
      <w:proofErr w:type="spellEnd"/>
      <w:r w:rsidRPr="00297F66">
        <w:rPr>
          <w:rFonts w:ascii="Courier New" w:eastAsia="Times New Roman" w:hAnsi="Courier New" w:cs="Courier New"/>
          <w:sz w:val="20"/>
          <w:szCs w:val="20"/>
        </w:rPr>
        <w:t>',</w:t>
      </w:r>
    </w:p>
    <w:p w14:paraId="59DCEDAA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type: 'circle',</w:t>
      </w:r>
    </w:p>
    <w:p w14:paraId="0B968540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paint: {</w:t>
      </w:r>
    </w:p>
    <w:p w14:paraId="2882B0B5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  'circle-radius': 2,</w:t>
      </w:r>
    </w:p>
    <w:p w14:paraId="38C1DC08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  'circle-color': {</w:t>
      </w:r>
    </w:p>
    <w:p w14:paraId="0022F54E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    type: 'identity',</w:t>
      </w:r>
    </w:p>
    <w:p w14:paraId="58294F02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property: </w:t>
      </w:r>
      <w:r w:rsidRPr="00297F66">
        <w:rPr>
          <w:rFonts w:ascii="Courier New" w:eastAsia="Times New Roman" w:hAnsi="Courier New" w:cs="Courier New"/>
          <w:sz w:val="20"/>
          <w:szCs w:val="20"/>
          <w:highlight w:val="yellow"/>
        </w:rPr>
        <w:t>'marker-color'</w:t>
      </w:r>
      <w:r w:rsidRPr="00297F66">
        <w:rPr>
          <w:rFonts w:ascii="Courier New" w:eastAsia="Times New Roman" w:hAnsi="Courier New" w:cs="Courier New"/>
          <w:sz w:val="20"/>
          <w:szCs w:val="20"/>
        </w:rPr>
        <w:t>,</w:t>
      </w:r>
    </w:p>
    <w:p w14:paraId="43C8D6DF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14:paraId="0AE7F465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F976FD3" w14:textId="77777777" w:rsidR="00297F66" w:rsidRPr="00297F66" w:rsidRDefault="00297F66" w:rsidP="0029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F6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486E1770" w14:textId="77777777" w:rsidR="00AB7B93" w:rsidRDefault="00AB7B93">
      <w:bookmarkStart w:id="0" w:name="_GoBack"/>
      <w:bookmarkEnd w:id="0"/>
    </w:p>
    <w:sectPr w:rsidR="00AB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DC"/>
    <w:rsid w:val="00297F66"/>
    <w:rsid w:val="00763ADA"/>
    <w:rsid w:val="007650AF"/>
    <w:rsid w:val="0076677F"/>
    <w:rsid w:val="008F32DC"/>
    <w:rsid w:val="00AB7B93"/>
    <w:rsid w:val="00D95C37"/>
    <w:rsid w:val="00F16DA6"/>
    <w:rsid w:val="00F4284F"/>
    <w:rsid w:val="00F554BB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416D"/>
  <w15:chartTrackingRefBased/>
  <w15:docId w15:val="{88C0BCDB-8B65-405B-8EB3-EA04BA56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D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F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F6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97F66"/>
  </w:style>
  <w:style w:type="character" w:customStyle="1" w:styleId="hljs-string">
    <w:name w:val="hljs-string"/>
    <w:basedOn w:val="DefaultParagraphFont"/>
    <w:rsid w:val="00297F66"/>
  </w:style>
  <w:style w:type="character" w:customStyle="1" w:styleId="hljs-number">
    <w:name w:val="hljs-number"/>
    <w:basedOn w:val="DefaultParagraphFont"/>
    <w:rsid w:val="0029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591327/mapbox-marker-symbol-color-change" TargetMode="External"/><Relationship Id="rId5" Type="http://schemas.openxmlformats.org/officeDocument/2006/relationships/hyperlink" Target="https://labs.mapbox.com/maki-icons/" TargetMode="External"/><Relationship Id="rId4" Type="http://schemas.openxmlformats.org/officeDocument/2006/relationships/hyperlink" Target="https://github.com/el/style-switcher/issues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Barnes</dc:creator>
  <cp:keywords/>
  <dc:description/>
  <cp:lastModifiedBy>Jason Barnes</cp:lastModifiedBy>
  <cp:revision>11</cp:revision>
  <dcterms:created xsi:type="dcterms:W3CDTF">2020-12-02T22:21:00Z</dcterms:created>
  <dcterms:modified xsi:type="dcterms:W3CDTF">2020-12-16T20:13:00Z</dcterms:modified>
</cp:coreProperties>
</file>