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DF9A4" w14:textId="0AB23A0E" w:rsidR="008C62F0" w:rsidRPr="009C4FA2" w:rsidRDefault="008C62F0" w:rsidP="008C62F0">
      <w:pPr>
        <w:rPr>
          <w:b/>
          <w:bCs/>
        </w:rPr>
      </w:pPr>
      <w:r w:rsidRPr="009C4FA2">
        <w:rPr>
          <w:b/>
          <w:bCs/>
        </w:rPr>
        <w:t>[문서 번호: DEV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4</w:t>
      </w:r>
      <w:r w:rsidRPr="009C4FA2">
        <w:rPr>
          <w:b/>
          <w:bCs/>
        </w:rPr>
        <w:t>-FIN-001]</w:t>
      </w:r>
    </w:p>
    <w:p w14:paraId="02BF0244" w14:textId="05E6F822" w:rsidR="008C62F0" w:rsidRPr="009C4FA2" w:rsidRDefault="008C62F0" w:rsidP="008C62F0">
      <w:pPr>
        <w:rPr>
          <w:b/>
          <w:bCs/>
        </w:rPr>
      </w:pPr>
      <w:r w:rsidRPr="009C4FA2">
        <w:rPr>
          <w:b/>
          <w:bCs/>
        </w:rPr>
        <w:t xml:space="preserve">프로젝트명: </w:t>
      </w:r>
      <w:r>
        <w:rPr>
          <w:rFonts w:hint="eastAsia"/>
          <w:b/>
          <w:bCs/>
        </w:rPr>
        <w:t>속도_간격제어 시스템</w:t>
      </w:r>
      <w:r w:rsidRPr="009C4FA2">
        <w:rPr>
          <w:b/>
          <w:bCs/>
        </w:rPr>
        <w:t xml:space="preserve"> 개발 완료 보고서</w:t>
      </w:r>
    </w:p>
    <w:p w14:paraId="74C69D94" w14:textId="77777777" w:rsidR="008C62F0" w:rsidRPr="009C4FA2" w:rsidRDefault="008C62F0" w:rsidP="008C62F0">
      <w:r w:rsidRPr="009C4FA2">
        <w:t>작성일: 202</w:t>
      </w:r>
      <w:r>
        <w:rPr>
          <w:rFonts w:hint="eastAsia"/>
        </w:rPr>
        <w:t>5</w:t>
      </w:r>
      <w:r w:rsidRPr="009C4FA2">
        <w:t xml:space="preserve">년 </w:t>
      </w:r>
      <w:r>
        <w:rPr>
          <w:rFonts w:hint="eastAsia"/>
        </w:rPr>
        <w:t>11</w:t>
      </w:r>
      <w:r w:rsidRPr="009C4FA2">
        <w:t>월 30일</w:t>
      </w:r>
    </w:p>
    <w:p w14:paraId="02981D6C" w14:textId="77777777" w:rsidR="008C62F0" w:rsidRPr="009C4FA2" w:rsidRDefault="008C62F0" w:rsidP="008C62F0">
      <w:r w:rsidRPr="009C4FA2">
        <w:t>버전: 1.0 (Final Draft)</w:t>
      </w:r>
    </w:p>
    <w:p w14:paraId="20AD7CF2" w14:textId="1BEFAC17" w:rsidR="008C62F0" w:rsidRPr="009C4FA2" w:rsidRDefault="008C62F0" w:rsidP="008C62F0">
      <w:pPr>
        <w:rPr>
          <w:rFonts w:hint="eastAsia"/>
        </w:rPr>
      </w:pPr>
      <w:r w:rsidRPr="009C4FA2">
        <w:t xml:space="preserve">작성자: </w:t>
      </w:r>
      <w:r>
        <w:rPr>
          <w:rFonts w:hint="eastAsia"/>
        </w:rPr>
        <w:t>Dev. 유상택</w:t>
      </w:r>
    </w:p>
    <w:p w14:paraId="0490B6A2" w14:textId="77777777" w:rsidR="008C62F0" w:rsidRPr="009C4FA2" w:rsidRDefault="008C62F0" w:rsidP="008C62F0">
      <w:r>
        <w:pict w14:anchorId="4140FAB0">
          <v:rect id="_x0000_i1025" style="width:0;height:1.5pt" o:hralign="center" o:hrstd="t" o:hr="t" fillcolor="#a0a0a0" stroked="f"/>
        </w:pict>
      </w:r>
    </w:p>
    <w:p w14:paraId="3FE4E7C9" w14:textId="77777777" w:rsidR="008C62F0" w:rsidRPr="008C62F0" w:rsidRDefault="008C62F0" w:rsidP="008C62F0">
      <w:pPr>
        <w:rPr>
          <w:b/>
          <w:bCs/>
        </w:rPr>
      </w:pPr>
    </w:p>
    <w:p w14:paraId="415D1510" w14:textId="52A931B6" w:rsidR="008C62F0" w:rsidRPr="008C62F0" w:rsidRDefault="008C62F0" w:rsidP="008C62F0">
      <w:pPr>
        <w:rPr>
          <w:b/>
          <w:bCs/>
        </w:rPr>
      </w:pPr>
      <w:r w:rsidRPr="008C62F0">
        <w:rPr>
          <w:b/>
          <w:bCs/>
        </w:rPr>
        <w:t>1. 프로젝트 개요 (Project Overview)</w:t>
      </w:r>
    </w:p>
    <w:p w14:paraId="2AFDDFE7" w14:textId="77777777" w:rsidR="008C62F0" w:rsidRPr="008C62F0" w:rsidRDefault="008C62F0" w:rsidP="008C62F0">
      <w:pPr>
        <w:rPr>
          <w:b/>
          <w:bCs/>
        </w:rPr>
      </w:pPr>
      <w:r w:rsidRPr="008C62F0">
        <w:rPr>
          <w:b/>
          <w:bCs/>
        </w:rPr>
        <w:t>1.1 배경 및 목적</w:t>
      </w:r>
    </w:p>
    <w:p w14:paraId="688379A2" w14:textId="77777777" w:rsidR="008C62F0" w:rsidRPr="008C62F0" w:rsidRDefault="008C62F0" w:rsidP="008C62F0">
      <w:r w:rsidRPr="008C62F0">
        <w:t>자율주행의 핵심 요소인 종방향 제어(Longitudinal Control) 기술을 확보하기 위해, 선행 차량과의 간격을 유지하고 목표 속도를 추종하는 ACC(Adaptive Cruise Control) 시스템을 개발 및 검증한다.</w:t>
      </w:r>
    </w:p>
    <w:p w14:paraId="16DE1817" w14:textId="77777777" w:rsidR="008C62F0" w:rsidRPr="008C62F0" w:rsidRDefault="008C62F0" w:rsidP="008C62F0">
      <w:pPr>
        <w:rPr>
          <w:b/>
          <w:bCs/>
        </w:rPr>
      </w:pPr>
      <w:r w:rsidRPr="008C62F0">
        <w:rPr>
          <w:b/>
          <w:bCs/>
        </w:rPr>
        <w:t>1.2 수행 기간 및 일정</w:t>
      </w:r>
    </w:p>
    <w:p w14:paraId="614EF4D5" w14:textId="77777777" w:rsidR="008C62F0" w:rsidRPr="008C62F0" w:rsidRDefault="008C62F0" w:rsidP="008C62F0">
      <w:pPr>
        <w:numPr>
          <w:ilvl w:val="0"/>
          <w:numId w:val="1"/>
        </w:numPr>
      </w:pPr>
      <w:r w:rsidRPr="008C62F0">
        <w:rPr>
          <w:b/>
          <w:bCs/>
        </w:rPr>
        <w:t>전체 일정:</w:t>
      </w:r>
      <w:r w:rsidRPr="008C62F0">
        <w:t xml:space="preserve"> 2025.11.10 ~ 2025.11.20 (총 11일, 1 Sprint)</w:t>
      </w:r>
    </w:p>
    <w:p w14:paraId="2D137E59" w14:textId="77777777" w:rsidR="008C62F0" w:rsidRPr="008C62F0" w:rsidRDefault="008C62F0" w:rsidP="008C62F0">
      <w:pPr>
        <w:numPr>
          <w:ilvl w:val="0"/>
          <w:numId w:val="1"/>
        </w:numPr>
      </w:pPr>
      <w:r w:rsidRPr="008C62F0">
        <w:rPr>
          <w:b/>
          <w:bCs/>
        </w:rPr>
        <w:t>진행 상태:</w:t>
      </w:r>
      <w:r w:rsidRPr="008C62F0">
        <w:t xml:space="preserve"> 완료 (100%)</w:t>
      </w:r>
    </w:p>
    <w:p w14:paraId="5FE2F68B" w14:textId="77777777" w:rsidR="008C62F0" w:rsidRPr="008C62F0" w:rsidRDefault="008C62F0" w:rsidP="008C62F0">
      <w:pPr>
        <w:rPr>
          <w:b/>
          <w:bCs/>
        </w:rPr>
      </w:pPr>
      <w:r w:rsidRPr="008C62F0">
        <w:rPr>
          <w:b/>
          <w:bCs/>
        </w:rPr>
        <w:t>2. 개발 범위 및 실적 (Scope &amp; Performance)</w:t>
      </w:r>
    </w:p>
    <w:p w14:paraId="21192703" w14:textId="77777777" w:rsidR="008C62F0" w:rsidRPr="008C62F0" w:rsidRDefault="008C62F0" w:rsidP="008C62F0">
      <w:r w:rsidRPr="008C62F0">
        <w:t>계획 대비 실적을 비교하여 달성도를 평가한다.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876"/>
        <w:gridCol w:w="2856"/>
        <w:gridCol w:w="1373"/>
        <w:gridCol w:w="2113"/>
        <w:gridCol w:w="876"/>
      </w:tblGrid>
      <w:tr w:rsidR="008C62F0" w:rsidRPr="008C62F0" w14:paraId="5AD453A1" w14:textId="77777777" w:rsidTr="008C6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FA62DF" w14:textId="77777777" w:rsidR="008C62F0" w:rsidRPr="008C62F0" w:rsidRDefault="008C62F0" w:rsidP="008C62F0">
            <w:pPr>
              <w:spacing w:after="160"/>
              <w:jc w:val="center"/>
            </w:pPr>
            <w:r w:rsidRPr="008C62F0">
              <w:t>구분</w:t>
            </w:r>
          </w:p>
        </w:tc>
        <w:tc>
          <w:tcPr>
            <w:tcW w:w="0" w:type="auto"/>
            <w:vAlign w:val="center"/>
            <w:hideMark/>
          </w:tcPr>
          <w:p w14:paraId="0CAFFB7A" w14:textId="77777777" w:rsidR="008C62F0" w:rsidRPr="008C62F0" w:rsidRDefault="008C62F0" w:rsidP="008C62F0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주요 개발 항목</w:t>
            </w:r>
          </w:p>
        </w:tc>
        <w:tc>
          <w:tcPr>
            <w:tcW w:w="0" w:type="auto"/>
            <w:vAlign w:val="center"/>
            <w:hideMark/>
          </w:tcPr>
          <w:p w14:paraId="564F3177" w14:textId="77777777" w:rsidR="008C62F0" w:rsidRPr="008C62F0" w:rsidRDefault="008C62F0" w:rsidP="008C62F0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계획 (Plan)</w:t>
            </w:r>
          </w:p>
        </w:tc>
        <w:tc>
          <w:tcPr>
            <w:tcW w:w="0" w:type="auto"/>
            <w:vAlign w:val="center"/>
            <w:hideMark/>
          </w:tcPr>
          <w:p w14:paraId="37297A46" w14:textId="77777777" w:rsidR="008C62F0" w:rsidRPr="008C62F0" w:rsidRDefault="008C62F0" w:rsidP="008C62F0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실적 (Actual)</w:t>
            </w:r>
          </w:p>
        </w:tc>
        <w:tc>
          <w:tcPr>
            <w:tcW w:w="0" w:type="auto"/>
            <w:vAlign w:val="center"/>
            <w:hideMark/>
          </w:tcPr>
          <w:p w14:paraId="4D449350" w14:textId="77777777" w:rsidR="008C62F0" w:rsidRPr="008C62F0" w:rsidRDefault="008C62F0" w:rsidP="008C62F0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C62F0">
              <w:t>달성률</w:t>
            </w:r>
            <w:proofErr w:type="spellEnd"/>
          </w:p>
        </w:tc>
      </w:tr>
      <w:tr w:rsidR="008C62F0" w:rsidRPr="008C62F0" w14:paraId="03EA5B60" w14:textId="77777777" w:rsidTr="008C6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993316" w14:textId="77777777" w:rsidR="008C62F0" w:rsidRPr="008C62F0" w:rsidRDefault="008C62F0" w:rsidP="008C62F0">
            <w:pPr>
              <w:spacing w:after="160"/>
              <w:jc w:val="center"/>
            </w:pPr>
            <w:r w:rsidRPr="008C62F0">
              <w:t>기능</w:t>
            </w:r>
          </w:p>
        </w:tc>
        <w:tc>
          <w:tcPr>
            <w:tcW w:w="0" w:type="auto"/>
            <w:vAlign w:val="center"/>
            <w:hideMark/>
          </w:tcPr>
          <w:p w14:paraId="7649A689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목표 속도 유지 로직 구현</w:t>
            </w:r>
          </w:p>
        </w:tc>
        <w:tc>
          <w:tcPr>
            <w:tcW w:w="0" w:type="auto"/>
            <w:vAlign w:val="center"/>
            <w:hideMark/>
          </w:tcPr>
          <w:p w14:paraId="0286C3EB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11.12 완료</w:t>
            </w:r>
          </w:p>
        </w:tc>
        <w:tc>
          <w:tcPr>
            <w:tcW w:w="0" w:type="auto"/>
            <w:vAlign w:val="center"/>
            <w:hideMark/>
          </w:tcPr>
          <w:p w14:paraId="0716C273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11.12 완료</w:t>
            </w:r>
          </w:p>
        </w:tc>
        <w:tc>
          <w:tcPr>
            <w:tcW w:w="0" w:type="auto"/>
            <w:vAlign w:val="center"/>
            <w:hideMark/>
          </w:tcPr>
          <w:p w14:paraId="0F2E727A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100%</w:t>
            </w:r>
          </w:p>
        </w:tc>
      </w:tr>
      <w:tr w:rsidR="008C62F0" w:rsidRPr="008C62F0" w14:paraId="17046FCC" w14:textId="77777777" w:rsidTr="008C6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C02AC8" w14:textId="77777777" w:rsidR="008C62F0" w:rsidRPr="008C62F0" w:rsidRDefault="008C62F0" w:rsidP="008C62F0">
            <w:pPr>
              <w:spacing w:after="160"/>
              <w:jc w:val="center"/>
            </w:pPr>
            <w:r w:rsidRPr="008C62F0">
              <w:t>기능</w:t>
            </w:r>
          </w:p>
        </w:tc>
        <w:tc>
          <w:tcPr>
            <w:tcW w:w="0" w:type="auto"/>
            <w:vAlign w:val="center"/>
            <w:hideMark/>
          </w:tcPr>
          <w:p w14:paraId="773625FD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차간 거리 제어(PID) 구현</w:t>
            </w:r>
          </w:p>
        </w:tc>
        <w:tc>
          <w:tcPr>
            <w:tcW w:w="0" w:type="auto"/>
            <w:vAlign w:val="center"/>
            <w:hideMark/>
          </w:tcPr>
          <w:p w14:paraId="735C4FA5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11.14 완료</w:t>
            </w:r>
          </w:p>
        </w:tc>
        <w:tc>
          <w:tcPr>
            <w:tcW w:w="0" w:type="auto"/>
            <w:vAlign w:val="center"/>
            <w:hideMark/>
          </w:tcPr>
          <w:p w14:paraId="37686D25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11.14 완료</w:t>
            </w:r>
          </w:p>
        </w:tc>
        <w:tc>
          <w:tcPr>
            <w:tcW w:w="0" w:type="auto"/>
            <w:vAlign w:val="center"/>
            <w:hideMark/>
          </w:tcPr>
          <w:p w14:paraId="3C2FF630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100%</w:t>
            </w:r>
          </w:p>
        </w:tc>
      </w:tr>
      <w:tr w:rsidR="008C62F0" w:rsidRPr="008C62F0" w14:paraId="1AC10D5C" w14:textId="77777777" w:rsidTr="008C6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41AF37" w14:textId="77777777" w:rsidR="008C62F0" w:rsidRPr="008C62F0" w:rsidRDefault="008C62F0" w:rsidP="008C62F0">
            <w:pPr>
              <w:spacing w:after="160"/>
              <w:jc w:val="center"/>
            </w:pPr>
            <w:r w:rsidRPr="008C62F0">
              <w:t>기능</w:t>
            </w:r>
          </w:p>
        </w:tc>
        <w:tc>
          <w:tcPr>
            <w:tcW w:w="0" w:type="auto"/>
            <w:vAlign w:val="center"/>
            <w:hideMark/>
          </w:tcPr>
          <w:p w14:paraId="12EB9D1C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전방 인지/필터링 모듈</w:t>
            </w:r>
          </w:p>
        </w:tc>
        <w:tc>
          <w:tcPr>
            <w:tcW w:w="0" w:type="auto"/>
            <w:vAlign w:val="center"/>
            <w:hideMark/>
          </w:tcPr>
          <w:p w14:paraId="73F703A0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11.13 완료</w:t>
            </w:r>
          </w:p>
        </w:tc>
        <w:tc>
          <w:tcPr>
            <w:tcW w:w="0" w:type="auto"/>
            <w:vAlign w:val="center"/>
            <w:hideMark/>
          </w:tcPr>
          <w:p w14:paraId="665303C3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11.13 완료</w:t>
            </w:r>
          </w:p>
        </w:tc>
        <w:tc>
          <w:tcPr>
            <w:tcW w:w="0" w:type="auto"/>
            <w:vAlign w:val="center"/>
            <w:hideMark/>
          </w:tcPr>
          <w:p w14:paraId="19C44CBF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100%</w:t>
            </w:r>
          </w:p>
        </w:tc>
      </w:tr>
      <w:tr w:rsidR="008C62F0" w:rsidRPr="008C62F0" w14:paraId="6D8C6AB0" w14:textId="77777777" w:rsidTr="008C6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2A5151" w14:textId="77777777" w:rsidR="008C62F0" w:rsidRPr="008C62F0" w:rsidRDefault="008C62F0" w:rsidP="008C62F0">
            <w:pPr>
              <w:spacing w:after="160"/>
              <w:jc w:val="center"/>
            </w:pPr>
            <w:r w:rsidRPr="008C62F0">
              <w:t>테스트</w:t>
            </w:r>
          </w:p>
        </w:tc>
        <w:tc>
          <w:tcPr>
            <w:tcW w:w="0" w:type="auto"/>
            <w:vAlign w:val="center"/>
            <w:hideMark/>
          </w:tcPr>
          <w:p w14:paraId="217E9AE5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시뮬레이션 시나리오 검증</w:t>
            </w:r>
          </w:p>
        </w:tc>
        <w:tc>
          <w:tcPr>
            <w:tcW w:w="0" w:type="auto"/>
            <w:vAlign w:val="center"/>
            <w:hideMark/>
          </w:tcPr>
          <w:p w14:paraId="11091072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5건 수행</w:t>
            </w:r>
          </w:p>
        </w:tc>
        <w:tc>
          <w:tcPr>
            <w:tcW w:w="0" w:type="auto"/>
            <w:vAlign w:val="center"/>
            <w:hideMark/>
          </w:tcPr>
          <w:p w14:paraId="23C8A34F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5건 수행 (All Pass)</w:t>
            </w:r>
          </w:p>
        </w:tc>
        <w:tc>
          <w:tcPr>
            <w:tcW w:w="0" w:type="auto"/>
            <w:vAlign w:val="center"/>
            <w:hideMark/>
          </w:tcPr>
          <w:p w14:paraId="632DC286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100%</w:t>
            </w:r>
          </w:p>
        </w:tc>
      </w:tr>
      <w:tr w:rsidR="008C62F0" w:rsidRPr="008C62F0" w14:paraId="348BC8F4" w14:textId="77777777" w:rsidTr="008C6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E5E43D" w14:textId="77777777" w:rsidR="008C62F0" w:rsidRPr="008C62F0" w:rsidRDefault="008C62F0" w:rsidP="008C62F0">
            <w:pPr>
              <w:spacing w:after="160"/>
              <w:jc w:val="center"/>
            </w:pPr>
            <w:r w:rsidRPr="008C62F0">
              <w:t>문서</w:t>
            </w:r>
          </w:p>
        </w:tc>
        <w:tc>
          <w:tcPr>
            <w:tcW w:w="0" w:type="auto"/>
            <w:vAlign w:val="center"/>
            <w:hideMark/>
          </w:tcPr>
          <w:p w14:paraId="1471CD35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산출물 문서화</w:t>
            </w:r>
          </w:p>
        </w:tc>
        <w:tc>
          <w:tcPr>
            <w:tcW w:w="0" w:type="auto"/>
            <w:vAlign w:val="center"/>
            <w:hideMark/>
          </w:tcPr>
          <w:p w14:paraId="6CDA23F2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5종 작성</w:t>
            </w:r>
          </w:p>
        </w:tc>
        <w:tc>
          <w:tcPr>
            <w:tcW w:w="0" w:type="auto"/>
            <w:vAlign w:val="center"/>
            <w:hideMark/>
          </w:tcPr>
          <w:p w14:paraId="07A1F5E0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5종 작성 완료</w:t>
            </w:r>
          </w:p>
        </w:tc>
        <w:tc>
          <w:tcPr>
            <w:tcW w:w="0" w:type="auto"/>
            <w:vAlign w:val="center"/>
            <w:hideMark/>
          </w:tcPr>
          <w:p w14:paraId="6B6248B2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100%</w:t>
            </w:r>
          </w:p>
        </w:tc>
      </w:tr>
    </w:tbl>
    <w:p w14:paraId="301D8E2D" w14:textId="77777777" w:rsidR="008C62F0" w:rsidRDefault="008C62F0" w:rsidP="008C62F0">
      <w:pPr>
        <w:rPr>
          <w:b/>
          <w:bCs/>
        </w:rPr>
      </w:pPr>
    </w:p>
    <w:p w14:paraId="71A90EE1" w14:textId="7BF2E3E4" w:rsidR="008C62F0" w:rsidRPr="008C62F0" w:rsidRDefault="008C62F0" w:rsidP="008C62F0">
      <w:pPr>
        <w:rPr>
          <w:b/>
          <w:bCs/>
        </w:rPr>
      </w:pPr>
      <w:r w:rsidRPr="008C62F0">
        <w:rPr>
          <w:b/>
          <w:bCs/>
        </w:rPr>
        <w:t>3. 최종 산출물 목록 (Deliverables)</w:t>
      </w:r>
    </w:p>
    <w:p w14:paraId="7DACD08F" w14:textId="77777777" w:rsidR="008C62F0" w:rsidRPr="008C62F0" w:rsidRDefault="008C62F0" w:rsidP="008C62F0">
      <w:r w:rsidRPr="008C62F0">
        <w:t>본 프로젝트 수행 결과로 생성된 유형의 결과물이다.</w:t>
      </w:r>
    </w:p>
    <w:p w14:paraId="69CA03D8" w14:textId="77777777" w:rsidR="008C62F0" w:rsidRPr="008C62F0" w:rsidRDefault="008C62F0" w:rsidP="008C62F0">
      <w:pPr>
        <w:rPr>
          <w:b/>
          <w:bCs/>
        </w:rPr>
      </w:pPr>
      <w:r w:rsidRPr="008C62F0">
        <w:rPr>
          <w:b/>
          <w:bCs/>
        </w:rPr>
        <w:lastRenderedPageBreak/>
        <w:t>3.1 기술 문서 (Documents)</w:t>
      </w:r>
    </w:p>
    <w:p w14:paraId="06026617" w14:textId="77777777" w:rsidR="008C62F0" w:rsidRPr="008C62F0" w:rsidRDefault="008C62F0" w:rsidP="008C62F0">
      <w:pPr>
        <w:numPr>
          <w:ilvl w:val="0"/>
          <w:numId w:val="2"/>
        </w:numPr>
      </w:pPr>
      <w:r w:rsidRPr="008C62F0">
        <w:rPr>
          <w:b/>
          <w:bCs/>
        </w:rPr>
        <w:t>SW 요구사항 명세서 (SRS):</w:t>
      </w:r>
      <w:r w:rsidRPr="008C62F0">
        <w:t xml:space="preserve"> 기능/비기능 요구사항 정의 (v1.0)</w:t>
      </w:r>
    </w:p>
    <w:p w14:paraId="2513340F" w14:textId="77777777" w:rsidR="008C62F0" w:rsidRPr="008C62F0" w:rsidRDefault="008C62F0" w:rsidP="008C62F0">
      <w:pPr>
        <w:numPr>
          <w:ilvl w:val="0"/>
          <w:numId w:val="2"/>
        </w:numPr>
      </w:pPr>
      <w:r w:rsidRPr="008C62F0">
        <w:rPr>
          <w:b/>
          <w:bCs/>
        </w:rPr>
        <w:t>SW 아키텍처 설계서 (SAD):</w:t>
      </w:r>
      <w:r w:rsidRPr="008C62F0">
        <w:t xml:space="preserve"> 계층형 구조 및 모듈 설계 (v1.0)</w:t>
      </w:r>
    </w:p>
    <w:p w14:paraId="6CC0E3A9" w14:textId="77777777" w:rsidR="008C62F0" w:rsidRPr="008C62F0" w:rsidRDefault="008C62F0" w:rsidP="008C62F0">
      <w:pPr>
        <w:numPr>
          <w:ilvl w:val="0"/>
          <w:numId w:val="2"/>
        </w:numPr>
      </w:pPr>
      <w:r w:rsidRPr="008C62F0">
        <w:rPr>
          <w:b/>
          <w:bCs/>
        </w:rPr>
        <w:t>인터페이스 정의서 (IDD):</w:t>
      </w:r>
      <w:r w:rsidRPr="008C62F0">
        <w:t xml:space="preserve"> 입출력 데이터 규격 정의 (v1.0)</w:t>
      </w:r>
    </w:p>
    <w:p w14:paraId="3EEABDC9" w14:textId="77777777" w:rsidR="008C62F0" w:rsidRPr="008C62F0" w:rsidRDefault="008C62F0" w:rsidP="008C62F0">
      <w:pPr>
        <w:numPr>
          <w:ilvl w:val="0"/>
          <w:numId w:val="2"/>
        </w:numPr>
      </w:pPr>
      <w:r w:rsidRPr="008C62F0">
        <w:rPr>
          <w:b/>
          <w:bCs/>
        </w:rPr>
        <w:t>통합 테스트 계획서 (STP):</w:t>
      </w:r>
      <w:r w:rsidRPr="008C62F0">
        <w:t xml:space="preserve"> 검증 전략 및 TC (v1.0)</w:t>
      </w:r>
    </w:p>
    <w:p w14:paraId="4E7F975E" w14:textId="77777777" w:rsidR="008C62F0" w:rsidRPr="008C62F0" w:rsidRDefault="008C62F0" w:rsidP="008C62F0">
      <w:pPr>
        <w:numPr>
          <w:ilvl w:val="0"/>
          <w:numId w:val="2"/>
        </w:numPr>
      </w:pPr>
      <w:r w:rsidRPr="008C62F0">
        <w:rPr>
          <w:b/>
          <w:bCs/>
        </w:rPr>
        <w:t>테스트 완료 보고서 (STR):</w:t>
      </w:r>
      <w:r w:rsidRPr="008C62F0">
        <w:t xml:space="preserve"> 수행 결과 및 결함 조치 내역 (v1.0)</w:t>
      </w:r>
    </w:p>
    <w:p w14:paraId="0FDED8B4" w14:textId="77777777" w:rsidR="008C62F0" w:rsidRPr="008C62F0" w:rsidRDefault="008C62F0" w:rsidP="008C62F0">
      <w:pPr>
        <w:rPr>
          <w:b/>
          <w:bCs/>
        </w:rPr>
      </w:pPr>
      <w:r w:rsidRPr="008C62F0">
        <w:rPr>
          <w:b/>
          <w:bCs/>
        </w:rPr>
        <w:t>3.2 소스 코드 (Source Code)</w:t>
      </w:r>
    </w:p>
    <w:p w14:paraId="732C25EA" w14:textId="77777777" w:rsidR="008C62F0" w:rsidRPr="008C62F0" w:rsidRDefault="008C62F0" w:rsidP="008C62F0">
      <w:pPr>
        <w:numPr>
          <w:ilvl w:val="0"/>
          <w:numId w:val="3"/>
        </w:numPr>
      </w:pPr>
      <w:r w:rsidRPr="008C62F0">
        <w:rPr>
          <w:b/>
          <w:bCs/>
        </w:rPr>
        <w:t>Repository:</w:t>
      </w:r>
      <w:r w:rsidRPr="008C62F0">
        <w:t xml:space="preserve"> gitlab.company.com/ad-project/longitudinal-control</w:t>
      </w:r>
    </w:p>
    <w:p w14:paraId="7FB76882" w14:textId="77777777" w:rsidR="008C62F0" w:rsidRPr="008C62F0" w:rsidRDefault="008C62F0" w:rsidP="008C62F0">
      <w:pPr>
        <w:numPr>
          <w:ilvl w:val="0"/>
          <w:numId w:val="3"/>
        </w:numPr>
      </w:pPr>
      <w:r w:rsidRPr="008C62F0">
        <w:rPr>
          <w:b/>
          <w:bCs/>
        </w:rPr>
        <w:t>Branch:</w:t>
      </w:r>
      <w:r w:rsidRPr="008C62F0">
        <w:t xml:space="preserve"> release/v1.0.0</w:t>
      </w:r>
    </w:p>
    <w:p w14:paraId="3A312FA6" w14:textId="77777777" w:rsidR="008C62F0" w:rsidRPr="008C62F0" w:rsidRDefault="008C62F0" w:rsidP="008C62F0">
      <w:pPr>
        <w:numPr>
          <w:ilvl w:val="0"/>
          <w:numId w:val="3"/>
        </w:numPr>
      </w:pPr>
      <w:r w:rsidRPr="008C62F0">
        <w:rPr>
          <w:b/>
          <w:bCs/>
        </w:rPr>
        <w:t>주요 파일:</w:t>
      </w:r>
      <w:r w:rsidRPr="008C62F0">
        <w:t xml:space="preserve"> pid_controller.cpp, target_selector.cpp, mode_manager.py 등</w:t>
      </w:r>
    </w:p>
    <w:p w14:paraId="0BFDC6DA" w14:textId="77777777" w:rsidR="008C62F0" w:rsidRPr="008C62F0" w:rsidRDefault="008C62F0" w:rsidP="008C62F0">
      <w:pPr>
        <w:rPr>
          <w:b/>
          <w:bCs/>
        </w:rPr>
      </w:pPr>
      <w:r w:rsidRPr="008C62F0">
        <w:rPr>
          <w:b/>
          <w:bCs/>
        </w:rPr>
        <w:t>4. 주요 이슈 및 해결 방안 (Issues &amp; Resolutions)</w:t>
      </w:r>
    </w:p>
    <w:p w14:paraId="21C260FB" w14:textId="77777777" w:rsidR="008C62F0" w:rsidRPr="008C62F0" w:rsidRDefault="008C62F0" w:rsidP="008C62F0">
      <w:r w:rsidRPr="008C62F0">
        <w:t>개발 과정에서 발생한 주요 기술적 이슈와 해결 과정이다.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5"/>
        <w:gridCol w:w="3707"/>
        <w:gridCol w:w="2813"/>
        <w:gridCol w:w="941"/>
      </w:tblGrid>
      <w:tr w:rsidR="008C62F0" w:rsidRPr="008C62F0" w14:paraId="3BB413E3" w14:textId="77777777" w:rsidTr="008C6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390F311C" w14:textId="77777777" w:rsidR="008C62F0" w:rsidRPr="008C62F0" w:rsidRDefault="008C62F0" w:rsidP="008C62F0">
            <w:pPr>
              <w:spacing w:after="160"/>
              <w:jc w:val="center"/>
            </w:pPr>
            <w:r w:rsidRPr="008C62F0">
              <w:t>이슈 구분</w:t>
            </w:r>
          </w:p>
        </w:tc>
        <w:tc>
          <w:tcPr>
            <w:tcW w:w="3707" w:type="dxa"/>
            <w:vAlign w:val="center"/>
            <w:hideMark/>
          </w:tcPr>
          <w:p w14:paraId="16DBD44B" w14:textId="77777777" w:rsidR="008C62F0" w:rsidRPr="008C62F0" w:rsidRDefault="008C62F0" w:rsidP="008C62F0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내용 (Problem)</w:t>
            </w:r>
          </w:p>
        </w:tc>
        <w:tc>
          <w:tcPr>
            <w:tcW w:w="2813" w:type="dxa"/>
            <w:vAlign w:val="center"/>
            <w:hideMark/>
          </w:tcPr>
          <w:p w14:paraId="0A6C01EA" w14:textId="77777777" w:rsidR="008C62F0" w:rsidRPr="008C62F0" w:rsidRDefault="008C62F0" w:rsidP="008C62F0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해결 방안 (Solution)</w:t>
            </w:r>
          </w:p>
        </w:tc>
        <w:tc>
          <w:tcPr>
            <w:tcW w:w="941" w:type="dxa"/>
            <w:vAlign w:val="center"/>
            <w:hideMark/>
          </w:tcPr>
          <w:p w14:paraId="6C92181D" w14:textId="77777777" w:rsidR="008C62F0" w:rsidRPr="008C62F0" w:rsidRDefault="008C62F0" w:rsidP="008C62F0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비고</w:t>
            </w:r>
          </w:p>
        </w:tc>
      </w:tr>
      <w:tr w:rsidR="008C62F0" w:rsidRPr="008C62F0" w14:paraId="43534F0A" w14:textId="77777777" w:rsidTr="008C6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066BAEFB" w14:textId="77777777" w:rsidR="008C62F0" w:rsidRPr="008C62F0" w:rsidRDefault="008C62F0" w:rsidP="008C62F0">
            <w:pPr>
              <w:spacing w:after="160"/>
              <w:jc w:val="center"/>
            </w:pPr>
            <w:r w:rsidRPr="008C62F0">
              <w:t>승차감</w:t>
            </w:r>
          </w:p>
        </w:tc>
        <w:tc>
          <w:tcPr>
            <w:tcW w:w="3707" w:type="dxa"/>
            <w:vAlign w:val="center"/>
            <w:hideMark/>
          </w:tcPr>
          <w:p w14:paraId="6C24798B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끼어들기 상황(Cut-</w:t>
            </w:r>
            <w:proofErr w:type="spellStart"/>
            <w:r w:rsidRPr="008C62F0">
              <w:t>in</w:t>
            </w:r>
            <w:proofErr w:type="spellEnd"/>
            <w:r w:rsidRPr="008C62F0">
              <w:t>)에서 급격한 감속(Jerk) 발생하여 승차감 저하</w:t>
            </w:r>
          </w:p>
        </w:tc>
        <w:tc>
          <w:tcPr>
            <w:tcW w:w="2813" w:type="dxa"/>
            <w:vAlign w:val="center"/>
            <w:hideMark/>
          </w:tcPr>
          <w:p w14:paraId="4E57C9B3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- PID 제어기 미분(D) 게인 하향 조정</w:t>
            </w:r>
          </w:p>
          <w:p w14:paraId="243AF14A" w14:textId="458F0B12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br/>
              <w:t>- 가속도 변화율 제한(Jerk Limit) 필터 적용</w:t>
            </w:r>
          </w:p>
        </w:tc>
        <w:tc>
          <w:tcPr>
            <w:tcW w:w="941" w:type="dxa"/>
            <w:vAlign w:val="center"/>
            <w:hideMark/>
          </w:tcPr>
          <w:p w14:paraId="04476DFE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해결됨</w:t>
            </w:r>
          </w:p>
        </w:tc>
      </w:tr>
      <w:tr w:rsidR="008C62F0" w:rsidRPr="008C62F0" w14:paraId="1E731AF8" w14:textId="77777777" w:rsidTr="008C6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6E0BFB16" w14:textId="77777777" w:rsidR="008C62F0" w:rsidRPr="008C62F0" w:rsidRDefault="008C62F0" w:rsidP="008C62F0">
            <w:pPr>
              <w:spacing w:after="160"/>
              <w:jc w:val="center"/>
            </w:pPr>
            <w:r w:rsidRPr="008C62F0">
              <w:t>데이터</w:t>
            </w:r>
          </w:p>
        </w:tc>
        <w:tc>
          <w:tcPr>
            <w:tcW w:w="3707" w:type="dxa"/>
            <w:vAlign w:val="center"/>
            <w:hideMark/>
          </w:tcPr>
          <w:p w14:paraId="5CAC6DA2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센서 데이터 노이즈로 인한 목표 가속도 진동 현상</w:t>
            </w:r>
          </w:p>
        </w:tc>
        <w:tc>
          <w:tcPr>
            <w:tcW w:w="2813" w:type="dxa"/>
            <w:vAlign w:val="center"/>
            <w:hideMark/>
          </w:tcPr>
          <w:p w14:paraId="5DF6B664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- 입력 데이터에 Low-pass Filter 적용</w:t>
            </w:r>
          </w:p>
          <w:p w14:paraId="4F98D2A8" w14:textId="1BA8799F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br/>
              <w:t>- 이동 평균(Moving Average) 기법 도입</w:t>
            </w:r>
          </w:p>
        </w:tc>
        <w:tc>
          <w:tcPr>
            <w:tcW w:w="941" w:type="dxa"/>
            <w:vAlign w:val="center"/>
            <w:hideMark/>
          </w:tcPr>
          <w:p w14:paraId="34D65B23" w14:textId="77777777" w:rsidR="008C62F0" w:rsidRPr="008C62F0" w:rsidRDefault="008C62F0" w:rsidP="008C62F0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2F0">
              <w:t>해결됨</w:t>
            </w:r>
          </w:p>
        </w:tc>
      </w:tr>
    </w:tbl>
    <w:p w14:paraId="44A8CE61" w14:textId="77777777" w:rsidR="008C62F0" w:rsidRDefault="008C62F0" w:rsidP="008C62F0">
      <w:pPr>
        <w:rPr>
          <w:b/>
          <w:bCs/>
        </w:rPr>
      </w:pPr>
    </w:p>
    <w:p w14:paraId="40DE59FC" w14:textId="238872CC" w:rsidR="008C62F0" w:rsidRPr="008C62F0" w:rsidRDefault="008C62F0" w:rsidP="008C62F0">
      <w:pPr>
        <w:rPr>
          <w:b/>
          <w:bCs/>
        </w:rPr>
      </w:pPr>
      <w:r w:rsidRPr="008C62F0">
        <w:rPr>
          <w:b/>
          <w:bCs/>
        </w:rPr>
        <w:t>5. 향후 계획 (Future Plan)</w:t>
      </w:r>
    </w:p>
    <w:p w14:paraId="2D2EF3BC" w14:textId="77777777" w:rsidR="008C62F0" w:rsidRPr="008C62F0" w:rsidRDefault="008C62F0" w:rsidP="008C62F0">
      <w:r w:rsidRPr="008C62F0">
        <w:t>본 시스템 개발 이후 연계되어야 할 후속 작업이다.</w:t>
      </w:r>
    </w:p>
    <w:p w14:paraId="7D494F4E" w14:textId="77777777" w:rsidR="008C62F0" w:rsidRPr="008C62F0" w:rsidRDefault="008C62F0" w:rsidP="008C62F0">
      <w:pPr>
        <w:numPr>
          <w:ilvl w:val="0"/>
          <w:numId w:val="4"/>
        </w:numPr>
      </w:pPr>
      <w:r w:rsidRPr="008C62F0">
        <w:rPr>
          <w:b/>
          <w:bCs/>
        </w:rPr>
        <w:t>횡방향 제어(Lateral Control) 통합:</w:t>
      </w:r>
    </w:p>
    <w:p w14:paraId="007465A4" w14:textId="77777777" w:rsidR="008C62F0" w:rsidRPr="008C62F0" w:rsidRDefault="008C62F0" w:rsidP="008C62F0">
      <w:pPr>
        <w:numPr>
          <w:ilvl w:val="1"/>
          <w:numId w:val="4"/>
        </w:numPr>
      </w:pPr>
      <w:r w:rsidRPr="008C62F0">
        <w:lastRenderedPageBreak/>
        <w:t xml:space="preserve">차선 유지 보조(LKA) 및 </w:t>
      </w:r>
      <w:proofErr w:type="spellStart"/>
      <w:r w:rsidRPr="008C62F0">
        <w:t>조향</w:t>
      </w:r>
      <w:proofErr w:type="spellEnd"/>
      <w:r w:rsidRPr="008C62F0">
        <w:t xml:space="preserve"> 제어 로직 개발 착수 (Next Sprint)</w:t>
      </w:r>
    </w:p>
    <w:p w14:paraId="0C6BF343" w14:textId="77777777" w:rsidR="008C62F0" w:rsidRPr="008C62F0" w:rsidRDefault="008C62F0" w:rsidP="008C62F0">
      <w:pPr>
        <w:numPr>
          <w:ilvl w:val="0"/>
          <w:numId w:val="4"/>
        </w:numPr>
      </w:pPr>
      <w:r w:rsidRPr="008C62F0">
        <w:rPr>
          <w:b/>
          <w:bCs/>
        </w:rPr>
        <w:t>실차 환경 포팅:</w:t>
      </w:r>
    </w:p>
    <w:p w14:paraId="24600B0A" w14:textId="77777777" w:rsidR="008C62F0" w:rsidRPr="008C62F0" w:rsidRDefault="008C62F0" w:rsidP="008C62F0">
      <w:pPr>
        <w:numPr>
          <w:ilvl w:val="1"/>
          <w:numId w:val="4"/>
        </w:numPr>
      </w:pPr>
      <w:r w:rsidRPr="008C62F0">
        <w:t>현재 CARLA 시뮬레이터 환경의 코드를 실제 차량 ECU 보드에 이식 및 최적화</w:t>
      </w:r>
    </w:p>
    <w:p w14:paraId="1394385E" w14:textId="77777777" w:rsidR="008C62F0" w:rsidRPr="008C62F0" w:rsidRDefault="008C62F0" w:rsidP="008C62F0">
      <w:pPr>
        <w:numPr>
          <w:ilvl w:val="0"/>
          <w:numId w:val="4"/>
        </w:numPr>
      </w:pPr>
      <w:r w:rsidRPr="008C62F0">
        <w:rPr>
          <w:b/>
          <w:bCs/>
        </w:rPr>
        <w:t>예외 상황 고도화:</w:t>
      </w:r>
    </w:p>
    <w:p w14:paraId="3843330C" w14:textId="77777777" w:rsidR="008C62F0" w:rsidRPr="008C62F0" w:rsidRDefault="008C62F0" w:rsidP="008C62F0">
      <w:pPr>
        <w:numPr>
          <w:ilvl w:val="1"/>
          <w:numId w:val="4"/>
        </w:numPr>
      </w:pPr>
      <w:r w:rsidRPr="008C62F0">
        <w:t>터널, 우천 시 등 센서 인식률 저하 상황에 대한 안전 로직(Fail-safe) 보강</w:t>
      </w:r>
    </w:p>
    <w:p w14:paraId="050A1ABC" w14:textId="77777777" w:rsidR="008C62F0" w:rsidRPr="008C62F0" w:rsidRDefault="008C62F0" w:rsidP="008C62F0">
      <w:pPr>
        <w:rPr>
          <w:b/>
          <w:bCs/>
        </w:rPr>
      </w:pPr>
      <w:r w:rsidRPr="008C62F0">
        <w:rPr>
          <w:b/>
          <w:bCs/>
        </w:rPr>
        <w:t>6. 결론 및 승인 요청 (Conclusion)</w:t>
      </w:r>
    </w:p>
    <w:p w14:paraId="6FB03F1D" w14:textId="77777777" w:rsidR="008C62F0" w:rsidRPr="008C62F0" w:rsidRDefault="008C62F0" w:rsidP="008C62F0">
      <w:r w:rsidRPr="008C62F0">
        <w:t xml:space="preserve">본 프로젝트는 계획된 일정 내에 요구사항을 모두 충족하는 소프트웨어를 성공적으로 개발 완료하였습니다. 테스트 결과 모든 중요 기능이 정상 동작함을 확인하였기에, 해당 버전을 </w:t>
      </w:r>
      <w:r w:rsidRPr="008C62F0">
        <w:rPr>
          <w:b/>
          <w:bCs/>
        </w:rPr>
        <w:t>배포(Release) 승인 요청</w:t>
      </w:r>
      <w:r w:rsidRPr="008C62F0">
        <w:t>합니다.</w:t>
      </w: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1365"/>
        <w:gridCol w:w="1813"/>
        <w:gridCol w:w="1671"/>
        <w:gridCol w:w="2522"/>
      </w:tblGrid>
      <w:tr w:rsidR="008C62F0" w:rsidRPr="009C4FA2" w14:paraId="0EE98603" w14:textId="77777777" w:rsidTr="00D23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5" w:type="dxa"/>
            <w:hideMark/>
          </w:tcPr>
          <w:p w14:paraId="1EB9DDCF" w14:textId="77777777" w:rsidR="008C62F0" w:rsidRPr="009C4FA2" w:rsidRDefault="008C62F0" w:rsidP="00D239A1">
            <w:pPr>
              <w:spacing w:after="160"/>
              <w:jc w:val="center"/>
            </w:pPr>
            <w:r w:rsidRPr="009C4FA2">
              <w:rPr>
                <w:b/>
                <w:bCs/>
              </w:rPr>
              <w:t>구분</w:t>
            </w:r>
          </w:p>
        </w:tc>
        <w:tc>
          <w:tcPr>
            <w:tcW w:w="1813" w:type="dxa"/>
            <w:hideMark/>
          </w:tcPr>
          <w:p w14:paraId="5B7F22F1" w14:textId="77777777" w:rsidR="008C62F0" w:rsidRPr="009C4FA2" w:rsidRDefault="008C62F0" w:rsidP="00D239A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rPr>
                <w:b/>
                <w:bCs/>
              </w:rPr>
              <w:t>성명</w:t>
            </w:r>
          </w:p>
        </w:tc>
        <w:tc>
          <w:tcPr>
            <w:tcW w:w="1671" w:type="dxa"/>
            <w:hideMark/>
          </w:tcPr>
          <w:p w14:paraId="376C621A" w14:textId="77777777" w:rsidR="008C62F0" w:rsidRPr="009C4FA2" w:rsidRDefault="008C62F0" w:rsidP="00D239A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rPr>
                <w:b/>
                <w:bCs/>
              </w:rPr>
              <w:t>서명</w:t>
            </w:r>
          </w:p>
        </w:tc>
        <w:tc>
          <w:tcPr>
            <w:tcW w:w="2522" w:type="dxa"/>
            <w:hideMark/>
          </w:tcPr>
          <w:p w14:paraId="53FC3E29" w14:textId="77777777" w:rsidR="008C62F0" w:rsidRPr="009C4FA2" w:rsidRDefault="008C62F0" w:rsidP="00D239A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rPr>
                <w:b/>
                <w:bCs/>
              </w:rPr>
              <w:t>날짜</w:t>
            </w:r>
          </w:p>
        </w:tc>
      </w:tr>
      <w:tr w:rsidR="008C62F0" w:rsidRPr="009C4FA2" w14:paraId="6B9B3867" w14:textId="77777777" w:rsidTr="00D2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hideMark/>
          </w:tcPr>
          <w:p w14:paraId="2FC6CFC6" w14:textId="77777777" w:rsidR="008C62F0" w:rsidRPr="009C4FA2" w:rsidRDefault="008C62F0" w:rsidP="00D239A1">
            <w:pPr>
              <w:spacing w:after="160"/>
              <w:jc w:val="center"/>
            </w:pPr>
            <w:r w:rsidRPr="009C4FA2">
              <w:rPr>
                <w:b/>
                <w:bCs/>
              </w:rPr>
              <w:t>작성자</w:t>
            </w:r>
          </w:p>
        </w:tc>
        <w:tc>
          <w:tcPr>
            <w:tcW w:w="1813" w:type="dxa"/>
            <w:vAlign w:val="center"/>
            <w:hideMark/>
          </w:tcPr>
          <w:p w14:paraId="791D989F" w14:textId="77777777" w:rsidR="008C62F0" w:rsidRPr="009C4FA2" w:rsidRDefault="008C62F0" w:rsidP="00D239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Dev.</w:t>
            </w:r>
          </w:p>
        </w:tc>
        <w:tc>
          <w:tcPr>
            <w:tcW w:w="1671" w:type="dxa"/>
            <w:vAlign w:val="center"/>
            <w:hideMark/>
          </w:tcPr>
          <w:p w14:paraId="7F7506B7" w14:textId="77777777" w:rsidR="008C62F0" w:rsidRPr="009C4FA2" w:rsidRDefault="008C62F0" w:rsidP="00D239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FA2">
              <w:t>(서명)</w:t>
            </w:r>
          </w:p>
        </w:tc>
        <w:tc>
          <w:tcPr>
            <w:tcW w:w="2522" w:type="dxa"/>
            <w:hideMark/>
          </w:tcPr>
          <w:p w14:paraId="478F9D88" w14:textId="464D792D" w:rsidR="008C62F0" w:rsidRPr="009C4FA2" w:rsidRDefault="008C62F0" w:rsidP="00D239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2025.11.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.</w:t>
            </w:r>
          </w:p>
        </w:tc>
      </w:tr>
      <w:tr w:rsidR="008C62F0" w:rsidRPr="009C4FA2" w14:paraId="34ED1C1D" w14:textId="77777777" w:rsidTr="00D23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hideMark/>
          </w:tcPr>
          <w:p w14:paraId="3CCFCAFE" w14:textId="77777777" w:rsidR="008C62F0" w:rsidRPr="009C4FA2" w:rsidRDefault="008C62F0" w:rsidP="00D239A1">
            <w:pPr>
              <w:spacing w:after="160"/>
              <w:jc w:val="center"/>
            </w:pPr>
            <w:r w:rsidRPr="009C4FA2">
              <w:rPr>
                <w:b/>
                <w:bCs/>
              </w:rPr>
              <w:t>검토자</w:t>
            </w:r>
          </w:p>
        </w:tc>
        <w:tc>
          <w:tcPr>
            <w:tcW w:w="1813" w:type="dxa"/>
            <w:vAlign w:val="center"/>
            <w:hideMark/>
          </w:tcPr>
          <w:p w14:paraId="0AAB4A9E" w14:textId="77777777" w:rsidR="008C62F0" w:rsidRPr="009C4FA2" w:rsidRDefault="008C62F0" w:rsidP="00D239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SM</w:t>
            </w:r>
          </w:p>
        </w:tc>
        <w:tc>
          <w:tcPr>
            <w:tcW w:w="1671" w:type="dxa"/>
            <w:vAlign w:val="center"/>
            <w:hideMark/>
          </w:tcPr>
          <w:p w14:paraId="685A48CB" w14:textId="77777777" w:rsidR="008C62F0" w:rsidRPr="009C4FA2" w:rsidRDefault="008C62F0" w:rsidP="00D239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>(서명)</w:t>
            </w:r>
          </w:p>
        </w:tc>
        <w:tc>
          <w:tcPr>
            <w:tcW w:w="2522" w:type="dxa"/>
            <w:hideMark/>
          </w:tcPr>
          <w:p w14:paraId="6AA772D4" w14:textId="34B278A3" w:rsidR="008C62F0" w:rsidRPr="009C4FA2" w:rsidRDefault="008C62F0" w:rsidP="00D239A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2025.11.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.</w:t>
            </w:r>
          </w:p>
        </w:tc>
      </w:tr>
      <w:tr w:rsidR="008C62F0" w:rsidRPr="009C4FA2" w14:paraId="3DD406A7" w14:textId="77777777" w:rsidTr="00D2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hideMark/>
          </w:tcPr>
          <w:p w14:paraId="075C49FF" w14:textId="77777777" w:rsidR="008C62F0" w:rsidRPr="009C4FA2" w:rsidRDefault="008C62F0" w:rsidP="00D239A1">
            <w:pPr>
              <w:spacing w:after="160"/>
              <w:jc w:val="center"/>
            </w:pPr>
            <w:r w:rsidRPr="009C4FA2">
              <w:rPr>
                <w:b/>
                <w:bCs/>
              </w:rPr>
              <w:t>승인자</w:t>
            </w:r>
          </w:p>
        </w:tc>
        <w:tc>
          <w:tcPr>
            <w:tcW w:w="1813" w:type="dxa"/>
            <w:vAlign w:val="center"/>
            <w:hideMark/>
          </w:tcPr>
          <w:p w14:paraId="7A8F7DB8" w14:textId="77777777" w:rsidR="008C62F0" w:rsidRPr="009C4FA2" w:rsidRDefault="008C62F0" w:rsidP="00D239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PO</w:t>
            </w:r>
          </w:p>
        </w:tc>
        <w:tc>
          <w:tcPr>
            <w:tcW w:w="1671" w:type="dxa"/>
            <w:vAlign w:val="center"/>
            <w:hideMark/>
          </w:tcPr>
          <w:p w14:paraId="6DD703FC" w14:textId="77777777" w:rsidR="008C62F0" w:rsidRPr="009C4FA2" w:rsidRDefault="008C62F0" w:rsidP="00D239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FA2">
              <w:t>(서명)</w:t>
            </w:r>
          </w:p>
        </w:tc>
        <w:tc>
          <w:tcPr>
            <w:tcW w:w="2522" w:type="dxa"/>
            <w:hideMark/>
          </w:tcPr>
          <w:p w14:paraId="6CC0DC65" w14:textId="2F2EA257" w:rsidR="008C62F0" w:rsidRPr="009C4FA2" w:rsidRDefault="008C62F0" w:rsidP="00D239A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2025.11.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.</w:t>
            </w:r>
          </w:p>
        </w:tc>
      </w:tr>
    </w:tbl>
    <w:p w14:paraId="0A10072B" w14:textId="77777777" w:rsidR="008C62F0" w:rsidRDefault="008C62F0" w:rsidP="008C62F0"/>
    <w:p w14:paraId="4B138A36" w14:textId="77777777" w:rsidR="00870291" w:rsidRPr="008C62F0" w:rsidRDefault="00870291"/>
    <w:sectPr w:rsidR="00870291" w:rsidRPr="008C62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8F6"/>
    <w:multiLevelType w:val="multilevel"/>
    <w:tmpl w:val="281A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C24D8"/>
    <w:multiLevelType w:val="multilevel"/>
    <w:tmpl w:val="751A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451FE1"/>
    <w:multiLevelType w:val="multilevel"/>
    <w:tmpl w:val="5490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0226AE"/>
    <w:multiLevelType w:val="multilevel"/>
    <w:tmpl w:val="1558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516267">
    <w:abstractNumId w:val="3"/>
  </w:num>
  <w:num w:numId="2" w16cid:durableId="2049794614">
    <w:abstractNumId w:val="2"/>
  </w:num>
  <w:num w:numId="3" w16cid:durableId="702558139">
    <w:abstractNumId w:val="0"/>
  </w:num>
  <w:num w:numId="4" w16cid:durableId="243883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F0"/>
    <w:rsid w:val="006B18F9"/>
    <w:rsid w:val="00870291"/>
    <w:rsid w:val="008C62F0"/>
    <w:rsid w:val="00A546D3"/>
    <w:rsid w:val="00A9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323A"/>
  <w15:chartTrackingRefBased/>
  <w15:docId w15:val="{26DD0050-0607-45C0-8465-215693FD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C62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C6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62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62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62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62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62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62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62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C62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C62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C62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C62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C62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C62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C62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C62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C62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C62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C6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62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C6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6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C62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62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C62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6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C62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C62F0"/>
    <w:rPr>
      <w:b/>
      <w:bCs/>
      <w:smallCaps/>
      <w:color w:val="0F4761" w:themeColor="accent1" w:themeShade="BF"/>
      <w:spacing w:val="5"/>
    </w:rPr>
  </w:style>
  <w:style w:type="table" w:styleId="10">
    <w:name w:val="Grid Table 1 Light"/>
    <w:basedOn w:val="a1"/>
    <w:uiPriority w:val="46"/>
    <w:rsid w:val="008C62F0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0">
    <w:name w:val="Plain Table 5"/>
    <w:basedOn w:val="a1"/>
    <w:uiPriority w:val="45"/>
    <w:rsid w:val="008C62F0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438</Words>
  <Characters>1481</Characters>
  <Application>Microsoft Office Word</Application>
  <DocSecurity>0</DocSecurity>
  <Lines>113</Lines>
  <Paragraphs>106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상택 유</dc:creator>
  <cp:keywords/>
  <dc:description/>
  <cp:lastModifiedBy>상택 유</cp:lastModifiedBy>
  <cp:revision>1</cp:revision>
  <dcterms:created xsi:type="dcterms:W3CDTF">2025-12-01T12:00:00Z</dcterms:created>
  <dcterms:modified xsi:type="dcterms:W3CDTF">2025-12-01T12:04:00Z</dcterms:modified>
</cp:coreProperties>
</file>