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A2" w:rsidRDefault="00F6466E" w:rsidP="00275A2E">
      <w:pPr>
        <w:jc w:val="center"/>
      </w:pPr>
      <w:proofErr w:type="spellStart"/>
      <w:r>
        <w:rPr>
          <w:rFonts w:hint="eastAsia"/>
        </w:rPr>
        <w:t>실습보고서</w:t>
      </w:r>
      <w:proofErr w:type="spellEnd"/>
    </w:p>
    <w:p w:rsidR="004811C0" w:rsidRDefault="00F6466E">
      <w:r>
        <w:rPr>
          <w:noProof/>
        </w:rPr>
        <w:drawing>
          <wp:inline distT="0" distB="0" distL="0" distR="0" wp14:anchorId="03BC1F35" wp14:editId="473C6CDA">
            <wp:extent cx="5607363" cy="31927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314" cy="320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 w:rsidP="00F6466E">
      <w:pPr>
        <w:ind w:firstLineChars="200" w:firstLine="400"/>
      </w:pPr>
      <w:r>
        <w:rPr>
          <w:noProof/>
        </w:rPr>
        <w:drawing>
          <wp:inline distT="0" distB="0" distL="0" distR="0" wp14:anchorId="7896AE7F" wp14:editId="728C8590">
            <wp:extent cx="3441537" cy="451866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26" cy="45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/>
    <w:p w:rsidR="004811C0" w:rsidRDefault="004811C0">
      <w:r>
        <w:rPr>
          <w:noProof/>
        </w:rPr>
        <w:lastRenderedPageBreak/>
        <w:drawing>
          <wp:inline distT="0" distB="0" distL="0" distR="0" wp14:anchorId="53F543BF" wp14:editId="2E11A601">
            <wp:extent cx="5731510" cy="316166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>
      <w:r>
        <w:rPr>
          <w:noProof/>
        </w:rPr>
        <w:drawing>
          <wp:inline distT="0" distB="0" distL="0" distR="0" wp14:anchorId="6C7BDCCD" wp14:editId="0CD3E2D8">
            <wp:extent cx="5731510" cy="18446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11185" wp14:editId="48B05330">
            <wp:extent cx="3916673" cy="3535680"/>
            <wp:effectExtent l="0" t="0" r="825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542" cy="35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>
      <w:pPr>
        <w:rPr>
          <w:rFonts w:hint="eastAsia"/>
        </w:rPr>
      </w:pPr>
    </w:p>
    <w:p w:rsidR="004811C0" w:rsidRDefault="004811C0">
      <w:r>
        <w:rPr>
          <w:noProof/>
        </w:rPr>
        <w:drawing>
          <wp:inline distT="0" distB="0" distL="0" distR="0" wp14:anchorId="3968ED62" wp14:editId="0CA9EC26">
            <wp:extent cx="2905125" cy="31242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>
      <w:r>
        <w:rPr>
          <w:noProof/>
        </w:rPr>
        <w:drawing>
          <wp:inline distT="0" distB="0" distL="0" distR="0" wp14:anchorId="1970BE23" wp14:editId="71A8D7C3">
            <wp:extent cx="3250936" cy="2971800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181" cy="29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C0" w:rsidRDefault="004811C0">
      <w:r>
        <w:rPr>
          <w:noProof/>
        </w:rPr>
        <w:lastRenderedPageBreak/>
        <w:drawing>
          <wp:inline distT="0" distB="0" distL="0" distR="0" wp14:anchorId="48082FBC" wp14:editId="751A3A00">
            <wp:extent cx="2609850" cy="30765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DA" w:rsidRDefault="002F6FDA">
      <w:bookmarkStart w:id="0" w:name="_GoBack"/>
      <w:bookmarkEnd w:id="0"/>
    </w:p>
    <w:p w:rsidR="002F6FDA" w:rsidRDefault="002F6FDA">
      <w:r>
        <w:rPr>
          <w:noProof/>
        </w:rPr>
        <w:drawing>
          <wp:inline distT="0" distB="0" distL="0" distR="0" wp14:anchorId="74A1D0E8" wp14:editId="394E08CE">
            <wp:extent cx="6051550" cy="2430145"/>
            <wp:effectExtent l="0" t="0" r="635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33"/>
                    <a:stretch/>
                  </pic:blipFill>
                  <pic:spPr bwMode="auto">
                    <a:xfrm>
                      <a:off x="0" y="0"/>
                      <a:ext cx="6051550" cy="243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FDA" w:rsidRDefault="002F6FDA"/>
    <w:p w:rsidR="002F6FDA" w:rsidRDefault="002F6FDA">
      <w:pPr>
        <w:rPr>
          <w:rFonts w:hint="eastAsia"/>
        </w:rPr>
      </w:pPr>
      <w:r>
        <w:rPr>
          <w:noProof/>
        </w:rPr>
        <w:drawing>
          <wp:inline distT="0" distB="0" distL="0" distR="0" wp14:anchorId="5E0BE1FC" wp14:editId="6CEE0EB9">
            <wp:extent cx="5731510" cy="15157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01"/>
    <w:rsid w:val="000479F8"/>
    <w:rsid w:val="00084637"/>
    <w:rsid w:val="00141890"/>
    <w:rsid w:val="00275A2E"/>
    <w:rsid w:val="002F6FDA"/>
    <w:rsid w:val="004811C0"/>
    <w:rsid w:val="00700D01"/>
    <w:rsid w:val="008679BA"/>
    <w:rsid w:val="00B40A64"/>
    <w:rsid w:val="00CC0812"/>
    <w:rsid w:val="00F6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EF43"/>
  <w15:chartTrackingRefBased/>
  <w15:docId w15:val="{03B8F200-8C06-4436-BE8B-DE8C093D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KAIST</dc:creator>
  <cp:keywords/>
  <dc:description/>
  <cp:lastModifiedBy>KAIST</cp:lastModifiedBy>
  <cp:revision>10</cp:revision>
  <dcterms:created xsi:type="dcterms:W3CDTF">2018-10-12T07:27:00Z</dcterms:created>
  <dcterms:modified xsi:type="dcterms:W3CDTF">2018-10-12T08:00:00Z</dcterms:modified>
</cp:coreProperties>
</file>