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:rsidR="00A773D6" w:rsidRDefault="00A773D6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A773D6" w:rsidRPr="0040234E" w:rsidTr="00A773D6">
        <w:tc>
          <w:tcPr>
            <w:tcW w:w="1476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A773D6" w:rsidRPr="0040234E" w:rsidRDefault="009C30FA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</w:t>
            </w:r>
            <w:r w:rsidR="00A773D6" w:rsidRPr="0040234E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A773D6" w:rsidRPr="0040234E" w:rsidRDefault="007F3239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유성진</w:t>
            </w:r>
          </w:p>
        </w:tc>
      </w:tr>
      <w:tr w:rsidR="00A773D6" w:rsidRPr="0040234E" w:rsidTr="00A773D6">
        <w:tc>
          <w:tcPr>
            <w:tcW w:w="1476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A773D6" w:rsidRPr="0040234E" w:rsidRDefault="00F34F46" w:rsidP="00AC797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2019/06</w:t>
            </w:r>
            <w:r w:rsidR="00A773D6" w:rsidRPr="0040234E">
              <w:rPr>
                <w:rFonts w:asciiTheme="minorEastAsia" w:hAnsiTheme="minorEastAsia" w:hint="eastAsia"/>
                <w:sz w:val="18"/>
              </w:rPr>
              <w:t>/</w:t>
            </w:r>
            <w:r>
              <w:rPr>
                <w:rFonts w:asciiTheme="minorEastAsia" w:hAnsiTheme="minorEastAsia" w:hint="eastAsia"/>
                <w:sz w:val="18"/>
              </w:rPr>
              <w:t>05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A773D6" w:rsidRPr="0040234E" w:rsidRDefault="00A3149F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2019/06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 w:rsidR="007F3239">
              <w:rPr>
                <w:rFonts w:asciiTheme="minorEastAsia" w:hAnsiTheme="minorEastAsia" w:hint="eastAsia"/>
                <w:sz w:val="18"/>
              </w:rPr>
              <w:t>13</w:t>
            </w:r>
          </w:p>
        </w:tc>
      </w:tr>
      <w:tr w:rsidR="00A773D6" w:rsidRPr="0040234E" w:rsidTr="00A773D6">
        <w:tc>
          <w:tcPr>
            <w:tcW w:w="1476" w:type="dxa"/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A773D6" w:rsidRPr="0040234E" w:rsidRDefault="007C17D5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A773D6" w:rsidRPr="0040234E" w:rsidTr="00CE04A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A773D6" w:rsidRPr="0040234E" w:rsidRDefault="00E22797" w:rsidP="009C30F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네비게이션 바</w:t>
            </w:r>
            <w:r w:rsidR="009C30FA">
              <w:rPr>
                <w:rFonts w:asciiTheme="minorEastAsia" w:hAnsiTheme="minorEastAsia" w:hint="eastAsia"/>
                <w:sz w:val="18"/>
              </w:rPr>
              <w:t>를 이용하여 컨텐츠를 사용할 수 있고, 해당 배너 컨텐츠로 이동</w:t>
            </w:r>
          </w:p>
        </w:tc>
      </w:tr>
      <w:tr w:rsidR="00CE04AD" w:rsidRPr="0040234E" w:rsidTr="00CE04A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CE04AD" w:rsidRPr="0040234E" w:rsidRDefault="00CE04AD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CE04AD" w:rsidRPr="0040234E" w:rsidRDefault="00CE04AD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CE04AD" w:rsidRPr="0040234E" w:rsidTr="00CE04AD">
        <w:tc>
          <w:tcPr>
            <w:tcW w:w="1476" w:type="dxa"/>
            <w:shd w:val="clear" w:color="auto" w:fill="FFFFFF" w:themeFill="background1"/>
          </w:tcPr>
          <w:p w:rsidR="00CE04AD" w:rsidRPr="00CE04AD" w:rsidRDefault="00BC1E4C" w:rsidP="00CE04A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 w:rsidR="00CE04AD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CE04AD" w:rsidRPr="00CE04AD" w:rsidRDefault="005322FD" w:rsidP="001329A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상단 네비게이션 바</w:t>
            </w:r>
            <w:r w:rsidR="00C117B3">
              <w:rPr>
                <w:rFonts w:asciiTheme="minorEastAsia" w:hAnsiTheme="minorEastAsia" w:hint="eastAsia"/>
                <w:sz w:val="18"/>
              </w:rPr>
              <w:t xml:space="preserve">를 </w:t>
            </w:r>
            <w:r>
              <w:rPr>
                <w:rFonts w:asciiTheme="minorEastAsia" w:hAnsiTheme="minorEastAsia" w:hint="eastAsia"/>
                <w:sz w:val="18"/>
              </w:rPr>
              <w:t>클릭</w:t>
            </w:r>
            <w:r w:rsidR="00C117B3">
              <w:rPr>
                <w:rFonts w:asciiTheme="minorEastAsia" w:hAnsiTheme="minorEastAsia" w:hint="eastAsia"/>
                <w:sz w:val="18"/>
              </w:rPr>
              <w:t>하여 해당 컨텐츠로 이동할 수 있다.</w:t>
            </w:r>
          </w:p>
        </w:tc>
      </w:tr>
      <w:tr w:rsidR="00CE04AD" w:rsidRPr="0040234E" w:rsidTr="00CE04AD">
        <w:tc>
          <w:tcPr>
            <w:tcW w:w="1476" w:type="dxa"/>
            <w:shd w:val="clear" w:color="auto" w:fill="FFFFFF" w:themeFill="background1"/>
          </w:tcPr>
          <w:p w:rsidR="00CE04AD" w:rsidRPr="00CE04AD" w:rsidRDefault="00BC1E4C" w:rsidP="00CE04A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 w:rsidR="00CE04AD">
              <w:rPr>
                <w:rFonts w:asciiTheme="minorEastAsia" w:hAnsiTheme="minorEastAsia" w:hint="eastAsia"/>
                <w:sz w:val="18"/>
              </w:rPr>
              <w:t>002</w:t>
            </w:r>
          </w:p>
        </w:tc>
        <w:tc>
          <w:tcPr>
            <w:tcW w:w="7698" w:type="dxa"/>
            <w:gridSpan w:val="3"/>
          </w:tcPr>
          <w:p w:rsidR="00CE04AD" w:rsidRPr="00CE04AD" w:rsidRDefault="001972FC" w:rsidP="00C117B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싸이트 어디든 </w:t>
            </w:r>
            <w:r w:rsidR="00CC5018">
              <w:rPr>
                <w:rFonts w:asciiTheme="minorEastAsia" w:hAnsiTheme="minorEastAsia" w:hint="eastAsia"/>
                <w:sz w:val="18"/>
              </w:rPr>
              <w:t xml:space="preserve">메인 </w:t>
            </w:r>
            <w:r>
              <w:rPr>
                <w:rFonts w:asciiTheme="minorEastAsia" w:hAnsiTheme="minorEastAsia" w:hint="eastAsia"/>
                <w:sz w:val="18"/>
              </w:rPr>
              <w:t xml:space="preserve">로고를 </w:t>
            </w:r>
            <w:r w:rsidR="005421FC">
              <w:rPr>
                <w:rFonts w:asciiTheme="minorEastAsia" w:hAnsiTheme="minorEastAsia" w:hint="eastAsia"/>
                <w:sz w:val="18"/>
              </w:rPr>
              <w:t>클릭하면 언제든지 페이지 최상단으로 이동할 수 있다</w:t>
            </w:r>
            <w:r w:rsidR="00147475">
              <w:rPr>
                <w:rFonts w:asciiTheme="minorEastAsia" w:hAnsiTheme="minorEastAsia" w:hint="eastAsia"/>
                <w:sz w:val="18"/>
              </w:rPr>
              <w:t>.</w:t>
            </w:r>
          </w:p>
        </w:tc>
      </w:tr>
    </w:tbl>
    <w:p w:rsidR="00B60B2F" w:rsidRDefault="00B60B2F" w:rsidP="00A773D6"/>
    <w:p w:rsidR="00D01E5B" w:rsidRDefault="00D01E5B" w:rsidP="00D01E5B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D01E5B" w:rsidRPr="0040234E" w:rsidTr="00404FF6">
        <w:tc>
          <w:tcPr>
            <w:tcW w:w="1476" w:type="dxa"/>
            <w:shd w:val="clear" w:color="auto" w:fill="D9D9D9" w:themeFill="background1" w:themeFillShade="D9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</w:t>
            </w:r>
            <w:r w:rsidRPr="0040234E">
              <w:rPr>
                <w:rFonts w:asciiTheme="minorEastAsia" w:hAnsiTheme="minorEastAsia" w:hint="eastAsia"/>
                <w:sz w:val="18"/>
              </w:rPr>
              <w:t>00</w:t>
            </w:r>
            <w:r w:rsidR="00FD449D"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D01E5B" w:rsidRPr="0040234E" w:rsidRDefault="007F3239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유성진</w:t>
            </w:r>
          </w:p>
        </w:tc>
      </w:tr>
      <w:tr w:rsidR="00D01E5B" w:rsidRPr="0040234E" w:rsidTr="00404FF6">
        <w:tc>
          <w:tcPr>
            <w:tcW w:w="1476" w:type="dxa"/>
            <w:shd w:val="clear" w:color="auto" w:fill="D9D9D9" w:themeFill="background1" w:themeFillShade="D9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2019/06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>
              <w:rPr>
                <w:rFonts w:asciiTheme="minorEastAsia" w:hAnsiTheme="minorEastAsia" w:hint="eastAsia"/>
                <w:sz w:val="18"/>
              </w:rPr>
              <w:t>05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2019/06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 w:rsidR="007F3239">
              <w:rPr>
                <w:rFonts w:asciiTheme="minorEastAsia" w:hAnsiTheme="minorEastAsia" w:hint="eastAsia"/>
                <w:sz w:val="18"/>
              </w:rPr>
              <w:t>13</w:t>
            </w:r>
          </w:p>
        </w:tc>
      </w:tr>
      <w:tr w:rsidR="00D01E5B" w:rsidRPr="0040234E" w:rsidTr="00404FF6">
        <w:tc>
          <w:tcPr>
            <w:tcW w:w="1476" w:type="dxa"/>
            <w:shd w:val="clear" w:color="auto" w:fill="D9D9D9" w:themeFill="background1" w:themeFillShade="D9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D01E5B" w:rsidRPr="0040234E" w:rsidTr="00404FF6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D01E5B" w:rsidRPr="0040234E" w:rsidRDefault="00E143D8" w:rsidP="006900A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소셜미디어 이미지를 클릭하여 해당 </w:t>
            </w:r>
            <w:r w:rsidR="00943156">
              <w:rPr>
                <w:rFonts w:asciiTheme="minorEastAsia" w:hAnsiTheme="minorEastAsia" w:hint="eastAsia"/>
                <w:sz w:val="18"/>
              </w:rPr>
              <w:t>프로젝트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6900AD">
              <w:rPr>
                <w:rFonts w:asciiTheme="minorEastAsia" w:hAnsiTheme="minorEastAsia" w:hint="eastAsia"/>
                <w:sz w:val="18"/>
              </w:rPr>
              <w:t>자료</w:t>
            </w:r>
            <w:r w:rsidR="00943156">
              <w:rPr>
                <w:rFonts w:asciiTheme="minorEastAsia" w:hAnsiTheme="minorEastAsia" w:hint="eastAsia"/>
                <w:sz w:val="18"/>
              </w:rPr>
              <w:t xml:space="preserve"> 깃헙</w:t>
            </w:r>
            <w:r>
              <w:rPr>
                <w:rFonts w:asciiTheme="minorEastAsia" w:hAnsiTheme="minorEastAsia" w:hint="eastAsia"/>
                <w:sz w:val="18"/>
              </w:rPr>
              <w:t>페이지로 이동</w:t>
            </w:r>
          </w:p>
        </w:tc>
      </w:tr>
      <w:tr w:rsidR="00D01E5B" w:rsidRPr="0040234E" w:rsidTr="00404FF6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D01E5B" w:rsidRPr="0040234E" w:rsidRDefault="00D01E5B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01E5B" w:rsidRPr="0040234E" w:rsidTr="00404FF6">
        <w:tc>
          <w:tcPr>
            <w:tcW w:w="1476" w:type="dxa"/>
            <w:shd w:val="clear" w:color="auto" w:fill="FFFFFF" w:themeFill="background1"/>
          </w:tcPr>
          <w:p w:rsidR="00D01E5B" w:rsidRPr="00CE04AD" w:rsidRDefault="00D01E5B" w:rsidP="00404FF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R001</w:t>
            </w:r>
          </w:p>
        </w:tc>
        <w:tc>
          <w:tcPr>
            <w:tcW w:w="7698" w:type="dxa"/>
            <w:gridSpan w:val="3"/>
          </w:tcPr>
          <w:p w:rsidR="00D01E5B" w:rsidRPr="00CE04AD" w:rsidRDefault="00C85257" w:rsidP="00404FF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Git</w:t>
            </w:r>
            <w:r w:rsidR="00536AA0">
              <w:rPr>
                <w:rFonts w:asciiTheme="minorEastAsia" w:hAnsiTheme="minorEastAsia"/>
                <w:sz w:val="18"/>
              </w:rPr>
              <w:t>H</w:t>
            </w:r>
            <w:r>
              <w:rPr>
                <w:rFonts w:asciiTheme="minorEastAsia" w:hAnsiTheme="minorEastAsia"/>
                <w:sz w:val="18"/>
              </w:rPr>
              <w:t>ub</w:t>
            </w:r>
            <w:r>
              <w:rPr>
                <w:rFonts w:asciiTheme="minorEastAsia" w:hAnsiTheme="minorEastAsia" w:hint="eastAsia"/>
                <w:sz w:val="18"/>
              </w:rPr>
              <w:t>로고를 클릭하여</w:t>
            </w:r>
            <w:r w:rsidR="00E4203D">
              <w:rPr>
                <w:rFonts w:asciiTheme="minorEastAsia" w:hAnsiTheme="minorEastAsia" w:hint="eastAsia"/>
                <w:sz w:val="18"/>
              </w:rPr>
              <w:t xml:space="preserve"> 해당 프로젝트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E4203D">
              <w:rPr>
                <w:rFonts w:asciiTheme="minorEastAsia" w:hAnsiTheme="minorEastAsia" w:hint="eastAsia"/>
                <w:sz w:val="18"/>
              </w:rPr>
              <w:t>자료</w:t>
            </w:r>
            <w:r>
              <w:rPr>
                <w:rFonts w:asciiTheme="minorEastAsia" w:hAnsiTheme="minorEastAsia" w:hint="eastAsia"/>
                <w:sz w:val="18"/>
              </w:rPr>
              <w:t xml:space="preserve"> 페이지로 이동할 수 있다.</w:t>
            </w:r>
          </w:p>
        </w:tc>
      </w:tr>
    </w:tbl>
    <w:p w:rsidR="00D01E5B" w:rsidRPr="00D01E5B" w:rsidRDefault="00D01E5B" w:rsidP="00A773D6"/>
    <w:p w:rsidR="00BC1E4C" w:rsidRDefault="00BC1E4C" w:rsidP="00BC1E4C"/>
    <w:tbl>
      <w:tblPr>
        <w:tblStyle w:val="a4"/>
        <w:tblW w:w="0" w:type="auto"/>
        <w:tblLook w:val="04A0"/>
      </w:tblPr>
      <w:tblGrid>
        <w:gridCol w:w="1476"/>
        <w:gridCol w:w="3086"/>
        <w:gridCol w:w="1592"/>
        <w:gridCol w:w="3020"/>
      </w:tblGrid>
      <w:tr w:rsidR="00BC1E4C" w:rsidRPr="0040234E" w:rsidTr="007C3A3D">
        <w:tc>
          <w:tcPr>
            <w:tcW w:w="1476" w:type="dxa"/>
            <w:shd w:val="clear" w:color="auto" w:fill="D9D9D9" w:themeFill="background1" w:themeFillShade="D9"/>
          </w:tcPr>
          <w:p w:rsidR="00BC1E4C" w:rsidRPr="0040234E" w:rsidRDefault="00BC1E4C" w:rsidP="007C3A3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:rsidR="00BC1E4C" w:rsidRPr="0040234E" w:rsidRDefault="00BC1E4C" w:rsidP="007C3A3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U00</w:t>
            </w:r>
            <w:r w:rsidR="00FD449D"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BC1E4C" w:rsidRPr="0040234E" w:rsidRDefault="00BC1E4C" w:rsidP="007C3A3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:rsidR="00BC1E4C" w:rsidRPr="0040234E" w:rsidRDefault="007F3239" w:rsidP="007C3A3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유성진</w:t>
            </w:r>
          </w:p>
        </w:tc>
      </w:tr>
      <w:tr w:rsidR="00BC1E4C" w:rsidRPr="0040234E" w:rsidTr="007C3A3D">
        <w:tc>
          <w:tcPr>
            <w:tcW w:w="1476" w:type="dxa"/>
            <w:shd w:val="clear" w:color="auto" w:fill="D9D9D9" w:themeFill="background1" w:themeFillShade="D9"/>
          </w:tcPr>
          <w:p w:rsidR="00BC1E4C" w:rsidRPr="0040234E" w:rsidRDefault="00BC1E4C" w:rsidP="007C3A3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:rsidR="00BC1E4C" w:rsidRPr="0040234E" w:rsidRDefault="00C21A9A" w:rsidP="007C3A3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2019/06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>
              <w:rPr>
                <w:rFonts w:asciiTheme="minorEastAsia" w:hAnsiTheme="minorEastAsia" w:hint="eastAsia"/>
                <w:sz w:val="18"/>
              </w:rPr>
              <w:t>05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BC1E4C" w:rsidRPr="0040234E" w:rsidRDefault="00BC1E4C" w:rsidP="007C3A3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:rsidR="00BC1E4C" w:rsidRPr="0040234E" w:rsidRDefault="00A3149F" w:rsidP="007C3A3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2019/06</w:t>
            </w:r>
            <w:r w:rsidRPr="0040234E">
              <w:rPr>
                <w:rFonts w:asciiTheme="minorEastAsia" w:hAnsiTheme="minorEastAsia" w:hint="eastAsia"/>
                <w:sz w:val="18"/>
              </w:rPr>
              <w:t>/</w:t>
            </w:r>
            <w:r w:rsidR="007F3239">
              <w:rPr>
                <w:rFonts w:asciiTheme="minorEastAsia" w:hAnsiTheme="minorEastAsia" w:hint="eastAsia"/>
                <w:sz w:val="18"/>
              </w:rPr>
              <w:t>13</w:t>
            </w:r>
          </w:p>
        </w:tc>
      </w:tr>
      <w:tr w:rsidR="00BC1E4C" w:rsidRPr="0040234E" w:rsidTr="007C3A3D">
        <w:tc>
          <w:tcPr>
            <w:tcW w:w="1476" w:type="dxa"/>
            <w:shd w:val="clear" w:color="auto" w:fill="D9D9D9" w:themeFill="background1" w:themeFillShade="D9"/>
          </w:tcPr>
          <w:p w:rsidR="00BC1E4C" w:rsidRPr="0040234E" w:rsidRDefault="00BC1E4C" w:rsidP="007C3A3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:rsidR="00BC1E4C" w:rsidRPr="0040234E" w:rsidRDefault="00BC1E4C" w:rsidP="007C3A3D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사용자</w:t>
            </w:r>
          </w:p>
        </w:tc>
      </w:tr>
      <w:tr w:rsidR="00BC1E4C" w:rsidRPr="0040234E" w:rsidTr="007C3A3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C1E4C" w:rsidRPr="0040234E" w:rsidRDefault="00BC1E4C" w:rsidP="007C3A3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BC1E4C" w:rsidRPr="0040234E" w:rsidRDefault="00B225AE" w:rsidP="0085581A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프로젝트 링크를 클릭하여 해당 프로젝트의 세부 내용 컨텐츠로 이동</w:t>
            </w:r>
          </w:p>
        </w:tc>
      </w:tr>
      <w:tr w:rsidR="00BC1E4C" w:rsidRPr="0040234E" w:rsidTr="007C3A3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:rsidR="00BC1E4C" w:rsidRPr="0040234E" w:rsidRDefault="00BC1E4C" w:rsidP="007C3A3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:rsidR="00BC1E4C" w:rsidRPr="0040234E" w:rsidRDefault="00BC1E4C" w:rsidP="007C3A3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BC1E4C" w:rsidRPr="0040234E" w:rsidTr="007C3A3D">
        <w:tc>
          <w:tcPr>
            <w:tcW w:w="1476" w:type="dxa"/>
            <w:shd w:val="clear" w:color="auto" w:fill="FFFFFF" w:themeFill="background1"/>
          </w:tcPr>
          <w:p w:rsidR="00BC1E4C" w:rsidRPr="00CE04AD" w:rsidRDefault="00701B01" w:rsidP="007C3A3D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</w:t>
            </w:r>
            <w:r w:rsidR="00BC1E4C">
              <w:rPr>
                <w:rFonts w:asciiTheme="minorEastAsia" w:hAnsiTheme="minorEastAsia" w:hint="eastAsia"/>
                <w:sz w:val="18"/>
              </w:rPr>
              <w:t>001</w:t>
            </w:r>
          </w:p>
        </w:tc>
        <w:tc>
          <w:tcPr>
            <w:tcW w:w="7698" w:type="dxa"/>
            <w:gridSpan w:val="3"/>
          </w:tcPr>
          <w:p w:rsidR="00BC1E4C" w:rsidRPr="00CE04AD" w:rsidRDefault="00FB6E62" w:rsidP="007C3A3D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프로젝트</w:t>
            </w:r>
            <w:r w:rsidR="0006531C">
              <w:rPr>
                <w:rFonts w:asciiTheme="minorEastAsia" w:hAnsiTheme="minorEastAsia" w:hint="eastAsia"/>
                <w:sz w:val="18"/>
              </w:rPr>
              <w:t xml:space="preserve"> 페이지는 </w:t>
            </w:r>
            <w:r w:rsidR="00FE3AA7">
              <w:rPr>
                <w:rFonts w:asciiTheme="minorEastAsia" w:hAnsiTheme="minorEastAsia" w:hint="eastAsia"/>
                <w:sz w:val="18"/>
              </w:rPr>
              <w:t>링크</w:t>
            </w:r>
            <w:r w:rsidR="0006531C">
              <w:rPr>
                <w:rFonts w:asciiTheme="minorEastAsia" w:hAnsiTheme="minorEastAsia" w:hint="eastAsia"/>
                <w:sz w:val="18"/>
              </w:rPr>
              <w:t>로 구현한다</w:t>
            </w:r>
          </w:p>
        </w:tc>
      </w:tr>
      <w:tr w:rsidR="0006531C" w:rsidRPr="0040234E" w:rsidTr="007C3A3D">
        <w:tc>
          <w:tcPr>
            <w:tcW w:w="1476" w:type="dxa"/>
            <w:shd w:val="clear" w:color="auto" w:fill="FFFFFF" w:themeFill="background1"/>
          </w:tcPr>
          <w:p w:rsidR="0006531C" w:rsidRPr="00CE04AD" w:rsidRDefault="0006531C" w:rsidP="0006531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2</w:t>
            </w:r>
          </w:p>
        </w:tc>
        <w:tc>
          <w:tcPr>
            <w:tcW w:w="7698" w:type="dxa"/>
            <w:gridSpan w:val="3"/>
          </w:tcPr>
          <w:p w:rsidR="0006531C" w:rsidRPr="00CE04AD" w:rsidRDefault="0006531C" w:rsidP="0006531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해당 프로젝트의 화면 캡쳐 이미지를 확인할 수 있다</w:t>
            </w:r>
          </w:p>
        </w:tc>
      </w:tr>
      <w:tr w:rsidR="0006531C" w:rsidRPr="0040234E" w:rsidTr="007C3A3D">
        <w:tc>
          <w:tcPr>
            <w:tcW w:w="1476" w:type="dxa"/>
            <w:shd w:val="clear" w:color="auto" w:fill="FFFFFF" w:themeFill="background1"/>
          </w:tcPr>
          <w:p w:rsidR="0006531C" w:rsidRPr="00CE04AD" w:rsidRDefault="0006531C" w:rsidP="0006531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</w:t>
            </w:r>
            <w:r>
              <w:rPr>
                <w:rFonts w:asciiTheme="minorEastAsia" w:hAnsiTheme="minorEastAsia"/>
                <w:sz w:val="18"/>
              </w:rPr>
              <w:t>3</w:t>
            </w:r>
          </w:p>
        </w:tc>
        <w:tc>
          <w:tcPr>
            <w:tcW w:w="7698" w:type="dxa"/>
            <w:gridSpan w:val="3"/>
          </w:tcPr>
          <w:p w:rsidR="0006531C" w:rsidRPr="00CE04AD" w:rsidRDefault="0006531C" w:rsidP="00FE3AA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프로젝트의 구현 목표에 대해 </w:t>
            </w:r>
            <w:r w:rsidR="00FE3AA7">
              <w:rPr>
                <w:rFonts w:asciiTheme="minorEastAsia" w:hAnsiTheme="minorEastAsia" w:hint="eastAsia"/>
                <w:sz w:val="18"/>
              </w:rPr>
              <w:t>설명한다.</w:t>
            </w:r>
          </w:p>
        </w:tc>
      </w:tr>
      <w:tr w:rsidR="0006531C" w:rsidRPr="0040234E" w:rsidTr="007C3A3D">
        <w:tc>
          <w:tcPr>
            <w:tcW w:w="1476" w:type="dxa"/>
            <w:shd w:val="clear" w:color="auto" w:fill="FFFFFF" w:themeFill="background1"/>
          </w:tcPr>
          <w:p w:rsidR="0006531C" w:rsidRPr="00CE04AD" w:rsidRDefault="0006531C" w:rsidP="0006531C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R00</w:t>
            </w:r>
            <w:r w:rsidR="001E29D1">
              <w:rPr>
                <w:rFonts w:asciiTheme="minorEastAsia" w:hAnsiTheme="minorEastAsia" w:hint="eastAsia"/>
                <w:sz w:val="18"/>
              </w:rPr>
              <w:t>4</w:t>
            </w:r>
          </w:p>
        </w:tc>
        <w:tc>
          <w:tcPr>
            <w:tcW w:w="7698" w:type="dxa"/>
            <w:gridSpan w:val="3"/>
          </w:tcPr>
          <w:p w:rsidR="0006531C" w:rsidRPr="00CE04AD" w:rsidRDefault="0006531C" w:rsidP="0006531C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해당 프로젝트의 </w:t>
            </w:r>
            <w:r w:rsidR="00FE3AA7">
              <w:rPr>
                <w:rFonts w:asciiTheme="minorEastAsia" w:hAnsiTheme="minorEastAsia" w:hint="eastAsia"/>
                <w:sz w:val="18"/>
              </w:rPr>
              <w:t xml:space="preserve">모든 자료를 가지고 있는 </w:t>
            </w:r>
            <w:r>
              <w:rPr>
                <w:rFonts w:asciiTheme="minorEastAsia" w:hAnsiTheme="minorEastAsia"/>
                <w:sz w:val="18"/>
              </w:rPr>
              <w:t>GitHub</w:t>
            </w:r>
            <w:r>
              <w:rPr>
                <w:rFonts w:asciiTheme="minorEastAsia" w:hAnsiTheme="minorEastAsia" w:hint="eastAsia"/>
                <w:sz w:val="18"/>
              </w:rPr>
              <w:t>링크 이미지를 구현한다</w:t>
            </w:r>
          </w:p>
        </w:tc>
      </w:tr>
    </w:tbl>
    <w:p w:rsidR="00BC1E4C" w:rsidRDefault="00BC1E4C" w:rsidP="00BC1E4C"/>
    <w:sectPr w:rsidR="00BC1E4C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A28" w:rsidRDefault="00D46A28" w:rsidP="00F54E28">
      <w:r>
        <w:separator/>
      </w:r>
    </w:p>
  </w:endnote>
  <w:endnote w:type="continuationSeparator" w:id="1">
    <w:p w:rsidR="00D46A28" w:rsidRDefault="00D46A28" w:rsidP="00F54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A28" w:rsidRDefault="00D46A28" w:rsidP="00F54E28">
      <w:r>
        <w:separator/>
      </w:r>
    </w:p>
  </w:footnote>
  <w:footnote w:type="continuationSeparator" w:id="1">
    <w:p w:rsidR="00D46A28" w:rsidRDefault="00D46A28" w:rsidP="00F54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D39"/>
    <w:rsid w:val="00032394"/>
    <w:rsid w:val="0006386A"/>
    <w:rsid w:val="0006531C"/>
    <w:rsid w:val="00094DAD"/>
    <w:rsid w:val="000A11AD"/>
    <w:rsid w:val="000B7884"/>
    <w:rsid w:val="000F75B2"/>
    <w:rsid w:val="001329A7"/>
    <w:rsid w:val="001333AF"/>
    <w:rsid w:val="00147475"/>
    <w:rsid w:val="001543DC"/>
    <w:rsid w:val="00184BAD"/>
    <w:rsid w:val="001972FC"/>
    <w:rsid w:val="001C7510"/>
    <w:rsid w:val="001E29D1"/>
    <w:rsid w:val="00220686"/>
    <w:rsid w:val="002761ED"/>
    <w:rsid w:val="002768A4"/>
    <w:rsid w:val="002912CB"/>
    <w:rsid w:val="002A6C9B"/>
    <w:rsid w:val="002B3D91"/>
    <w:rsid w:val="002B611C"/>
    <w:rsid w:val="002C35DA"/>
    <w:rsid w:val="00302E43"/>
    <w:rsid w:val="00325172"/>
    <w:rsid w:val="003D2C29"/>
    <w:rsid w:val="003F68DE"/>
    <w:rsid w:val="00417171"/>
    <w:rsid w:val="00436002"/>
    <w:rsid w:val="0045016B"/>
    <w:rsid w:val="004B4F54"/>
    <w:rsid w:val="005322FD"/>
    <w:rsid w:val="00536AA0"/>
    <w:rsid w:val="00540499"/>
    <w:rsid w:val="0054073B"/>
    <w:rsid w:val="00541F13"/>
    <w:rsid w:val="005421FC"/>
    <w:rsid w:val="005521E6"/>
    <w:rsid w:val="00555795"/>
    <w:rsid w:val="00580166"/>
    <w:rsid w:val="005812BE"/>
    <w:rsid w:val="005A5663"/>
    <w:rsid w:val="00615E7F"/>
    <w:rsid w:val="006255C1"/>
    <w:rsid w:val="006448CC"/>
    <w:rsid w:val="00661402"/>
    <w:rsid w:val="006679E2"/>
    <w:rsid w:val="006900AD"/>
    <w:rsid w:val="006914DA"/>
    <w:rsid w:val="00701B01"/>
    <w:rsid w:val="007201E3"/>
    <w:rsid w:val="007206D2"/>
    <w:rsid w:val="00790901"/>
    <w:rsid w:val="007977CF"/>
    <w:rsid w:val="007A42D8"/>
    <w:rsid w:val="007B21F4"/>
    <w:rsid w:val="007C17D5"/>
    <w:rsid w:val="007F3239"/>
    <w:rsid w:val="00801BA1"/>
    <w:rsid w:val="00825A07"/>
    <w:rsid w:val="0085581A"/>
    <w:rsid w:val="00855894"/>
    <w:rsid w:val="00877007"/>
    <w:rsid w:val="00881FEF"/>
    <w:rsid w:val="008950CA"/>
    <w:rsid w:val="008C6678"/>
    <w:rsid w:val="00943156"/>
    <w:rsid w:val="00951D5F"/>
    <w:rsid w:val="0098751B"/>
    <w:rsid w:val="009C30FA"/>
    <w:rsid w:val="00A26994"/>
    <w:rsid w:val="00A3149F"/>
    <w:rsid w:val="00A773D6"/>
    <w:rsid w:val="00AC2633"/>
    <w:rsid w:val="00AC797D"/>
    <w:rsid w:val="00B045C8"/>
    <w:rsid w:val="00B225AE"/>
    <w:rsid w:val="00B2268A"/>
    <w:rsid w:val="00B36A44"/>
    <w:rsid w:val="00B53C14"/>
    <w:rsid w:val="00B60B2F"/>
    <w:rsid w:val="00B705F4"/>
    <w:rsid w:val="00BC149E"/>
    <w:rsid w:val="00BC1E4C"/>
    <w:rsid w:val="00BF48A5"/>
    <w:rsid w:val="00C117B3"/>
    <w:rsid w:val="00C21A9A"/>
    <w:rsid w:val="00C271F9"/>
    <w:rsid w:val="00C64C6B"/>
    <w:rsid w:val="00C85257"/>
    <w:rsid w:val="00C938E1"/>
    <w:rsid w:val="00CA083E"/>
    <w:rsid w:val="00CC16D1"/>
    <w:rsid w:val="00CC5018"/>
    <w:rsid w:val="00CD3296"/>
    <w:rsid w:val="00CE04AD"/>
    <w:rsid w:val="00CE7D39"/>
    <w:rsid w:val="00CF3FF0"/>
    <w:rsid w:val="00D01E5B"/>
    <w:rsid w:val="00D067C3"/>
    <w:rsid w:val="00D15B44"/>
    <w:rsid w:val="00D46A28"/>
    <w:rsid w:val="00D936DA"/>
    <w:rsid w:val="00DC0FCF"/>
    <w:rsid w:val="00DD3450"/>
    <w:rsid w:val="00DE7161"/>
    <w:rsid w:val="00E00A37"/>
    <w:rsid w:val="00E03ECE"/>
    <w:rsid w:val="00E143D8"/>
    <w:rsid w:val="00E22797"/>
    <w:rsid w:val="00E2419D"/>
    <w:rsid w:val="00E4203D"/>
    <w:rsid w:val="00E55435"/>
    <w:rsid w:val="00E621DB"/>
    <w:rsid w:val="00EE653A"/>
    <w:rsid w:val="00F1361E"/>
    <w:rsid w:val="00F34F46"/>
    <w:rsid w:val="00F476D8"/>
    <w:rsid w:val="00F51835"/>
    <w:rsid w:val="00F5416A"/>
    <w:rsid w:val="00F54E28"/>
    <w:rsid w:val="00F77EBC"/>
    <w:rsid w:val="00F83CB8"/>
    <w:rsid w:val="00F9693D"/>
    <w:rsid w:val="00FB24B8"/>
    <w:rsid w:val="00FB6E62"/>
    <w:rsid w:val="00FD449D"/>
    <w:rsid w:val="00FE08B7"/>
    <w:rsid w:val="00FE3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Hyunchul Eom</dc:creator>
  <cp:lastModifiedBy>Windows User</cp:lastModifiedBy>
  <cp:revision>129</cp:revision>
  <dcterms:created xsi:type="dcterms:W3CDTF">2018-10-24T02:29:00Z</dcterms:created>
  <dcterms:modified xsi:type="dcterms:W3CDTF">2019-06-14T03:17:00Z</dcterms:modified>
</cp:coreProperties>
</file>