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0" w:name="프로젝트-개요"/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0. 프로젝트 개요</w:t>
      </w:r>
    </w:p>
    <w:p w:rsidR="00C84B38" w:rsidRPr="00675C3D" w:rsidRDefault="00000000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프로젝트명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AI기반 </w:t>
      </w:r>
      <w:r w:rsidR="00583312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경제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뉴스분석 웹서비스</w:t>
      </w:r>
      <w:r w:rsidR="009C647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 </w:t>
      </w:r>
      <w:r w:rsidR="009C647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SUMMARIX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br/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목표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쉽고 빠르게 경제 뉴스의 정보를 얻고 싶은 이들을 위한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AI기반 경제 분석 플랫폼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1" w:name="기획-배경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기획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배경</w:t>
      </w:r>
      <w:proofErr w:type="spellEnd"/>
    </w:p>
    <w:p w:rsidR="00C84B38" w:rsidRPr="00675C3D" w:rsidRDefault="00000000">
      <w:pPr>
        <w:pStyle w:val="Compact"/>
        <w:numPr>
          <w:ilvl w:val="0"/>
          <w:numId w:val="2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경제 정보를 파편적으로 소비하는 이용자 증가</w:t>
      </w:r>
    </w:p>
    <w:p w:rsidR="00C84B38" w:rsidRPr="00675C3D" w:rsidRDefault="00000000">
      <w:pPr>
        <w:pStyle w:val="Compact"/>
        <w:numPr>
          <w:ilvl w:val="0"/>
          <w:numId w:val="2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뉴스량이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많아 핵심 이슈 파악이 어려움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br/>
        <w:t xml:space="preserve">→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AI가 대신 요약하고 흐름을 정리해주는 경제 뉴스 분석 플랫폼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필요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  <w:lang w:eastAsia="ko-KR"/>
        </w:rPr>
      </w:pPr>
      <w:bookmarkStart w:id="2" w:name="핵심-비전"/>
      <w:bookmarkEnd w:id="1"/>
      <w:r w:rsidRPr="00675C3D">
        <w:rPr>
          <w:rFonts w:asciiTheme="majorEastAsia" w:hAnsiTheme="majorEastAsia"/>
          <w:color w:val="000000" w:themeColor="text1"/>
          <w:sz w:val="24"/>
          <w:szCs w:val="24"/>
          <w:lang w:eastAsia="ko-KR"/>
        </w:rPr>
        <w:t>핵심 비전</w:t>
      </w:r>
    </w:p>
    <w:p w:rsidR="00C84B38" w:rsidRPr="00675C3D" w:rsidRDefault="00000000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AI가 경제 뉴스를 요약하고, 감성으로 읽어주며, 개인 맞춤형으로 설명하는 플랫폼</w:t>
      </w:r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3" w:name="프로젝트-목표-및-산출물"/>
      <w:bookmarkEnd w:id="0"/>
      <w:bookmarkEnd w:id="2"/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1. 프로젝트 목표 및 산출물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  <w:lang w:eastAsia="ko-KR"/>
        </w:rPr>
      </w:pPr>
      <w:bookmarkStart w:id="4" w:name="프로젝트-목표"/>
      <w:r w:rsidRPr="00675C3D">
        <w:rPr>
          <w:rFonts w:asciiTheme="majorEastAsia" w:hAnsiTheme="majorEastAsia"/>
          <w:color w:val="000000" w:themeColor="text1"/>
          <w:sz w:val="24"/>
          <w:szCs w:val="24"/>
          <w:lang w:eastAsia="ko-KR"/>
        </w:rPr>
        <w:t>프로젝트 목표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팀 단위 협업으로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경제 뉴스 분석 웹서비스 완성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데이터·AI·웹 3개 파트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분업 및 통합 시스템 구축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수집–분석–시각화–서비스화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전 과정 직접 구현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사용자가 경제 뉴스를 한눈에 이해할 수 있는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통합 대시보드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제공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분석 결과를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리포트와 시연형 웹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형태로 시각화 및 발표</w:t>
      </w:r>
    </w:p>
    <w:p w:rsidR="00C84B38" w:rsidRPr="00675C3D" w:rsidRDefault="00675C3D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5" w:name="프로젝트-방향"/>
      <w:bookmarkEnd w:id="3"/>
      <w:bookmarkEnd w:id="4"/>
      <w:r w:rsidRPr="00675C3D">
        <w:rPr>
          <w:rFonts w:asciiTheme="majorEastAsia" w:hAnsiTheme="majorEastAsia" w:hint="eastAsia"/>
          <w:color w:val="000000" w:themeColor="text1"/>
          <w:sz w:val="28"/>
          <w:szCs w:val="28"/>
          <w:lang w:eastAsia="ko-KR"/>
        </w:rPr>
        <w:t>2</w:t>
      </w:r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. 프로젝트 방향</w:t>
      </w:r>
    </w:p>
    <w:p w:rsidR="00C06C7A" w:rsidRPr="00C06C7A" w:rsidRDefault="00000000" w:rsidP="00C06C7A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이 프로젝트는 단순한 뉴스 요약 서비스가 아니라,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AI가 경제 뉴스를 이해하고 해석하는 맞춤형 분석 플랫폼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이다.핵심 기술은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RAG (Retrieval</w:t>
      </w:r>
      <w:r w:rsidRPr="00675C3D">
        <w:rPr>
          <w:rFonts w:ascii="Cambria Math" w:eastAsiaTheme="majorEastAsia" w:hAnsi="Cambria Math" w:cs="Cambria Math"/>
          <w:b/>
          <w:bCs/>
          <w:color w:val="000000" w:themeColor="text1"/>
          <w:sz w:val="22"/>
          <w:szCs w:val="22"/>
          <w:lang w:eastAsia="ko-KR"/>
        </w:rPr>
        <w:t>‑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Augmented Generation)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으로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, 뉴스데이터, GPT 모델의 </w:t>
      </w:r>
      <w:r w:rsidR="00233CE2"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br/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사전지식, 사용자 로그(관심 분야, 클릭 기록 등)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를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결합하여 사용자에게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개인화된 경제 정보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를 제공한다.</w:t>
      </w:r>
      <w:r w:rsidR="00233CE2"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 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이 시스템은 “AI가 대신 요약하고 설명해주는 분석 도우미” 역할을 수행한다</w:t>
      </w:r>
      <w:bookmarkStart w:id="6" w:name="데이터-소스-및-분석-계획"/>
      <w:bookmarkEnd w:id="5"/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3. 데이터 소스 및 분석 계획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  <w:lang w:eastAsia="ko-KR"/>
        </w:rPr>
      </w:pPr>
      <w:bookmarkStart w:id="7" w:name="데이터-소스"/>
      <w:r w:rsidRPr="00675C3D">
        <w:rPr>
          <w:rFonts w:asciiTheme="majorEastAsia" w:hAnsiTheme="majorEastAsia"/>
          <w:color w:val="000000" w:themeColor="text1"/>
          <w:sz w:val="24"/>
          <w:szCs w:val="24"/>
          <w:lang w:eastAsia="ko-KR"/>
        </w:rPr>
        <w:t>데이터 소스</w:t>
      </w:r>
    </w:p>
    <w:p w:rsidR="00C84B38" w:rsidRPr="00675C3D" w:rsidRDefault="00000000">
      <w:pPr>
        <w:pStyle w:val="Compact"/>
        <w:numPr>
          <w:ilvl w:val="0"/>
          <w:numId w:val="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NAVER News API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경제 카테고리별 뉴스 본문/메타 수집</w:t>
      </w:r>
    </w:p>
    <w:p w:rsidR="00C84B38" w:rsidRPr="00675C3D" w:rsidRDefault="00000000">
      <w:pPr>
        <w:pStyle w:val="Compact"/>
        <w:numPr>
          <w:ilvl w:val="0"/>
          <w:numId w:val="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YouTube Data API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영상 댓글 및 반응 수집, 감성 분석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8" w:name="분석-계획"/>
      <w:bookmarkEnd w:id="7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lastRenderedPageBreak/>
        <w:t>분석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계획</w:t>
      </w:r>
      <w:proofErr w:type="spellEnd"/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주요 분야별 뉴스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언급량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변화 (증권, 금융, 부동산, 산업, 글로벌)</w:t>
      </w:r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기간별 키워드 순위 및 급등 단어 탐지</w:t>
      </w:r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일별 감성 변화 및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긍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/부정 추이</w:t>
      </w:r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유튜브 댓글 오피니언 마이닝 및 핵심 단어 추출</w:t>
      </w:r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GPT 기반 기사 클러스터링 및 주제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라벨링</w:t>
      </w:r>
      <w:proofErr w:type="spellEnd"/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9" w:name="시각화"/>
      <w:bookmarkEnd w:id="8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시각화</w:t>
      </w:r>
      <w:proofErr w:type="spellEnd"/>
    </w:p>
    <w:p w:rsidR="00CC4961" w:rsidRPr="00675C3D" w:rsidRDefault="00000000" w:rsidP="00233CE2">
      <w:pPr>
        <w:pStyle w:val="Compact"/>
        <w:numPr>
          <w:ilvl w:val="0"/>
          <w:numId w:val="7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시계열 그래프, 순위 리스트, 감성 게이지, 파이차트,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워드클라우드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트리맵</w:t>
      </w:r>
      <w:bookmarkStart w:id="10" w:name="주요-기능-개요"/>
      <w:bookmarkEnd w:id="6"/>
      <w:bookmarkEnd w:id="9"/>
      <w:proofErr w:type="spellEnd"/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4. 주요 기능 개요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  <w:lang w:eastAsia="ko-KR"/>
        </w:rPr>
      </w:pPr>
      <w:bookmarkStart w:id="11" w:name="뉴스-요약-및-감성-분석"/>
      <w:r w:rsidRPr="00675C3D">
        <w:rPr>
          <w:rFonts w:asciiTheme="majorEastAsia" w:hAnsiTheme="majorEastAsia"/>
          <w:color w:val="000000" w:themeColor="text1"/>
          <w:sz w:val="24"/>
          <w:szCs w:val="24"/>
          <w:lang w:eastAsia="ko-KR"/>
        </w:rPr>
        <w:t>뉴스 요약 및 감성 분석</w:t>
      </w:r>
    </w:p>
    <w:p w:rsidR="00C84B38" w:rsidRPr="00675C3D" w:rsidRDefault="00000000">
      <w:pPr>
        <w:pStyle w:val="Compact"/>
        <w:numPr>
          <w:ilvl w:val="0"/>
          <w:numId w:val="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금일/전일 경제 뉴스 자동 요약</w:t>
      </w:r>
    </w:p>
    <w:p w:rsidR="00C84B38" w:rsidRPr="00675C3D" w:rsidRDefault="00000000">
      <w:pPr>
        <w:pStyle w:val="Compact"/>
        <w:numPr>
          <w:ilvl w:val="0"/>
          <w:numId w:val="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기사별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긍정·부정·중립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감성 점수 부여</w:t>
      </w:r>
    </w:p>
    <w:p w:rsidR="00C84B38" w:rsidRPr="00675C3D" w:rsidRDefault="00000000">
      <w:pPr>
        <w:pStyle w:val="Compact"/>
        <w:numPr>
          <w:ilvl w:val="0"/>
          <w:numId w:val="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색상/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이모티콘으로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가독성 강화</w:t>
      </w:r>
    </w:p>
    <w:p w:rsidR="00EE78FF" w:rsidRPr="00675C3D" w:rsidRDefault="00000000" w:rsidP="00EE78FF">
      <w:pPr>
        <w:pStyle w:val="Compact"/>
        <w:numPr>
          <w:ilvl w:val="0"/>
          <w:numId w:val="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전일 대비 감성 변화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를 함께 표시</w:t>
      </w:r>
      <w:bookmarkStart w:id="12" w:name="감성-추이-시각화"/>
      <w:bookmarkEnd w:id="11"/>
    </w:p>
    <w:p w:rsidR="00EE78FF" w:rsidRPr="00675C3D" w:rsidRDefault="00EE78FF" w:rsidP="00EE78FF">
      <w:pPr>
        <w:pStyle w:val="Compact"/>
        <w:ind w:left="720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감성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추이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시각화</w:t>
      </w:r>
      <w:proofErr w:type="spellEnd"/>
    </w:p>
    <w:p w:rsidR="00C84B38" w:rsidRPr="00675C3D" w:rsidRDefault="00000000">
      <w:pPr>
        <w:pStyle w:val="Compact"/>
        <w:numPr>
          <w:ilvl w:val="0"/>
          <w:numId w:val="9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주간/월간 단위의 감성 톤 변화를 시계열로 제공</w:t>
      </w:r>
    </w:p>
    <w:p w:rsidR="00CC4961" w:rsidRPr="00675C3D" w:rsidRDefault="00000000" w:rsidP="00CC4961">
      <w:pPr>
        <w:pStyle w:val="Compact"/>
        <w:numPr>
          <w:ilvl w:val="0"/>
          <w:numId w:val="9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분야(증권/산업/글로벌 등)별 비교 가능</w:t>
      </w:r>
      <w:bookmarkStart w:id="13" w:name="키워드-및-트렌드-분석"/>
      <w:bookmarkEnd w:id="12"/>
    </w:p>
    <w:p w:rsidR="00CC4961" w:rsidRPr="00675C3D" w:rsidRDefault="00CC4961" w:rsidP="00CC4961">
      <w:pPr>
        <w:pStyle w:val="Compact"/>
        <w:ind w:left="720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키워드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및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트렌드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분석</w:t>
      </w:r>
      <w:proofErr w:type="spellEnd"/>
    </w:p>
    <w:p w:rsidR="00C84B38" w:rsidRPr="00675C3D" w:rsidRDefault="00000000">
      <w:pPr>
        <w:pStyle w:val="Compact"/>
        <w:numPr>
          <w:ilvl w:val="0"/>
          <w:numId w:val="10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뉴스+블로그 통합 분석으로 </w:t>
      </w: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핫토픽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과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급등 키워드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탐지</w:t>
      </w:r>
    </w:p>
    <w:p w:rsidR="00C84B38" w:rsidRPr="00675C3D" w:rsidRDefault="00000000">
      <w:pPr>
        <w:pStyle w:val="Compact"/>
        <w:numPr>
          <w:ilvl w:val="0"/>
          <w:numId w:val="10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시점별 키워드 변화 추적 및 상관지표 탐색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14" w:name="기사-클러스터링"/>
      <w:bookmarkEnd w:id="13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기사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클러스터링</w:t>
      </w:r>
      <w:proofErr w:type="spellEnd"/>
    </w:p>
    <w:p w:rsidR="00C84B38" w:rsidRPr="00675C3D" w:rsidRDefault="00000000">
      <w:pPr>
        <w:pStyle w:val="Compact"/>
        <w:numPr>
          <w:ilvl w:val="0"/>
          <w:numId w:val="11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최근 30일 뉴스를 GPT가 자동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묶음화</w:t>
      </w:r>
      <w:proofErr w:type="spellEnd"/>
    </w:p>
    <w:p w:rsidR="00C84B38" w:rsidRPr="00675C3D" w:rsidRDefault="00000000">
      <w:pPr>
        <w:pStyle w:val="Compact"/>
        <w:numPr>
          <w:ilvl w:val="0"/>
          <w:numId w:val="11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“금리 인하”, “부동산 침체” 등 주제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라벨링</w:t>
      </w:r>
      <w:proofErr w:type="spellEnd"/>
    </w:p>
    <w:p w:rsidR="00C84B38" w:rsidRPr="00675C3D" w:rsidRDefault="00000000">
      <w:pPr>
        <w:pStyle w:val="Compact"/>
        <w:numPr>
          <w:ilvl w:val="0"/>
          <w:numId w:val="11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트리맵으로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클러스터 구조 시각화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15" w:name="유튜브-오피니언-마이닝"/>
      <w:bookmarkEnd w:id="14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유튜브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오피니언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마이닝</w:t>
      </w:r>
      <w:proofErr w:type="spellEnd"/>
    </w:p>
    <w:p w:rsidR="00C84B38" w:rsidRPr="00675C3D" w:rsidRDefault="00000000">
      <w:pPr>
        <w:pStyle w:val="Compact"/>
        <w:numPr>
          <w:ilvl w:val="0"/>
          <w:numId w:val="12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댓글 기반 </w:t>
      </w: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긍</w:t>
      </w:r>
      <w:proofErr w:type="spellEnd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/부정 비율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및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핵심 단어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추출</w:t>
      </w:r>
    </w:p>
    <w:p w:rsidR="00C84B38" w:rsidRPr="00675C3D" w:rsidRDefault="00000000">
      <w:pPr>
        <w:pStyle w:val="Compact"/>
        <w:numPr>
          <w:ilvl w:val="0"/>
          <w:numId w:val="12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워드클라우드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/파이차트로 직관적 요약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16" w:name="맞춤형-추천"/>
      <w:bookmarkEnd w:id="15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lastRenderedPageBreak/>
        <w:t>맞춤형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추천</w:t>
      </w:r>
      <w:proofErr w:type="spellEnd"/>
    </w:p>
    <w:p w:rsidR="00C84B38" w:rsidRPr="00675C3D" w:rsidRDefault="00000000">
      <w:pPr>
        <w:pStyle w:val="Compact"/>
        <w:numPr>
          <w:ilvl w:val="0"/>
          <w:numId w:val="1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관심 분야(글로벌/시장/기업 등)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에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맞춰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도서·교육 영상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추천</w:t>
      </w:r>
    </w:p>
    <w:p w:rsidR="00C84B38" w:rsidRPr="00675C3D" w:rsidRDefault="00000000">
      <w:pPr>
        <w:pStyle w:val="Compact"/>
        <w:numPr>
          <w:ilvl w:val="0"/>
          <w:numId w:val="13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알라딘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API, YouTube API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활용</w:t>
      </w:r>
      <w:proofErr w:type="spellEnd"/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</w:rPr>
      </w:pPr>
      <w:bookmarkStart w:id="17" w:name="챗봇-rag-stttts-통합"/>
      <w:bookmarkEnd w:id="10"/>
      <w:bookmarkEnd w:id="16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5.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챗봇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(RAG + STT/TTS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통합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)</w:t>
      </w:r>
    </w:p>
    <w:p w:rsidR="00C84B38" w:rsidRPr="00675C3D" w:rsidRDefault="00000000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 xml:space="preserve">RAG 기반 </w:t>
      </w: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챗봇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은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뉴스 데이터와 GPT</w:t>
      </w:r>
      <w:r w:rsidRPr="00675C3D">
        <w:rPr>
          <w:rFonts w:ascii="Cambria Math" w:eastAsiaTheme="majorEastAsia" w:hAnsi="Cambria Math" w:cs="Cambria Math"/>
          <w:color w:val="000000" w:themeColor="text1"/>
          <w:sz w:val="22"/>
          <w:szCs w:val="22"/>
          <w:lang w:eastAsia="ko-KR"/>
        </w:rPr>
        <w:t>‑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5를 결합하여 경제 뉴스 질의응답, 용어 설명, 음성 대화를 수행한다.</w:t>
      </w:r>
    </w:p>
    <w:p w:rsidR="00C84B38" w:rsidRPr="00675C3D" w:rsidRDefault="00000000">
      <w:pPr>
        <w:pStyle w:val="3"/>
        <w:rPr>
          <w:rFonts w:asciiTheme="majorEastAsia" w:hAnsiTheme="majorEastAsia"/>
          <w:color w:val="000000" w:themeColor="text1"/>
          <w:sz w:val="22"/>
          <w:szCs w:val="22"/>
        </w:rPr>
      </w:pPr>
      <w:bookmarkStart w:id="18" w:name="핵심-기능"/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</w:rPr>
        <w:t>핵심</w:t>
      </w:r>
      <w:proofErr w:type="spellEnd"/>
      <w:r w:rsidRPr="00675C3D">
        <w:rPr>
          <w:rFonts w:ascii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</w:rPr>
        <w:t>기능</w:t>
      </w:r>
      <w:proofErr w:type="spellEnd"/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RAG 응답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뉴스 DB + GPT 결합으로 최신 이슈 기반 답변 제공</w:t>
      </w:r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경제용어 설명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어려운 개념을 쉬운 언어로 해설</w:t>
      </w:r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</w:rPr>
        <w:t>STT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: CLOVA Speech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Recognition으로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음성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입력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인식</w:t>
      </w:r>
      <w:proofErr w:type="spellEnd"/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</w:rPr>
        <w:t>TTS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: Google Cloud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TTS로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자연스러운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음성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출력</w:t>
      </w:r>
      <w:proofErr w:type="spellEnd"/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서비스 가이드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“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핫토픽은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어디서 보나요?” 등 사이트 기능 안내</w:t>
      </w:r>
    </w:p>
    <w:p w:rsidR="00C84B38" w:rsidRPr="00675C3D" w:rsidRDefault="00000000">
      <w:pPr>
        <w:pStyle w:val="3"/>
        <w:rPr>
          <w:rFonts w:asciiTheme="majorEastAsia" w:hAnsiTheme="majorEastAsia"/>
          <w:color w:val="000000" w:themeColor="text1"/>
          <w:sz w:val="22"/>
          <w:szCs w:val="22"/>
        </w:rPr>
      </w:pPr>
      <w:bookmarkStart w:id="19" w:name="활용-예시"/>
      <w:bookmarkEnd w:id="18"/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</w:rPr>
        <w:t>활용</w:t>
      </w:r>
      <w:proofErr w:type="spellEnd"/>
      <w:r w:rsidRPr="00675C3D">
        <w:rPr>
          <w:rFonts w:ascii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</w:rPr>
        <w:t>예시</w:t>
      </w:r>
      <w:proofErr w:type="spellEnd"/>
    </w:p>
    <w:p w:rsidR="00C84B38" w:rsidRPr="00675C3D" w:rsidRDefault="00000000">
      <w:pPr>
        <w:pStyle w:val="Compact"/>
        <w:numPr>
          <w:ilvl w:val="0"/>
          <w:numId w:val="1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“오늘 환율은 어때요?” →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실시간 환율/뉴스 근거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기반 답변</w:t>
      </w:r>
    </w:p>
    <w:p w:rsidR="00C84B38" w:rsidRPr="00675C3D" w:rsidRDefault="00000000">
      <w:pPr>
        <w:pStyle w:val="Compact"/>
        <w:numPr>
          <w:ilvl w:val="0"/>
          <w:numId w:val="1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“금리 인하가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뭐야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?” →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요약 + 관련 기사 근거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설명</w:t>
      </w:r>
    </w:p>
    <w:p w:rsidR="00CC4961" w:rsidRPr="00675C3D" w:rsidRDefault="00000000" w:rsidP="00CC4961">
      <w:pPr>
        <w:pStyle w:val="Compact"/>
        <w:numPr>
          <w:ilvl w:val="0"/>
          <w:numId w:val="1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“기사 요약을 음성으로 들려줘” →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TTS 낭독</w:t>
      </w:r>
      <w:bookmarkStart w:id="20" w:name="사용자-맞춤-전략-페르소나-반영"/>
      <w:bookmarkEnd w:id="17"/>
      <w:bookmarkEnd w:id="19"/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21" w:name="웹사이트-구성-및-사용-흐름"/>
      <w:bookmarkEnd w:id="20"/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7. 웹사이트 구성 및 사용 흐름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22" w:name="대시보드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대시보드</w:t>
      </w:r>
      <w:proofErr w:type="spellEnd"/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실시간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글로벌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경제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속보</w:t>
      </w:r>
      <w:proofErr w:type="spellEnd"/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키워드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핫토픽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그래프/순위</w:t>
      </w:r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오늘의 감성 요약, </w:t>
      </w: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긍</w:t>
      </w:r>
      <w:proofErr w:type="spellEnd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·부정 추이</w:t>
      </w:r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분석된 기사 개수, 유사 기사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클러스터</w:t>
      </w:r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오피니언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마이닝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요약</w:t>
      </w:r>
      <w:proofErr w:type="spellEnd"/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23" w:name="뉴스-요약"/>
      <w:bookmarkEnd w:id="22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뉴스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요약</w:t>
      </w:r>
      <w:proofErr w:type="spellEnd"/>
    </w:p>
    <w:p w:rsidR="00C84B38" w:rsidRPr="00675C3D" w:rsidRDefault="00000000">
      <w:pPr>
        <w:pStyle w:val="Compact"/>
        <w:numPr>
          <w:ilvl w:val="0"/>
          <w:numId w:val="18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금일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주요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뉴스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카드</w:t>
      </w:r>
      <w:proofErr w:type="spellEnd"/>
    </w:p>
    <w:p w:rsidR="00675C3D" w:rsidRPr="00675C3D" w:rsidRDefault="00000000" w:rsidP="00675C3D">
      <w:pPr>
        <w:pStyle w:val="Compact"/>
        <w:numPr>
          <w:ilvl w:val="0"/>
          <w:numId w:val="1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전일 브리핑(핵심 이슈/키워드 포함)</w:t>
      </w:r>
      <w:bookmarkStart w:id="24" w:name="분석-탭"/>
      <w:bookmarkEnd w:id="23"/>
    </w:p>
    <w:p w:rsidR="00675C3D" w:rsidRPr="00675C3D" w:rsidRDefault="00675C3D" w:rsidP="00675C3D">
      <w:pPr>
        <w:pStyle w:val="Compact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hAnsiTheme="majorEastAsia" w:hint="eastAsia"/>
          <w:b/>
          <w:bCs/>
          <w:color w:val="000000" w:themeColor="text1"/>
          <w:lang w:eastAsia="ko-KR"/>
        </w:rPr>
        <w:t xml:space="preserve">유튜브 </w:t>
      </w:r>
      <w:r w:rsidRPr="00675C3D">
        <w:rPr>
          <w:rFonts w:asciiTheme="majorEastAsia" w:hAnsiTheme="majorEastAsia"/>
          <w:b/>
          <w:bCs/>
          <w:color w:val="000000" w:themeColor="text1"/>
          <w:lang w:eastAsia="ko-KR"/>
        </w:rPr>
        <w:t>분석</w:t>
      </w:r>
      <w:r w:rsidRPr="00675C3D">
        <w:rPr>
          <w:rFonts w:asciiTheme="majorEastAsia" w:hAnsiTheme="majorEastAsia" w:hint="eastAsia"/>
          <w:color w:val="000000" w:themeColor="text1"/>
          <w:lang w:eastAsia="ko-KR"/>
        </w:rPr>
        <w:t xml:space="preserve"> - </w:t>
      </w:r>
      <w:r w:rsidRPr="00675C3D">
        <w:rPr>
          <w:rFonts w:asciiTheme="majorEastAsia" w:hAnsiTheme="majorEastAsia"/>
          <w:color w:val="000000" w:themeColor="text1"/>
          <w:sz w:val="22"/>
          <w:szCs w:val="22"/>
          <w:lang w:eastAsia="ko-KR"/>
        </w:rPr>
        <w:t xml:space="preserve">유튜브 댓글 감성 및 </w:t>
      </w:r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  <w:lang w:eastAsia="ko-KR"/>
        </w:rPr>
        <w:t>워드클라우드</w:t>
      </w:r>
      <w:bookmarkStart w:id="25" w:name="챗봇"/>
      <w:bookmarkEnd w:id="24"/>
      <w:proofErr w:type="spellEnd"/>
    </w:p>
    <w:p w:rsidR="00675C3D" w:rsidRPr="00675C3D" w:rsidRDefault="00000000" w:rsidP="00675C3D">
      <w:pPr>
        <w:pStyle w:val="Compact"/>
        <w:rPr>
          <w:rFonts w:ascii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hAnsiTheme="majorEastAsia"/>
          <w:b/>
          <w:bCs/>
          <w:color w:val="000000" w:themeColor="text1"/>
          <w:lang w:eastAsia="ko-KR"/>
        </w:rPr>
        <w:t>챗봇</w:t>
      </w:r>
      <w:proofErr w:type="spellEnd"/>
      <w:r w:rsidR="00675C3D" w:rsidRPr="00675C3D">
        <w:rPr>
          <w:rFonts w:asciiTheme="majorEastAsia" w:hAnsiTheme="majorEastAsia" w:hint="eastAsia"/>
          <w:color w:val="000000" w:themeColor="text1"/>
          <w:lang w:eastAsia="ko-KR"/>
        </w:rPr>
        <w:t xml:space="preserve"> - </w:t>
      </w:r>
      <w:r w:rsidRPr="00675C3D">
        <w:rPr>
          <w:rFonts w:asciiTheme="majorEastAsia" w:hAnsiTheme="majorEastAsia"/>
          <w:color w:val="000000" w:themeColor="text1"/>
          <w:sz w:val="22"/>
          <w:szCs w:val="22"/>
          <w:lang w:eastAsia="ko-KR"/>
        </w:rPr>
        <w:t>텍스트/음성 질의응답, 서비스 가이드</w:t>
      </w:r>
      <w:bookmarkStart w:id="26" w:name="추천"/>
      <w:bookmarkEnd w:id="25"/>
    </w:p>
    <w:p w:rsidR="00675C3D" w:rsidRPr="00675C3D" w:rsidRDefault="00000000" w:rsidP="00675C3D">
      <w:pPr>
        <w:pStyle w:val="Compact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lang w:eastAsia="ko-KR"/>
        </w:rPr>
        <w:t>추천</w:t>
      </w:r>
      <w:r w:rsidR="00675C3D" w:rsidRPr="00675C3D">
        <w:rPr>
          <w:rFonts w:asciiTheme="majorEastAsia" w:hAnsiTheme="majorEastAsia" w:hint="eastAsia"/>
          <w:b/>
          <w:bCs/>
          <w:color w:val="000000" w:themeColor="text1"/>
          <w:lang w:eastAsia="ko-KR"/>
        </w:rPr>
        <w:t xml:space="preserve"> </w:t>
      </w:r>
      <w:r w:rsidR="00675C3D" w:rsidRPr="00675C3D">
        <w:rPr>
          <w:rFonts w:asciiTheme="majorEastAsia" w:hAnsiTheme="majorEastAsia" w:hint="eastAsia"/>
          <w:color w:val="000000" w:themeColor="text1"/>
          <w:lang w:eastAsia="ko-KR"/>
        </w:rPr>
        <w:t xml:space="preserve">- 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경제 서적, 교육 영상</w:t>
      </w:r>
      <w:bookmarkStart w:id="27" w:name="로그인검색"/>
      <w:bookmarkEnd w:id="26"/>
    </w:p>
    <w:p w:rsidR="00CC4961" w:rsidRPr="00675C3D" w:rsidRDefault="00000000" w:rsidP="00675C3D">
      <w:pPr>
        <w:pStyle w:val="Compact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lang w:eastAsia="ko-KR"/>
        </w:rPr>
        <w:t>로그인/검색</w:t>
      </w:r>
      <w:r w:rsidR="00675C3D" w:rsidRPr="00675C3D">
        <w:rPr>
          <w:rFonts w:asciiTheme="majorEastAsia" w:hAnsiTheme="majorEastAsia" w:hint="eastAsia"/>
          <w:color w:val="000000" w:themeColor="text1"/>
          <w:lang w:eastAsia="ko-KR"/>
        </w:rPr>
        <w:t xml:space="preserve"> - 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개인화 설정, 맞춤 추천, 검색 UX</w:t>
      </w:r>
      <w:bookmarkStart w:id="28" w:name="시스템-구조"/>
      <w:bookmarkEnd w:id="21"/>
      <w:bookmarkEnd w:id="27"/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lastRenderedPageBreak/>
        <w:t>8. 시스템 구조</w:t>
      </w:r>
    </w:p>
    <w:p w:rsidR="00C84B38" w:rsidRPr="00675C3D" w:rsidRDefault="00000000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데이터 흐름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사용자 입력(텍스트/음성) → Spring Boot →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FastAPI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→ RAG 검색+생성 → 텍스트/음성 응답</w:t>
      </w:r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</w:rPr>
      </w:pPr>
      <w:bookmarkStart w:id="29" w:name="일정-및-역할-분담"/>
      <w:bookmarkEnd w:id="28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9.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일정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및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역할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분담</w:t>
      </w:r>
      <w:proofErr w:type="spellEnd"/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30" w:name="일정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일정</w:t>
      </w:r>
      <w:proofErr w:type="spellEnd"/>
    </w:p>
    <w:p w:rsidR="00C84B38" w:rsidRPr="00675C3D" w:rsidRDefault="00000000">
      <w:pPr>
        <w:pStyle w:val="Compact"/>
        <w:numPr>
          <w:ilvl w:val="0"/>
          <w:numId w:val="2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9/15–9/18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주제 확정, 데이터 소스 테스트, 역할 분담</w:t>
      </w:r>
    </w:p>
    <w:p w:rsidR="00C84B38" w:rsidRPr="00675C3D" w:rsidRDefault="00000000">
      <w:pPr>
        <w:pStyle w:val="Compact"/>
        <w:numPr>
          <w:ilvl w:val="0"/>
          <w:numId w:val="2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9/19–10/09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DB 설계, 분석 파이프라인 구축, UI/시각화 구현, API 통합</w:t>
      </w:r>
    </w:p>
    <w:p w:rsidR="00C84B38" w:rsidRPr="00675C3D" w:rsidRDefault="00000000">
      <w:pPr>
        <w:pStyle w:val="Compact"/>
        <w:numPr>
          <w:ilvl w:val="0"/>
          <w:numId w:val="24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</w:rPr>
        <w:t>10/10–10/14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: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발표자료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제작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및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리허설</w:t>
      </w:r>
      <w:proofErr w:type="spellEnd"/>
    </w:p>
    <w:p w:rsidR="00C84B38" w:rsidRPr="00675C3D" w:rsidRDefault="00000000">
      <w:pPr>
        <w:pStyle w:val="Compact"/>
        <w:numPr>
          <w:ilvl w:val="0"/>
          <w:numId w:val="24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</w:rPr>
        <w:t>10/15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: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최종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발표</w:t>
      </w:r>
      <w:proofErr w:type="spellEnd"/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31" w:name="팀-구성"/>
      <w:bookmarkEnd w:id="30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팀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구성</w:t>
      </w:r>
      <w:proofErr w:type="spellEnd"/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유승민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키워드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핫토픽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긍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·부정 추이,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챗봇</w:t>
      </w:r>
      <w:proofErr w:type="spellEnd"/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유도현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백엔드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핫토픽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그래프, 키워드 랭킹, 추천, 로그인</w:t>
      </w:r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윤유정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글로벌 뉴스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티커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, 감성 요약, 기사 개수, 클러스터</w:t>
      </w:r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장성진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오피니언 마이닝 요약, 뉴스요약(금일/전일)</w:t>
      </w:r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정수현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프론트엔드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UI/UX 설계 및 구현</w:t>
      </w:r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</w:rPr>
      </w:pPr>
      <w:bookmarkStart w:id="32" w:name="향후-확장-계획"/>
      <w:bookmarkEnd w:id="29"/>
      <w:bookmarkEnd w:id="31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10.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향후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확장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계획</w:t>
      </w:r>
      <w:proofErr w:type="spellEnd"/>
    </w:p>
    <w:bookmarkEnd w:id="32"/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 xml:space="preserve">멀티 </w:t>
      </w:r>
      <w:proofErr w:type="spellStart"/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모달</w:t>
      </w:r>
      <w:proofErr w:type="spellEnd"/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 xml:space="preserve"> 확장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: 텍스트뿐 아니라 </w:t>
      </w:r>
      <w:proofErr w:type="spellStart"/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이미지·영상뉴스</w:t>
      </w:r>
      <w:proofErr w:type="spellEnd"/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 분석까지 확대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이번 주 경제 요약 리포트” 자동 생성 (PDF 다운로드)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개인화 고도화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: 사용자 클릭로그 기반 추천 알고리즘 개선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언어/환경 확장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: 한국어 외 영어 뉴스(글로벌 경제)까지 크로스 언어 분석, 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 다국어/모바일 지원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구독 모델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: </w:t>
      </w:r>
    </w:p>
    <w:p w:rsidR="00675C3D" w:rsidRPr="00675C3D" w:rsidRDefault="00675C3D" w:rsidP="00675C3D">
      <w:pPr>
        <w:pStyle w:val="Compact"/>
        <w:numPr>
          <w:ilvl w:val="1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무료 → 요약/감성분석</w:t>
      </w:r>
    </w:p>
    <w:p w:rsidR="00675C3D" w:rsidRPr="00675C3D" w:rsidRDefault="00675C3D" w:rsidP="00675C3D">
      <w:pPr>
        <w:pStyle w:val="Compact"/>
        <w:numPr>
          <w:ilvl w:val="1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유료 프리미엄 → 트렌드 예측, 맞춤형 브리핑, 심층 리포트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광고/콘텐츠 연계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: 경제 관련 도서, 강의 / 증권사, 은행광고 매칭</w:t>
      </w:r>
    </w:p>
    <w:p w:rsidR="00C84B38" w:rsidRPr="00675C3D" w:rsidRDefault="00C84B38" w:rsidP="00675C3D">
      <w:pPr>
        <w:pStyle w:val="Compact"/>
        <w:ind w:left="240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</w:p>
    <w:sectPr w:rsidR="00C84B38" w:rsidRPr="00675C3D" w:rsidSect="00CC4961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540A2" w:rsidRDefault="001540A2">
      <w:pPr>
        <w:spacing w:after="0"/>
      </w:pPr>
      <w:r>
        <w:separator/>
      </w:r>
    </w:p>
  </w:endnote>
  <w:endnote w:type="continuationSeparator" w:id="0">
    <w:p w:rsidR="001540A2" w:rsidRDefault="001540A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540A2" w:rsidRDefault="001540A2">
      <w:r>
        <w:separator/>
      </w:r>
    </w:p>
  </w:footnote>
  <w:footnote w:type="continuationSeparator" w:id="0">
    <w:p w:rsidR="001540A2" w:rsidRDefault="001540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7D4984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6D0CEA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26A109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12F86405"/>
    <w:multiLevelType w:val="hybridMultilevel"/>
    <w:tmpl w:val="C074C56A"/>
    <w:lvl w:ilvl="0" w:tplc="EB34D9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B42113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35AD2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67C1C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958C06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E727C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68474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7187C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6F7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030257307">
    <w:abstractNumId w:val="0"/>
  </w:num>
  <w:num w:numId="2" w16cid:durableId="702436259">
    <w:abstractNumId w:val="1"/>
  </w:num>
  <w:num w:numId="3" w16cid:durableId="489173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7799835">
    <w:abstractNumId w:val="1"/>
  </w:num>
  <w:num w:numId="5" w16cid:durableId="956832776">
    <w:abstractNumId w:val="1"/>
  </w:num>
  <w:num w:numId="6" w16cid:durableId="1045328496">
    <w:abstractNumId w:val="1"/>
  </w:num>
  <w:num w:numId="7" w16cid:durableId="1570186718">
    <w:abstractNumId w:val="1"/>
  </w:num>
  <w:num w:numId="8" w16cid:durableId="254636343">
    <w:abstractNumId w:val="1"/>
  </w:num>
  <w:num w:numId="9" w16cid:durableId="1879661439">
    <w:abstractNumId w:val="1"/>
  </w:num>
  <w:num w:numId="10" w16cid:durableId="2037926539">
    <w:abstractNumId w:val="1"/>
  </w:num>
  <w:num w:numId="11" w16cid:durableId="340012727">
    <w:abstractNumId w:val="1"/>
  </w:num>
  <w:num w:numId="12" w16cid:durableId="1152214190">
    <w:abstractNumId w:val="1"/>
  </w:num>
  <w:num w:numId="13" w16cid:durableId="1973711786">
    <w:abstractNumId w:val="1"/>
  </w:num>
  <w:num w:numId="14" w16cid:durableId="1362780523">
    <w:abstractNumId w:val="1"/>
  </w:num>
  <w:num w:numId="15" w16cid:durableId="1687512849">
    <w:abstractNumId w:val="1"/>
  </w:num>
  <w:num w:numId="16" w16cid:durableId="273287526">
    <w:abstractNumId w:val="1"/>
  </w:num>
  <w:num w:numId="17" w16cid:durableId="305278950">
    <w:abstractNumId w:val="1"/>
  </w:num>
  <w:num w:numId="18" w16cid:durableId="684407564">
    <w:abstractNumId w:val="1"/>
  </w:num>
  <w:num w:numId="19" w16cid:durableId="486828876">
    <w:abstractNumId w:val="1"/>
  </w:num>
  <w:num w:numId="20" w16cid:durableId="1296062329">
    <w:abstractNumId w:val="1"/>
  </w:num>
  <w:num w:numId="21" w16cid:durableId="936136820">
    <w:abstractNumId w:val="1"/>
  </w:num>
  <w:num w:numId="22" w16cid:durableId="2048866486">
    <w:abstractNumId w:val="1"/>
  </w:num>
  <w:num w:numId="23" w16cid:durableId="2097289346">
    <w:abstractNumId w:val="1"/>
  </w:num>
  <w:num w:numId="24" w16cid:durableId="1410078969">
    <w:abstractNumId w:val="1"/>
  </w:num>
  <w:num w:numId="25" w16cid:durableId="621302961">
    <w:abstractNumId w:val="1"/>
  </w:num>
  <w:num w:numId="26" w16cid:durableId="81680263">
    <w:abstractNumId w:val="1"/>
  </w:num>
  <w:num w:numId="27" w16cid:durableId="1223104758">
    <w:abstractNumId w:val="1"/>
  </w:num>
  <w:num w:numId="28" w16cid:durableId="8774706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4B38"/>
    <w:rsid w:val="001540A2"/>
    <w:rsid w:val="00233CE2"/>
    <w:rsid w:val="003174F4"/>
    <w:rsid w:val="00496134"/>
    <w:rsid w:val="00583312"/>
    <w:rsid w:val="00583E32"/>
    <w:rsid w:val="00675C3D"/>
    <w:rsid w:val="006F024C"/>
    <w:rsid w:val="009916E6"/>
    <w:rsid w:val="009C647D"/>
    <w:rsid w:val="00A958D3"/>
    <w:rsid w:val="00C06C7A"/>
    <w:rsid w:val="00C60580"/>
    <w:rsid w:val="00C84B38"/>
    <w:rsid w:val="00CC4961"/>
    <w:rsid w:val="00D345B0"/>
    <w:rsid w:val="00EE78F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B8F594"/>
  <w15:docId w15:val="{BDEDB66C-FE45-7E4C-912B-39DE1EDCC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">
    <w:name w:val="캡션 Char"/>
    <w:basedOn w:val="a1"/>
    <w:link w:val="aa"/>
  </w:style>
  <w:style w:type="character" w:customStyle="1" w:styleId="VerbatimChar">
    <w:name w:val="Verbatim Char"/>
    <w:basedOn w:val="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"/>
  </w:style>
  <w:style w:type="character" w:styleId="ab">
    <w:name w:val="footnote reference"/>
    <w:basedOn w:val="Char"/>
    <w:rPr>
      <w:vertAlign w:val="superscript"/>
    </w:rPr>
  </w:style>
  <w:style w:type="character" w:styleId="ac">
    <w:name w:val="Hyperlink"/>
    <w:basedOn w:val="Char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승민 유</cp:lastModifiedBy>
  <cp:revision>9</cp:revision>
  <dcterms:created xsi:type="dcterms:W3CDTF">2025-10-12T14:00:00Z</dcterms:created>
  <dcterms:modified xsi:type="dcterms:W3CDTF">2025-12-19T09:33:00Z</dcterms:modified>
</cp:coreProperties>
</file>