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E2" w:rsidRDefault="003F64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제목:</w:t>
      </w:r>
      <w:r w:rsidR="00775A35">
        <w:rPr>
          <w:rFonts w:hint="eastAsia"/>
          <w:sz w:val="28"/>
          <w:szCs w:val="28"/>
        </w:rPr>
        <w:t xml:space="preserve"> 에리카에서의 하루(</w:t>
      </w:r>
      <w:proofErr w:type="spellStart"/>
      <w:r w:rsidR="00775A35">
        <w:rPr>
          <w:rFonts w:hint="eastAsia"/>
          <w:sz w:val="28"/>
          <w:szCs w:val="28"/>
        </w:rPr>
        <w:t>春</w:t>
      </w:r>
      <w:proofErr w:type="spellEnd"/>
      <w:r w:rsidR="00775A35">
        <w:rPr>
          <w:rFonts w:ascii="Apple SD Gothic Neo" w:eastAsia="Apple SD Gothic Neo" w:hAnsi="Apple SD Gothic Neo" w:cs="Apple SD Gothic Neo" w:hint="eastAsia"/>
          <w:sz w:val="28"/>
          <w:szCs w:val="28"/>
          <w:lang w:eastAsia="ja-JP"/>
        </w:rPr>
        <w:t>・</w:t>
      </w:r>
      <w:r w:rsidR="00775A35">
        <w:rPr>
          <w:rFonts w:hint="eastAsia"/>
          <w:sz w:val="28"/>
          <w:szCs w:val="28"/>
          <w:lang w:eastAsia="ja-JP"/>
        </w:rPr>
        <w:t>はる</w:t>
      </w:r>
      <w:r w:rsidR="00775A35">
        <w:rPr>
          <w:rFonts w:hint="eastAsia"/>
          <w:sz w:val="28"/>
          <w:szCs w:val="28"/>
        </w:rPr>
        <w:t>)</w:t>
      </w:r>
    </w:p>
    <w:p w:rsidR="00EE4BAA" w:rsidRDefault="003F64E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95775" cy="5727700"/>
            <wp:effectExtent l="0" t="4762" r="4762" b="4763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18-05-01-23-59-03_20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577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321" w:rsidRPr="003F64E2" w:rsidRDefault="00A74321">
      <w:pPr>
        <w:rPr>
          <w:rFonts w:hint="eastAsia"/>
          <w:szCs w:val="20"/>
        </w:rPr>
      </w:pPr>
      <w:r w:rsidRPr="00A74321">
        <w:rPr>
          <w:szCs w:val="20"/>
        </w:rPr>
        <w:t xml:space="preserve">한양대 에리카캠퍼스에 벚꽃이 만개한 어느 금요일 오후, </w:t>
      </w:r>
      <w:proofErr w:type="spellStart"/>
      <w:r w:rsidRPr="00A74321">
        <w:rPr>
          <w:szCs w:val="20"/>
        </w:rPr>
        <w:t>토론동아리</w:t>
      </w:r>
      <w:proofErr w:type="spellEnd"/>
      <w:r w:rsidRPr="00A74321">
        <w:rPr>
          <w:szCs w:val="20"/>
        </w:rPr>
        <w:t xml:space="preserve"> ‘</w:t>
      </w:r>
      <w:proofErr w:type="spellStart"/>
      <w:r w:rsidRPr="00A74321">
        <w:rPr>
          <w:szCs w:val="20"/>
        </w:rPr>
        <w:t>쿠사</w:t>
      </w:r>
      <w:proofErr w:type="spellEnd"/>
      <w:r w:rsidRPr="00A74321">
        <w:rPr>
          <w:szCs w:val="20"/>
        </w:rPr>
        <w:t xml:space="preserve">’ 부원들이 디자인대학 앞 초원에 모였습니다. 약 서른 </w:t>
      </w:r>
      <w:proofErr w:type="spellStart"/>
      <w:r w:rsidRPr="00A74321">
        <w:rPr>
          <w:szCs w:val="20"/>
        </w:rPr>
        <w:t>명가량이</w:t>
      </w:r>
      <w:proofErr w:type="spellEnd"/>
      <w:r w:rsidRPr="00A74321">
        <w:rPr>
          <w:szCs w:val="20"/>
        </w:rPr>
        <w:t xml:space="preserve"> 모여 진행한 </w:t>
      </w:r>
      <w:proofErr w:type="spellStart"/>
      <w:r w:rsidRPr="00A74321">
        <w:rPr>
          <w:szCs w:val="20"/>
        </w:rPr>
        <w:t>치맥</w:t>
      </w:r>
      <w:proofErr w:type="spellEnd"/>
      <w:r w:rsidRPr="00A74321">
        <w:rPr>
          <w:szCs w:val="20"/>
        </w:rPr>
        <w:t xml:space="preserve"> 총회는 서로 어색한 </w:t>
      </w:r>
      <w:proofErr w:type="spellStart"/>
      <w:r w:rsidRPr="00A74321">
        <w:rPr>
          <w:szCs w:val="20"/>
        </w:rPr>
        <w:t>부원들끼리</w:t>
      </w:r>
      <w:proofErr w:type="spellEnd"/>
      <w:r w:rsidRPr="00A74321">
        <w:rPr>
          <w:szCs w:val="20"/>
        </w:rPr>
        <w:t xml:space="preserve"> 웃고 즐기며 친목을 도모할 수 있는 </w:t>
      </w:r>
      <w:proofErr w:type="spellStart"/>
      <w:r w:rsidRPr="00A74321">
        <w:rPr>
          <w:szCs w:val="20"/>
        </w:rPr>
        <w:t>뜻깊은</w:t>
      </w:r>
      <w:proofErr w:type="spellEnd"/>
      <w:r w:rsidRPr="00A74321">
        <w:rPr>
          <w:szCs w:val="20"/>
        </w:rPr>
        <w:t xml:space="preserve"> 자리였습니다. 다른 주와 같았다면 금요일에는 토론 </w:t>
      </w:r>
      <w:proofErr w:type="spellStart"/>
      <w:r w:rsidRPr="00A74321">
        <w:rPr>
          <w:szCs w:val="20"/>
        </w:rPr>
        <w:t>동아리답게</w:t>
      </w:r>
      <w:proofErr w:type="spellEnd"/>
      <w:r w:rsidRPr="00A74321">
        <w:rPr>
          <w:szCs w:val="20"/>
        </w:rPr>
        <w:t xml:space="preserve"> 토론을 하며 총회를 진행하지만 모두들 시험이 코앞으로 다가온 </w:t>
      </w:r>
      <w:proofErr w:type="spellStart"/>
      <w:r w:rsidRPr="00A74321">
        <w:rPr>
          <w:szCs w:val="20"/>
        </w:rPr>
        <w:t>기간이었던지라</w:t>
      </w:r>
      <w:proofErr w:type="spellEnd"/>
      <w:r w:rsidRPr="00A74321">
        <w:rPr>
          <w:szCs w:val="20"/>
        </w:rPr>
        <w:t xml:space="preserve"> 벚꽃이 예쁘게 만개한 디자인대학 앞 초원에 앉아 봄바람과 </w:t>
      </w:r>
      <w:proofErr w:type="spellStart"/>
      <w:r w:rsidRPr="00A74321">
        <w:rPr>
          <w:szCs w:val="20"/>
        </w:rPr>
        <w:t>벚꽃잎이</w:t>
      </w:r>
      <w:proofErr w:type="spellEnd"/>
      <w:r w:rsidRPr="00A74321">
        <w:rPr>
          <w:szCs w:val="20"/>
        </w:rPr>
        <w:t xml:space="preserve"> 흩날리는 풍경을 배경 삼아 치킨과 맥주를 먹고 마시며 즐겼습니다. 엄연한 중앙동아리의 활동이기에 그저 먹고 즐기기만 하면 안 되겠지요? 그래서 치킨이 오기로 한 시간 전에 모두들 모여 4인 1조로 팀을 짜 ‘벚꽃 사진 콘테스트’</w:t>
      </w:r>
      <w:proofErr w:type="spellStart"/>
      <w:r w:rsidRPr="00A74321">
        <w:rPr>
          <w:szCs w:val="20"/>
        </w:rPr>
        <w:t>를</w:t>
      </w:r>
      <w:proofErr w:type="spellEnd"/>
      <w:r w:rsidRPr="00A74321">
        <w:rPr>
          <w:szCs w:val="20"/>
        </w:rPr>
        <w:t xml:space="preserve"> 진행하였습니다. 승리한 팀에 대한 우승 상품은 엄청난 것이 </w:t>
      </w:r>
      <w:proofErr w:type="spellStart"/>
      <w:r w:rsidRPr="00A74321">
        <w:rPr>
          <w:szCs w:val="20"/>
        </w:rPr>
        <w:t>준비되어있다기에</w:t>
      </w:r>
      <w:proofErr w:type="spellEnd"/>
      <w:r w:rsidRPr="00A74321">
        <w:rPr>
          <w:szCs w:val="20"/>
        </w:rPr>
        <w:t xml:space="preserve"> 모두들 사진이 잘 나오고 벚꽃도 예쁜 장소를 </w:t>
      </w:r>
      <w:proofErr w:type="spellStart"/>
      <w:r w:rsidRPr="00A74321">
        <w:rPr>
          <w:szCs w:val="20"/>
        </w:rPr>
        <w:t>몰색하기</w:t>
      </w:r>
      <w:proofErr w:type="spellEnd"/>
      <w:r w:rsidRPr="00A74321">
        <w:rPr>
          <w:szCs w:val="20"/>
        </w:rPr>
        <w:t xml:space="preserve"> 시작했습니다. 저희 조 또한 질 수 없다는 듯 사방을 돌아다니며 조원들과 함께 여러 사진을 찍었고 , 그렇게 모든 팀에서 </w:t>
      </w:r>
      <w:proofErr w:type="spellStart"/>
      <w:r w:rsidRPr="00A74321">
        <w:rPr>
          <w:szCs w:val="20"/>
        </w:rPr>
        <w:t>제출할만한</w:t>
      </w:r>
      <w:proofErr w:type="spellEnd"/>
      <w:r w:rsidRPr="00A74321">
        <w:rPr>
          <w:szCs w:val="20"/>
        </w:rPr>
        <w:t xml:space="preserve"> 사진이 찍혔을 즈음 치킨이 도착하게 되어 치킨을 뜯으며 각 조의 사진을 보고 투표를 하였고, 치킨을 모두 먹고 대망의 우승자 발표가 있었습니다. 저희 조는 아쉽게 우승하지는 못했지만 친한 친구네 조가 우승을 하게 되어 저 또한 기분이 좋았습니다. 우승한 팀에 대한 큰 상품이란 바로 ‘뒷정리 면제’였습니다. 말했던 엄청난이라는 수식어 때문일까요 모두들 </w:t>
      </w:r>
      <w:proofErr w:type="spellStart"/>
      <w:r w:rsidRPr="00A74321">
        <w:rPr>
          <w:szCs w:val="20"/>
        </w:rPr>
        <w:t>우승상을</w:t>
      </w:r>
      <w:proofErr w:type="spellEnd"/>
      <w:r w:rsidRPr="00A74321">
        <w:rPr>
          <w:szCs w:val="20"/>
        </w:rPr>
        <w:t xml:space="preserve"> 듣고는 김 빠진 듯하였지만 발표가 있기 전부터 상품에 대한 분위기를 조금씩 느껴 어렴풋이 예상하고 있었습니다. 그래도 이러한 활동을 통해 조원들과 새로 친해지고 예쁜 사진도 찍는 등 매우 즐거웠습니다. 이전까지 별로 친하지 않았던 사람들과 친해지고 친했던 사람들과는 더욱 친해지는 좋은 계기였기에 저 스스로는 매우 만족스러웠던 하루였다 생각했습니다.</w:t>
      </w:r>
    </w:p>
    <w:sectPr w:rsidR="00A74321" w:rsidRPr="003F64E2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E2"/>
    <w:rsid w:val="002C318F"/>
    <w:rsid w:val="003F64E2"/>
    <w:rsid w:val="00775A35"/>
    <w:rsid w:val="00A74321"/>
    <w:rsid w:val="00DF7905"/>
    <w:rsid w:val="00E065FB"/>
    <w:rsid w:val="00EE4BAA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0B41C"/>
  <w15:chartTrackingRefBased/>
  <w15:docId w15:val="{541E1B0B-CA68-C245-B71E-5B1147D6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</cp:revision>
  <dcterms:created xsi:type="dcterms:W3CDTF">2018-05-01T14:58:00Z</dcterms:created>
  <dcterms:modified xsi:type="dcterms:W3CDTF">2018-05-02T09:55:00Z</dcterms:modified>
</cp:coreProperties>
</file>