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5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しょっき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食器</w:t>
            </w:r>
          </w:rubyBase>
        </w:ruby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並べる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壁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貼る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部屋</w:t>
      </w:r>
    </w:p>
    <w:p w:rsidR="003313E7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げんかん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玄関</w:t>
            </w:r>
          </w:rubyBase>
        </w:ruby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問題</w:t>
      </w:r>
    </w:p>
    <w:p w:rsidR="003313E7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こくばん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黒板</w:t>
            </w:r>
          </w:rubyBase>
        </w:ruby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野球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試合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練習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運動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仕事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場合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掛ける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自転車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寒い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窓</w:t>
      </w:r>
    </w:p>
    <w:p w:rsidR="003313E7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しりょう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資料</w:t>
            </w:r>
          </w:rubyBase>
        </w:ruby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調べる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皿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荷物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会議室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集める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事実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前もって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予約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帽子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脱ぐ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約束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昼休み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お金を</w:t>
      </w:r>
      <w:r w:rsidR="00B37694"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ろす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銀行</w:t>
      </w:r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空港</w:t>
      </w:r>
    </w:p>
    <w:p w:rsidR="003313E7" w:rsidRDefault="003313E7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守る</w:t>
      </w:r>
      <w:bookmarkStart w:id="0" w:name="_GoBack"/>
      <w:bookmarkEnd w:id="0"/>
    </w:p>
    <w:p w:rsidR="003313E7" w:rsidRDefault="003313E7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片付ける</w:t>
      </w:r>
    </w:p>
    <w:p w:rsidR="003313E7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無理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ふた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蓋</w:t>
            </w:r>
          </w:rubyBase>
        </w:ruby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きけん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危険</w:t>
            </w:r>
          </w:rubyBase>
        </w:ruby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捨てる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相談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電気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こなぐすり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粉薬</w:t>
            </w:r>
          </w:rubyBase>
        </w:ruby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場所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雰囲気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会員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最近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建物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吸う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出張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体育館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うっかり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うそ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嘘</w:t>
            </w:r>
          </w:rubyBase>
        </w:ruby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強い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付き合う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日記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漢字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歯</w:t>
            </w:r>
          </w:rubyBase>
        </w:ruby>
      </w: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いしゃ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医者</w:t>
            </w:r>
          </w:rubyBase>
        </w:ruby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掃除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蚊</w:t>
            </w:r>
          </w:rubyBase>
        </w:ruby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刺</w:t>
            </w:r>
          </w:rubyBase>
        </w:ruby>
      </w:r>
      <w:r w:rsidR="00F64440">
        <w:rPr>
          <w:rFonts w:ascii="MS Gothic" w:eastAsia="MS Gothic" w:hAnsi="MS Gothic" w:hint="eastAsia"/>
          <w:sz w:val="32"/>
          <w:szCs w:val="32"/>
          <w:lang w:eastAsia="ja-JP"/>
        </w:rPr>
        <w:t>す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盗</w:t>
            </w:r>
          </w:rubyBase>
        </w:ruby>
      </w:r>
      <w:r w:rsidR="00F64440">
        <w:rPr>
          <w:rFonts w:ascii="MS Gothic" w:eastAsia="MS Gothic" w:hAnsi="MS Gothic" w:hint="eastAsia"/>
          <w:sz w:val="32"/>
          <w:szCs w:val="32"/>
          <w:lang w:eastAsia="ja-JP"/>
        </w:rPr>
        <w:t>む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財布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試験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成績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ほお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褒</w:t>
            </w:r>
          </w:rubyBase>
        </w:ruby>
      </w:r>
      <w:r w:rsidR="00F64440">
        <w:rPr>
          <w:rFonts w:ascii="MS Gothic" w:eastAsia="MS Gothic" w:hAnsi="MS Gothic" w:hint="eastAsia"/>
          <w:sz w:val="32"/>
          <w:szCs w:val="32"/>
          <w:lang w:eastAsia="ja-JP"/>
        </w:rPr>
        <w:t>める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地下鉄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踏む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夕べ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飼</w:t>
            </w:r>
          </w:rubyBase>
        </w:ruby>
      </w:r>
      <w:r w:rsidR="00F64440">
        <w:rPr>
          <w:rFonts w:ascii="MS Gothic" w:eastAsia="MS Gothic" w:hAnsi="MS Gothic" w:hint="eastAsia"/>
          <w:sz w:val="32"/>
          <w:szCs w:val="32"/>
          <w:lang w:eastAsia="ja-JP"/>
        </w:rPr>
        <w:t>う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降る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濡れる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易しい</w:t>
      </w:r>
    </w:p>
    <w:p w:rsidR="00F64440" w:rsidRP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こむぎこ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小麦粉</w:t>
            </w:r>
          </w:rubyBase>
        </w:ruby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地震</w:t>
      </w:r>
    </w:p>
    <w:p w:rsidR="00F64440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ほうどう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報道</w:t>
            </w:r>
          </w:rubyBase>
        </w:ruby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にほんかおく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日本家屋</w:t>
            </w:r>
          </w:rubyBase>
        </w:ruby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建つ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都合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頃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天気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散歩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新鮮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便利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絵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点</w:t>
            </w:r>
          </w:rubyBase>
        </w:ruby>
      </w:r>
      <w:r w:rsidR="003618E6">
        <w:rPr>
          <w:rFonts w:ascii="MS Gothic" w:eastAsia="MS Gothic" w:hAnsi="MS Gothic" w:hint="eastAsia"/>
          <w:sz w:val="32"/>
          <w:szCs w:val="32"/>
          <w:lang w:eastAsia="ja-JP"/>
        </w:rPr>
        <w:t>く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つゆ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梅雨</w:t>
            </w:r>
          </w:rubyBase>
        </w:ruby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暑い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しんごう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信号</w:t>
            </w:r>
          </w:rubyBase>
        </w:ruby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赤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はや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流行</w:t>
            </w:r>
          </w:rubyBase>
        </w:ruby>
      </w:r>
      <w:r w:rsidR="003618E6">
        <w:rPr>
          <w:rFonts w:ascii="MS Gothic" w:eastAsia="MS Gothic" w:hAnsi="MS Gothic" w:hint="eastAsia"/>
          <w:sz w:val="32"/>
          <w:szCs w:val="32"/>
          <w:lang w:eastAsia="ja-JP"/>
        </w:rPr>
        <w:t>る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のぞ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覗</w:t>
            </w:r>
          </w:rubyBase>
        </w:ruby>
      </w:r>
      <w:r w:rsidR="003618E6">
        <w:rPr>
          <w:rFonts w:ascii="MS Gothic" w:eastAsia="MS Gothic" w:hAnsi="MS Gothic" w:hint="eastAsia"/>
          <w:sz w:val="32"/>
          <w:szCs w:val="32"/>
          <w:lang w:eastAsia="ja-JP"/>
        </w:rPr>
        <w:t>く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社長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社員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歳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英語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宿題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医者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かんじゃ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患者</w:t>
            </w:r>
          </w:rubyBase>
        </w:ruby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店長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店員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拭</w:t>
            </w:r>
          </w:rubyBase>
        </w:ruby>
      </w:r>
      <w:r w:rsidR="003618E6">
        <w:rPr>
          <w:rFonts w:ascii="MS Gothic" w:eastAsia="MS Gothic" w:hAnsi="MS Gothic" w:hint="eastAsia"/>
          <w:sz w:val="32"/>
          <w:szCs w:val="32"/>
          <w:lang w:eastAsia="ja-JP"/>
        </w:rPr>
        <w:t>く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むすこ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息子</w:t>
            </w:r>
          </w:rubyBase>
        </w:ruby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せわ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世話</w:t>
            </w:r>
          </w:rubyBase>
        </w:ruby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手伝う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一度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置く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今度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血圧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はか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測</w:t>
            </w:r>
          </w:rubyBase>
        </w:ruby>
      </w:r>
      <w:r w:rsidR="003618E6">
        <w:rPr>
          <w:rFonts w:ascii="MS Gothic" w:eastAsia="MS Gothic" w:hAnsi="MS Gothic" w:hint="eastAsia"/>
          <w:sz w:val="32"/>
          <w:szCs w:val="32"/>
          <w:lang w:eastAsia="ja-JP"/>
        </w:rPr>
        <w:t>る</w:t>
      </w:r>
    </w:p>
    <w:p w:rsidR="003618E6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静かに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仲良く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逃げる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残す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寝る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今夜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きょうじゅう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今日中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冬休み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来週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本気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送る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しゅうまつ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週末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映画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や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辞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める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ちこく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遅刻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する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しか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eastAsia="ja-JP"/>
        </w:rPr>
        <w:t>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こうはい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後輩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先輩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後ろ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教室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おくじょう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屋上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虹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残業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お</w:t>
      </w: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ふろ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風呂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吹く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連絡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景色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写真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撮る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当たる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べっそう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別荘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りょこう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旅行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いっしょ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一緒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提出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ふうとう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封筒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引き出し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病院</w:t>
      </w:r>
    </w:p>
    <w:p w:rsidR="00B37694" w:rsidRDefault="00B37694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7694" w:rsidRPr="00B37694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りょうがえ</w:t>
            </w:r>
          </w:rt>
          <w:rubyBase>
            <w:r w:rsidR="00B37694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両替</w:t>
            </w:r>
          </w:rubyBase>
        </w:ruby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</w:p>
    <w:p w:rsidR="00B37694" w:rsidRDefault="00B37694">
      <w:pPr>
        <w:rPr>
          <w:rFonts w:ascii="MS Gothic" w:eastAsia="MS Gothic" w:hAnsi="MS Gothic" w:hint="eastAsia"/>
          <w:sz w:val="32"/>
          <w:szCs w:val="32"/>
          <w:lang w:eastAsia="ja-JP"/>
        </w:rPr>
      </w:pP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ガソリンスタンド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ヨーロッパ</w:t>
      </w:r>
    </w:p>
    <w:p w:rsidR="00B37694" w:rsidRDefault="00B37694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デパート</w:t>
      </w:r>
    </w:p>
    <w:p w:rsidR="00B37694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ドラマ</w:t>
      </w:r>
    </w:p>
    <w:p w:rsidR="00B37694" w:rsidRDefault="00B37694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スペイン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タクシー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ダイエット</w:t>
      </w:r>
    </w:p>
    <w:p w:rsidR="003618E6" w:rsidRDefault="00B37694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イギリス</w:t>
      </w:r>
    </w:p>
    <w:p w:rsidR="003618E6" w:rsidRPr="003618E6" w:rsidRDefault="003618E6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アニメ</w:t>
      </w:r>
    </w:p>
    <w:p w:rsidR="003618E6" w:rsidRDefault="003618E6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インフルエンザ</w:t>
      </w:r>
    </w:p>
    <w:p w:rsidR="00F64440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スイッチ</w:t>
      </w:r>
    </w:p>
    <w:p w:rsidR="00F64440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ミーティング</w:t>
      </w:r>
    </w:p>
    <w:p w:rsidR="00F64440" w:rsidRDefault="003618E6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コンビニ</w:t>
      </w:r>
    </w:p>
    <w:p w:rsidR="00F64440" w:rsidRDefault="003618E6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メモ</w:t>
      </w:r>
    </w:p>
    <w:p w:rsidR="00F64440" w:rsidRDefault="00F64440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ニュース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セーター</w:t>
      </w:r>
    </w:p>
    <w:p w:rsidR="00F64440" w:rsidRDefault="00F64440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スカート</w:t>
      </w:r>
    </w:p>
    <w:p w:rsidR="00F64440" w:rsidRDefault="00F64440">
      <w:pPr>
        <w:rPr>
          <w:rFonts w:ascii="MS Gothic" w:eastAsia="MS Gothic" w:hAnsi="MS Gothic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タバコ</w:t>
      </w:r>
    </w:p>
    <w:p w:rsidR="00F64440" w:rsidRDefault="00F64440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キャンピング</w:t>
      </w:r>
    </w:p>
    <w:p w:rsidR="003313E7" w:rsidRDefault="00F64440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ドア</w:t>
      </w:r>
    </w:p>
    <w:p w:rsidR="003313E7" w:rsidRDefault="003313E7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ホテル</w:t>
      </w:r>
    </w:p>
    <w:p w:rsidR="003313E7" w:rsidRDefault="003313E7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レポート</w:t>
      </w:r>
    </w:p>
    <w:p w:rsidR="003313E7" w:rsidRDefault="003313E7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ビール</w:t>
      </w:r>
    </w:p>
    <w:p w:rsidR="003313E7" w:rsidRDefault="003313E7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カレンダー</w:t>
      </w:r>
    </w:p>
    <w:p w:rsidR="003313E7" w:rsidRDefault="003313E7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トラック</w:t>
      </w:r>
    </w:p>
    <w:p w:rsidR="003313E7" w:rsidRPr="003313E7" w:rsidRDefault="003313E7">
      <w:pPr>
        <w:rPr>
          <w:rFonts w:ascii="MS Gothic" w:eastAsia="MS Gothic" w:hAnsi="MS Gothic" w:hint="eastAsia"/>
          <w:sz w:val="32"/>
          <w:szCs w:val="32"/>
          <w:lang w:eastAsia="ja-JP"/>
        </w:rPr>
      </w:pPr>
      <w:r>
        <w:rPr>
          <w:rFonts w:ascii="MS Gothic" w:eastAsia="MS Gothic" w:hAnsi="MS Gothic" w:hint="eastAsia"/>
          <w:sz w:val="32"/>
          <w:szCs w:val="32"/>
          <w:lang w:eastAsia="ja-JP"/>
        </w:rPr>
        <w:t>ポスター</w:t>
      </w:r>
    </w:p>
    <w:sectPr w:rsidR="003313E7" w:rsidRPr="003313E7" w:rsidSect="003313E7">
      <w:pgSz w:w="11900" w:h="16840"/>
      <w:pgMar w:top="1701" w:right="1440" w:bottom="1440" w:left="144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E7"/>
    <w:rsid w:val="003313E7"/>
    <w:rsid w:val="003618E6"/>
    <w:rsid w:val="00B37694"/>
    <w:rsid w:val="00D45CA7"/>
    <w:rsid w:val="00DF7905"/>
    <w:rsid w:val="00F64440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99F0C"/>
  <w15:chartTrackingRefBased/>
  <w15:docId w15:val="{82989D20-F353-574B-81D7-965D65A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</cp:revision>
  <dcterms:created xsi:type="dcterms:W3CDTF">2018-12-17T15:01:00Z</dcterms:created>
  <dcterms:modified xsi:type="dcterms:W3CDTF">2018-12-17T15:43:00Z</dcterms:modified>
</cp:coreProperties>
</file>