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b/>
          <w:bCs/>
        </w:rPr>
        <w:t xml:space="preserve">배포 가이드 (Render.com, 무료)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문서는 포도와농장 배송앱을 인터넷에 올려서 휴대폰에서 언제 어디서나 접속할 수 있게 만드는 절차입니다.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GitHub 저장소 + Render.com</w:t>
      </w:r>
      <w:r>
        <w:rPr>
          <w:rFonts w:ascii="Malgun Gothic" w:cs="Malgun Gothic" w:eastAsia="Malgun Gothic" w:hAnsi="Malgun Gothic"/>
          <w:sz w:val="21"/>
          <w:szCs w:val="21"/>
        </w:rPr>
        <w:t xml:space="preserve"> 조합을 사용합니다(둘 다 무료).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1) GitHub 계정 만들고 저장소 생성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jgm_dez2zuzufegj4ciff">
        <w:r>
          <w:rPr>
            <w:rFonts w:ascii="Malgun Gothic" w:cs="Malgun Gothic" w:eastAsia="Malgun Gothic" w:hAnsi="Malgun Gothic"/>
            <w:color w:val="1155CC"/>
            <w:sz w:val="21"/>
            <w:szCs w:val="21"/>
            <w:u w:val="single"/>
          </w:rPr>
          <w:t xml:space="preserve">github.com</w:t>
        </w:r>
      </w:hyperlink>
      <w:r>
        <w:rPr>
          <w:rFonts w:ascii="Malgun Gothic" w:cs="Malgun Gothic" w:eastAsia="Malgun Gothic" w:hAnsi="Malgun Gothic"/>
          <w:sz w:val="21"/>
          <w:szCs w:val="21"/>
        </w:rPr>
        <w:t xml:space="preserve"> 접속 → 회원가입 (무료).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 후 우측 상단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+</w:t>
      </w:r>
      <w:r>
        <w:rPr>
          <w:rFonts w:ascii="Malgun Gothic" w:cs="Malgun Gothic" w:eastAsia="Malgun Gothic" w:hAnsi="Malgun Gothic"/>
          <w:sz w:val="21"/>
          <w:szCs w:val="21"/>
        </w:rPr>
        <w:t xml:space="preserve">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New repository</w:t>
      </w:r>
      <w:r>
        <w:rPr>
          <w:rFonts w:ascii="Malgun Gothic" w:cs="Malgun Gothic" w:eastAsia="Malgun Gothic" w:hAnsi="Malgun Gothi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Repository name: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podowa-delivery-app</w:t>
      </w:r>
      <w:r>
        <w:rPr>
          <w:rFonts w:ascii="Malgun Gothic" w:cs="Malgun Gothic" w:eastAsia="Malgun Gothic" w:hAnsi="Malgun Gothic"/>
          <w:sz w:val="21"/>
          <w:szCs w:val="21"/>
        </w:rPr>
        <w:t xml:space="preserve"> (원하는 이름으로 바꿔도 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Private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설정(고객 관련 코드이니 공개 저장소로 하지 마세요)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"Add a README file" 등 다른 옵션은 체크하지 말고 그대로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Create repository</w:t>
      </w:r>
      <w:r>
        <w:rPr>
          <w:rFonts w:ascii="Malgun Gothic" w:cs="Malgun Gothic" w:eastAsia="Malgun Gothic" w:hAnsi="Malgun Gothic"/>
          <w:sz w:val="21"/>
          <w:szCs w:val="21"/>
        </w:rPr>
        <w:t xml:space="preserve"> 클릭.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생성된 저장소 페이지에 나오는 주소를 기억해두세요.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https://github.com/&lt;사용자이름&gt;/podowa-delivery-app.git</w:t>
      </w:r>
      <w:r>
        <w:rPr>
          <w:rFonts w:ascii="Malgun Gothic" w:cs="Malgun Gothic" w:eastAsia="Malgun Gothic" w:hAnsi="Malgun Gothic"/>
          <w:sz w:val="21"/>
          <w:szCs w:val="21"/>
        </w:rPr>
        <w:t xml:space="preserve"> 형태입니다.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2) 코드를 GitHub에 올리기 (Claude Code에게 요청)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Code 세션에 "GitHub 저장소 만들었어, 주소는 https://github.com/... 야. 여기로 푸시해줘"라고 말씀하시면 나머지는 자동으로 처리됩니다. 이 과정에서 브라우저 로그인 창이 뜨면 직접 로그인/가입해주시면 됩니다(Claude가 대신 로그인하지 않습니다).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3) Render.com 가입 및 서비스 생성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6mdnz312tqxvqx_svw9us">
        <w:r>
          <w:rPr>
            <w:rFonts w:ascii="Malgun Gothic" w:cs="Malgun Gothic" w:eastAsia="Malgun Gothic" w:hAnsi="Malgun Gothic"/>
            <w:color w:val="1155CC"/>
            <w:sz w:val="21"/>
            <w:szCs w:val="21"/>
            <w:u w:val="single"/>
          </w:rPr>
          <w:t xml:space="preserve">render.com</w:t>
        </w:r>
      </w:hyperlink>
      <w:r>
        <w:rPr>
          <w:rFonts w:ascii="Malgun Gothic" w:cs="Malgun Gothic" w:eastAsia="Malgun Gothic" w:hAnsi="Malgun Gothic"/>
          <w:sz w:val="21"/>
          <w:szCs w:val="21"/>
        </w:rPr>
        <w:t xml:space="preserve"> 접속 → "Get Started" → GitHub으로 가입 (1번에서 만든 GitHub 계정으로 로그인하면 비밀번호를 새로 안 만들어도 됩니다)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 후 대시보드에서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New</w:t>
      </w:r>
      <w:r>
        <w:rPr>
          <w:rFonts w:ascii="Malgun Gothic" w:cs="Malgun Gothic" w:eastAsia="Malgun Gothic" w:hAnsi="Malgun Gothic"/>
          <w:sz w:val="21"/>
          <w:szCs w:val="21"/>
        </w:rPr>
        <w:t xml:space="preserve">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Web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방금 만든 GitHub 저장소(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podowa-delivery-app</w:t>
      </w:r>
      <w:r>
        <w:rPr>
          <w:rFonts w:ascii="Malgun Gothic" w:cs="Malgun Gothic" w:eastAsia="Malgun Gothic" w:hAnsi="Malgun Gothic"/>
          <w:sz w:val="21"/>
          <w:szCs w:val="21"/>
        </w:rPr>
        <w:t xml:space="preserve">)를 선택하고 연결(처음엔 GitHub 권한 승인 화면이 뜰 수 있습니다 — 승인해주세요)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설정 화면에서 아래 값을 입력합니다.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Name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원하는 이름 (예: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podowa-delivery</w:t>
      </w:r>
      <w:r>
        <w:rPr>
          <w:rFonts w:ascii="Malgun Gothic" w:cs="Malgun Gothic" w:eastAsia="Malgun Gothic" w:hAnsi="Malgun Gothic"/>
          <w:sz w:val="21"/>
          <w:szCs w:val="21"/>
        </w:rPr>
        <w:t xml:space="preserve">) → 이게 주소가 됩니다: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https://podowa-delivery.onrender.com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Region</w:t>
      </w:r>
      <w:r>
        <w:rPr>
          <w:rFonts w:ascii="Malgun Gothic" w:cs="Malgun Gothic" w:eastAsia="Malgun Gothic" w:hAnsi="Malgun Gothic"/>
          <w:sz w:val="21"/>
          <w:szCs w:val="21"/>
        </w:rPr>
        <w:t xml:space="preserve">: Singapore (한국에서 가장 가까움)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Instance Type</w:t>
      </w:r>
      <w:r>
        <w:rPr>
          <w:rFonts w:ascii="Malgun Gothic" w:cs="Malgun Gothic" w:eastAsia="Malgun Gothic" w:hAnsi="Malgun Gothic"/>
          <w:sz w:val="21"/>
          <w:szCs w:val="21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Free</w:t>
      </w:r>
      <w:r>
        <w:rPr>
          <w:rFonts w:ascii="Malgun Gothic" w:cs="Malgun Gothic" w:eastAsia="Malgun Gothic" w:hAnsi="Malgun Gothic"/>
          <w:sz w:val="21"/>
          <w:szCs w:val="21"/>
        </w:rPr>
        <w:t xml:space="preserve"> 선택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Render가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Dockerfile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자동으로 인식합니다. 별도 빌드/시작 명령어 입력 불필요.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4) 환경변수(Environment Variables)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화면(또는 생성 후 "Environment" 탭)에서 아래 값들을 하나씩 추가하세요. Key와 Value를 정확히 입력해주세요.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4140"/>
        <w:gridCol w:w="2880"/>
      </w:tblGrid>
      <w:tr>
        <w:tc>
          <w:tcPr>
            <w:tcW w:type="dxa" w:w="1980"/>
            <w:shd w:fill="E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Key</w:t>
            </w:r>
          </w:p>
        </w:tc>
        <w:tc>
          <w:tcPr>
            <w:tcW w:type="dxa" w:w="4140"/>
            <w:shd w:fill="E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Value</w:t>
            </w:r>
          </w:p>
        </w:tc>
        <w:tc>
          <w:tcPr>
            <w:tcW w:type="dxa" w:w="2880"/>
            <w:shd w:fill="E9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NODE_ENV</w:t>
            </w:r>
          </w:p>
        </w:tc>
        <w:tc>
          <w:tcPr>
            <w:tcW w:type="dxa" w:w="4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production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SHARED_PASSWORD</w:t>
            </w:r>
          </w:p>
        </w:tc>
        <w:tc>
          <w:tcPr>
            <w:tcW w:type="dxa" w:w="4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(직접 정하세요, 예: podowa2026!)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가족이 로그인할 비밀번호. test1234보다 강하게 권장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SESSION_SECRET</w:t>
            </w:r>
          </w:p>
        </w:tc>
        <w:tc>
          <w:tcPr>
            <w:tcW w:type="dxa" w:w="4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6902a251162720195437cefd85115008b48c27c4d18d0018b2efc0ccea98bd65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이미 만들어둔 랜덤 값, 그대로 쓰면 됨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TMAP_REST_APP_KEY</w:t>
            </w:r>
          </w:p>
        </w:tc>
        <w:tc>
          <w:tcPr>
            <w:tcW w:type="dxa" w:w="4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(발급받은 TMap appKey)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백엔드 전용, 절대 남에게 공유 금지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TMAP_ROUTE_OPT_SIZE</w:t>
            </w:r>
          </w:p>
        </w:tc>
        <w:tc>
          <w:tcPr>
            <w:tcW w:type="dxa" w:w="4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20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신청한 경유지최적화 상품 크기와 맞추기</w:t>
            </w:r>
          </w:p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FARM_NAME</w:t>
            </w:r>
          </w:p>
        </w:tc>
        <w:tc>
          <w:tcPr>
            <w:tcW w:type="dxa" w:w="4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포도와농장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FARM_ADDRESS</w:t>
            </w:r>
          </w:p>
        </w:tc>
        <w:tc>
          <w:tcPr>
            <w:tcW w:type="dxa" w:w="4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경기도 용인시 처인구 백암면 백원로525번길 300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GEOCODE_CACHE_TTL_HOURS</w:t>
            </w:r>
          </w:p>
        </w:tc>
        <w:tc>
          <w:tcPr>
            <w:tcW w:type="dxa" w:w="4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12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VITE_TMAP_JS_APP_KEY</w:t>
            </w:r>
          </w:p>
        </w:tc>
        <w:tc>
          <w:tcPr>
            <w:tcW w:type="dxa" w:w="4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(TMap appKey, 위와 같은 값)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지도 표시용 — 반드시 넣어야 지도가 뜸</w:t>
            </w:r>
          </w:p>
        </w:tc>
      </w:tr>
    </w:tbl>
    <w:p>
      <w:pPr>
        <w:pBdr>
          <w:left w:val="single" w:color="E0A800" w:sz="18"/>
        </w:pBdr>
        <w:shd w:fill="FFF6DA" w:val="clear"/>
        <w:spacing w:after="4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⚠️ VITE_TMAP_JS_APP_KEY를 빼먹으면 예전에 겪으셨던 "지도 화면 멈춤" 문제가 다시 나타납니다.</w:t>
      </w:r>
    </w:p>
    <w:p>
      <w:pPr>
        <w:pBdr>
          <w:left w:val="single" w:color="E0A800" w:sz="18"/>
        </w:pBdr>
        <w:shd w:fill="FFF6DA" w:val="clear"/>
        <w:spacing w:after="2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Render는 이 환경변수를 Docker 빌드 인자로도 자동 전달해주므로(Dockerfile의 ARG VITE_TMAP_JS_APP_KEY가 받음) 따로 설정할 건 없고, 위 표에 값만 입력해주시면 됩니다.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5) 배포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Create Web Service</w:t>
      </w:r>
      <w:r>
        <w:rPr>
          <w:rFonts w:ascii="Malgun Gothic" w:cs="Malgun Gothic" w:eastAsia="Malgun Gothic" w:hAnsi="Malgun Gothic"/>
          <w:sz w:val="21"/>
          <w:szCs w:val="21"/>
        </w:rPr>
        <w:t xml:space="preserve"> 버튼을 누르면 자동으로 빌드가 시작됩니다. 5~10분 정도 걸릴 수 있습니다. 빌드 로그에 오류 없이 끝나면 화면 상단에 나오는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https://xxx.onrender.com</w:t>
      </w:r>
      <w:r>
        <w:rPr>
          <w:rFonts w:ascii="Malgun Gothic" w:cs="Malgun Gothic" w:eastAsia="Malgun Gothic" w:hAnsi="Malgun Gothic"/>
          <w:sz w:val="21"/>
          <w:szCs w:val="21"/>
        </w:rPr>
        <w:t xml:space="preserve"> 주소로 접속해보세요.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6)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휴대폰 데이터(LTE/5G)로 — 즉, 집 와이파이가 아닌 상태로 — 그 주소에 접속해보세요. 어디서나 접속되면 성공입니다.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 → 엑셀 업로드 → 지도 확인 → 경로 계산까지 한 번 쭉 테스트해보세요.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휴대폰 브라우저에서 "홈 화면에 추가"를 하면 앱처럼 아이콘으로 바로 열 수 있습니다.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참고: 무료 요금제 특성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15분 동안 아무도 접속하지 않으면 서버가 잠깁니다. 그 상태에서 접속하면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30초 정도 깨어나는 시간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 걸립니다(첫 화면 로딩이 느림). 이후 요청부터는 빠릅니다.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배송할 때만 가끔 켜서 쓰는 이 앱 특성상 크게 불편하지 않을 것으로 예상하지만, 불편하시면 유료 "Starter" 플랜(월 $7)으로 업그레이드하면 항상 켜져 있습니다.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코드를 수정한 뒤 다시 배포하려면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 저장소에 새 커밋을 푸시하면 Render가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자동으로 다시 빌드/배포</w:t>
      </w:r>
      <w:r>
        <w:rPr>
          <w:rFonts w:ascii="Malgun Gothic" w:cs="Malgun Gothic" w:eastAsia="Malgun Gothic" w:hAnsi="Malgun Gothic"/>
          <w:sz w:val="21"/>
          <w:szCs w:val="21"/>
        </w:rPr>
        <w:t xml:space="preserve">합니다. Claude Code에게 "수정한 내용 GitHub에 푸시해줘"라고 요청하시면 됩니다.</w:t>
      </w:r>
    </w:p>
    <w:p>
      <w:pPr>
        <w:spacing w:after="80"/>
      </w:pPr>
    </w:p>
    <w:p>
      <w:pPr>
        <w:pStyle w:val="Heading2"/>
        <w:shd w:fill="E9E4F5" w:val="clear"/>
        <w:spacing w:after="140" w:before="320"/>
      </w:pPr>
      <w:r>
        <w:rPr>
          <w:b/>
          <w:bCs/>
        </w:rPr>
        <w:t xml:space="preserve">TMap 대시보드 도메인 제한 (선택)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TMap 앱 대시보드에 도메인 제한 설정이 있다면, 새로 생긴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https://xxx.onrender.com</w:t>
      </w:r>
      <w:r>
        <w:rPr>
          <w:rFonts w:ascii="Malgun Gothic" w:cs="Malgun Gothic" w:eastAsia="Malgun Gothic" w:hAnsi="Malgun Gothic"/>
          <w:sz w:val="21"/>
          <w:szCs w:val="21"/>
        </w:rPr>
        <w:t xml:space="preserve"> 주소를 허용 목록에 추가해두면 더 안전합니다.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gm_dez2zuzufegj4ciff" Type="http://schemas.openxmlformats.org/officeDocument/2006/relationships/hyperlink" Target="https://github.com" TargetMode="External"/><Relationship Id="rId6mdnz312tqxvqx_svw9us" Type="http://schemas.openxmlformats.org/officeDocument/2006/relationships/hyperlink" Target="https://render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2026-09-15T05:56:46.110Z</dcterms:created>
  <dcterms:modified xsi:type="dcterms:W3CDTF">2026-09-15T05:56:46.112Z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