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0563" w14:textId="0ED84EF5" w:rsidR="00A84AD2" w:rsidRPr="00A84AD2" w:rsidRDefault="00A84AD2" w:rsidP="00A84AD2">
      <w:pPr>
        <w:spacing w:after="160" w:line="278" w:lineRule="auto"/>
        <w:jc w:val="right"/>
        <w:rPr>
          <w:sz w:val="28"/>
          <w:szCs w:val="28"/>
        </w:rPr>
      </w:pPr>
      <w:r>
        <w:rPr>
          <w:sz w:val="28"/>
          <w:szCs w:val="28"/>
        </w:rPr>
        <w:t>Jose Contreras, Brock Young</w:t>
      </w:r>
      <w:r>
        <w:rPr>
          <w:sz w:val="28"/>
          <w:szCs w:val="28"/>
        </w:rPr>
        <w:br/>
        <w:t>March 15, 2025</w:t>
      </w:r>
    </w:p>
    <w:p w14:paraId="1E60C788" w14:textId="14913613" w:rsidR="00A84AD2" w:rsidRPr="00BF6195" w:rsidRDefault="00A84AD2" w:rsidP="00A84AD2">
      <w:pPr>
        <w:spacing w:after="160" w:line="278" w:lineRule="auto"/>
        <w:rPr>
          <w:b/>
          <w:bCs/>
          <w:sz w:val="28"/>
          <w:szCs w:val="28"/>
          <w:u w:val="single"/>
        </w:rPr>
      </w:pPr>
      <w:r w:rsidRPr="00BF6195">
        <w:rPr>
          <w:b/>
          <w:bCs/>
          <w:sz w:val="28"/>
          <w:szCs w:val="28"/>
          <w:u w:val="single"/>
        </w:rPr>
        <w:t>Test Plan</w:t>
      </w:r>
    </w:p>
    <w:p w14:paraId="01D36189" w14:textId="77777777" w:rsidR="00A84AD2" w:rsidRPr="00BF6195" w:rsidRDefault="00A84AD2" w:rsidP="00A84AD2">
      <w:pPr>
        <w:spacing w:after="160" w:line="278" w:lineRule="auto"/>
        <w:rPr>
          <w:b/>
          <w:bCs/>
        </w:rPr>
      </w:pPr>
      <w:r w:rsidRPr="00BF6195">
        <w:rPr>
          <w:b/>
          <w:bCs/>
        </w:rPr>
        <w:t>1. Overview</w:t>
      </w:r>
    </w:p>
    <w:p w14:paraId="25516FEE" w14:textId="3EB92EA5" w:rsidR="00A84AD2" w:rsidRPr="00BF6195" w:rsidRDefault="00A84AD2" w:rsidP="00A84AD2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Method Name:</w:t>
      </w:r>
      <w:r w:rsidRPr="00BF6195"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[For dropdown menu]</w:t>
      </w:r>
    </w:p>
    <w:p w14:paraId="403FC8EB" w14:textId="75C55DB6" w:rsidR="00A84AD2" w:rsidRPr="00BF6195" w:rsidRDefault="00A84AD2" w:rsidP="00A84AD2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Description:</w:t>
      </w:r>
      <w:r w:rsidRPr="00BF6195">
        <w:t xml:space="preserve"> </w:t>
      </w:r>
      <w:r>
        <w:t>Allows users to select their preferred genres of books upon signing up to the app</w:t>
      </w:r>
    </w:p>
    <w:p w14:paraId="6A0BA67A" w14:textId="707EE0B4" w:rsidR="00A84AD2" w:rsidRPr="00BF6195" w:rsidRDefault="00A84AD2" w:rsidP="00A84AD2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Expected Behavior:</w:t>
      </w:r>
      <w:r w:rsidRPr="00BF6195">
        <w:t xml:space="preserve"> </w:t>
      </w:r>
      <w:r>
        <w:t xml:space="preserve">Allows users to open and view a dropdown list of available genres of books, and select one or more preferred categories, as well as cancel or confirm their selections. </w:t>
      </w:r>
    </w:p>
    <w:p w14:paraId="5BFE7E9E" w14:textId="77777777" w:rsidR="00A84AD2" w:rsidRPr="00BF6195" w:rsidRDefault="00A84AD2" w:rsidP="00A84AD2">
      <w:pPr>
        <w:spacing w:after="160" w:line="278" w:lineRule="auto"/>
        <w:rPr>
          <w:b/>
          <w:bCs/>
        </w:rPr>
      </w:pPr>
      <w:r w:rsidRPr="00BF6195">
        <w:rPr>
          <w:b/>
          <w:bCs/>
        </w:rPr>
        <w:t>2.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131"/>
        <w:gridCol w:w="1467"/>
        <w:gridCol w:w="2050"/>
        <w:gridCol w:w="3058"/>
      </w:tblGrid>
      <w:tr w:rsidR="00A84AD2" w:rsidRPr="00BF6195" w14:paraId="1EBF2A10" w14:textId="77777777" w:rsidTr="00527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C6D9B" w14:textId="77777777" w:rsidR="00A84AD2" w:rsidRPr="00BF6195" w:rsidRDefault="00A84AD2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815B6F8" w14:textId="77777777" w:rsidR="00A84AD2" w:rsidRPr="00BF6195" w:rsidRDefault="00A84AD2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418EB89" w14:textId="77777777" w:rsidR="00A84AD2" w:rsidRPr="00BF6195" w:rsidRDefault="00A84AD2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0BD64" w14:textId="77777777" w:rsidR="00A84AD2" w:rsidRPr="00BF6195" w:rsidRDefault="00A84AD2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3E57E8" w14:textId="77777777" w:rsidR="00A84AD2" w:rsidRPr="00BF6195" w:rsidRDefault="00A84AD2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Remarks</w:t>
            </w:r>
          </w:p>
        </w:tc>
      </w:tr>
      <w:tr w:rsidR="00A84AD2" w:rsidRPr="00BF6195" w14:paraId="48B8ED3A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65EE" w14:textId="77777777" w:rsidR="00A84AD2" w:rsidRPr="00BF6195" w:rsidRDefault="00A84AD2" w:rsidP="00527D3A">
            <w:pPr>
              <w:spacing w:after="160" w:line="278" w:lineRule="auto"/>
            </w:pPr>
            <w:r w:rsidRPr="00BF6195">
              <w:t>TC-01</w:t>
            </w:r>
          </w:p>
        </w:tc>
        <w:tc>
          <w:tcPr>
            <w:tcW w:w="0" w:type="auto"/>
            <w:vAlign w:val="center"/>
            <w:hideMark/>
          </w:tcPr>
          <w:p w14:paraId="4AFC2531" w14:textId="7620FA73" w:rsidR="00A84AD2" w:rsidRPr="00BF6195" w:rsidRDefault="00A84AD2" w:rsidP="00527D3A">
            <w:pPr>
              <w:spacing w:after="160" w:line="278" w:lineRule="auto"/>
            </w:pPr>
            <w:r>
              <w:t>Open the dropdown menu, select one input, and confirm via ‘Ok’ button</w:t>
            </w:r>
          </w:p>
        </w:tc>
        <w:tc>
          <w:tcPr>
            <w:tcW w:w="0" w:type="auto"/>
            <w:vAlign w:val="center"/>
            <w:hideMark/>
          </w:tcPr>
          <w:p w14:paraId="462B9873" w14:textId="075035CF" w:rsidR="00A84AD2" w:rsidRPr="00BF6195" w:rsidRDefault="00A84AD2" w:rsidP="00527D3A">
            <w:pPr>
              <w:spacing w:after="160" w:line="278" w:lineRule="auto"/>
            </w:pPr>
            <w:r>
              <w:t>Select ‘Fiction’ genre</w:t>
            </w:r>
          </w:p>
        </w:tc>
        <w:tc>
          <w:tcPr>
            <w:tcW w:w="0" w:type="auto"/>
            <w:vAlign w:val="center"/>
            <w:hideMark/>
          </w:tcPr>
          <w:p w14:paraId="118450D7" w14:textId="1207A2C4" w:rsidR="00A84AD2" w:rsidRPr="00BF6195" w:rsidRDefault="00A84AD2" w:rsidP="00527D3A">
            <w:pPr>
              <w:spacing w:after="160" w:line="278" w:lineRule="auto"/>
            </w:pPr>
            <w:r>
              <w:t>Drop down menu closes, displays the ‘Fiction’ category</w:t>
            </w:r>
          </w:p>
        </w:tc>
        <w:tc>
          <w:tcPr>
            <w:tcW w:w="0" w:type="auto"/>
            <w:vAlign w:val="center"/>
            <w:hideMark/>
          </w:tcPr>
          <w:p w14:paraId="1C1E1283" w14:textId="6338C959" w:rsidR="00A84AD2" w:rsidRPr="00BF6195" w:rsidRDefault="00A84AD2" w:rsidP="00527D3A">
            <w:pPr>
              <w:spacing w:after="160" w:line="278" w:lineRule="auto"/>
            </w:pPr>
            <w:r>
              <w:t xml:space="preserve">User selects a single genre, the </w:t>
            </w:r>
            <w:proofErr w:type="gramStart"/>
            <w:r>
              <w:t>drop down</w:t>
            </w:r>
            <w:proofErr w:type="gramEnd"/>
            <w:r>
              <w:t xml:space="preserve"> menu closes upon confirmation and displays their choice</w:t>
            </w:r>
          </w:p>
        </w:tc>
      </w:tr>
      <w:tr w:rsidR="00A84AD2" w:rsidRPr="00BF6195" w14:paraId="4FDE1E81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A867" w14:textId="77777777" w:rsidR="00A84AD2" w:rsidRPr="00BF6195" w:rsidRDefault="00A84AD2" w:rsidP="00527D3A">
            <w:pPr>
              <w:spacing w:after="160" w:line="278" w:lineRule="auto"/>
            </w:pPr>
            <w:r w:rsidRPr="00BF6195">
              <w:t>TC-02</w:t>
            </w:r>
          </w:p>
        </w:tc>
        <w:tc>
          <w:tcPr>
            <w:tcW w:w="0" w:type="auto"/>
            <w:vAlign w:val="center"/>
            <w:hideMark/>
          </w:tcPr>
          <w:p w14:paraId="18566B8F" w14:textId="4A22CBF0" w:rsidR="00A84AD2" w:rsidRPr="00BF6195" w:rsidRDefault="00A84AD2" w:rsidP="00527D3A">
            <w:pPr>
              <w:spacing w:after="160" w:line="278" w:lineRule="auto"/>
            </w:pPr>
            <w:r>
              <w:t xml:space="preserve">Open the </w:t>
            </w:r>
            <w:proofErr w:type="gramStart"/>
            <w:r>
              <w:t>drop down</w:t>
            </w:r>
            <w:proofErr w:type="gramEnd"/>
            <w:r>
              <w:t xml:space="preserve"> menu, select multiple inputs, and confirm via ‘Ok’ button</w:t>
            </w:r>
          </w:p>
        </w:tc>
        <w:tc>
          <w:tcPr>
            <w:tcW w:w="0" w:type="auto"/>
            <w:vAlign w:val="center"/>
            <w:hideMark/>
          </w:tcPr>
          <w:p w14:paraId="46691568" w14:textId="610F0E5D" w:rsidR="00A84AD2" w:rsidRPr="00BF6195" w:rsidRDefault="00A84AD2" w:rsidP="00527D3A">
            <w:pPr>
              <w:spacing w:after="160" w:line="278" w:lineRule="auto"/>
            </w:pPr>
            <w:r>
              <w:t>Select ‘Fiction’, ‘History’, and ‘Poetry’ genres</w:t>
            </w:r>
          </w:p>
        </w:tc>
        <w:tc>
          <w:tcPr>
            <w:tcW w:w="0" w:type="auto"/>
            <w:vAlign w:val="center"/>
            <w:hideMark/>
          </w:tcPr>
          <w:p w14:paraId="4867030F" w14:textId="5C892605" w:rsidR="00A84AD2" w:rsidRPr="00BF6195" w:rsidRDefault="00A84AD2" w:rsidP="00527D3A">
            <w:pPr>
              <w:spacing w:after="160" w:line="278" w:lineRule="auto"/>
            </w:pPr>
            <w:r>
              <w:t>Drop down menu closes, displays the ‘Fiction’, ‘History’, and ‘Poetry’ categories</w:t>
            </w:r>
          </w:p>
        </w:tc>
        <w:tc>
          <w:tcPr>
            <w:tcW w:w="0" w:type="auto"/>
            <w:vAlign w:val="center"/>
            <w:hideMark/>
          </w:tcPr>
          <w:p w14:paraId="32ED2CD8" w14:textId="24E8B6BD" w:rsidR="00A84AD2" w:rsidRPr="00BF6195" w:rsidRDefault="00A84AD2" w:rsidP="00527D3A">
            <w:pPr>
              <w:spacing w:after="160" w:line="278" w:lineRule="auto"/>
            </w:pPr>
            <w:r>
              <w:t xml:space="preserve">User selects several genres, the </w:t>
            </w:r>
            <w:proofErr w:type="gramStart"/>
            <w:r>
              <w:t>drop down</w:t>
            </w:r>
            <w:proofErr w:type="gramEnd"/>
            <w:r>
              <w:t xml:space="preserve"> menu closes upon confirmation, and displays their choice</w:t>
            </w:r>
          </w:p>
        </w:tc>
      </w:tr>
      <w:tr w:rsidR="00A84AD2" w:rsidRPr="00BF6195" w14:paraId="3B7AE704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1202" w14:textId="77777777" w:rsidR="00A84AD2" w:rsidRPr="00BF6195" w:rsidRDefault="00A84AD2" w:rsidP="00527D3A">
            <w:pPr>
              <w:spacing w:after="160" w:line="278" w:lineRule="auto"/>
            </w:pPr>
            <w:r w:rsidRPr="00BF6195">
              <w:t>TC-03</w:t>
            </w:r>
          </w:p>
        </w:tc>
        <w:tc>
          <w:tcPr>
            <w:tcW w:w="0" w:type="auto"/>
            <w:vAlign w:val="center"/>
            <w:hideMark/>
          </w:tcPr>
          <w:p w14:paraId="4FD093B8" w14:textId="5EC3D9FA" w:rsidR="00A84AD2" w:rsidRPr="00BF6195" w:rsidRDefault="00A84AD2" w:rsidP="00527D3A">
            <w:pPr>
              <w:spacing w:after="160" w:line="278" w:lineRule="auto"/>
            </w:pPr>
            <w:r>
              <w:t>Open the dropdown menu, select one input, and cancel selection via ‘Cancel’ button</w:t>
            </w:r>
            <w:r w:rsidRPr="00BF6195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BFCE24" w14:textId="3989CA09" w:rsidR="00A84AD2" w:rsidRPr="00BF6195" w:rsidRDefault="00A84AD2" w:rsidP="00527D3A">
            <w:pPr>
              <w:spacing w:after="160" w:line="278" w:lineRule="auto"/>
            </w:pPr>
            <w:r>
              <w:t>Select ‘Fiction’ genre</w:t>
            </w:r>
          </w:p>
        </w:tc>
        <w:tc>
          <w:tcPr>
            <w:tcW w:w="0" w:type="auto"/>
            <w:vAlign w:val="center"/>
            <w:hideMark/>
          </w:tcPr>
          <w:p w14:paraId="4C53FBD1" w14:textId="34670CA1" w:rsidR="00A84AD2" w:rsidRPr="00BF6195" w:rsidRDefault="00A84AD2" w:rsidP="00527D3A">
            <w:pPr>
              <w:spacing w:after="160" w:line="278" w:lineRule="auto"/>
            </w:pPr>
            <w:r>
              <w:t>Drop down menu closes, displays default ‘Select Book’s Subject’ place holder value</w:t>
            </w:r>
            <w:r w:rsidRPr="00BF6195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F0585E" w14:textId="056E06E8" w:rsidR="00A84AD2" w:rsidRPr="00BF6195" w:rsidRDefault="00A84AD2" w:rsidP="00527D3A">
            <w:pPr>
              <w:spacing w:after="160" w:line="278" w:lineRule="auto"/>
            </w:pPr>
            <w:r>
              <w:t xml:space="preserve">User selects a single genre, the </w:t>
            </w:r>
            <w:proofErr w:type="gramStart"/>
            <w:r>
              <w:t>drop down</w:t>
            </w:r>
            <w:proofErr w:type="gramEnd"/>
            <w:r>
              <w:t xml:space="preserve"> menu closes upon pressing cancelation button, and resets the default place holder string</w:t>
            </w:r>
            <w:r w:rsidRPr="00BF6195">
              <w:t xml:space="preserve"> </w:t>
            </w:r>
          </w:p>
        </w:tc>
      </w:tr>
      <w:tr w:rsidR="00A84AD2" w:rsidRPr="00BF6195" w14:paraId="4DB23494" w14:textId="77777777" w:rsidTr="00527D3A">
        <w:trPr>
          <w:tblCellSpacing w:w="15" w:type="dxa"/>
        </w:trPr>
        <w:tc>
          <w:tcPr>
            <w:tcW w:w="0" w:type="auto"/>
            <w:vAlign w:val="center"/>
          </w:tcPr>
          <w:p w14:paraId="70738F6D" w14:textId="403621E8" w:rsidR="00A84AD2" w:rsidRPr="00BF6195" w:rsidRDefault="00A84AD2" w:rsidP="00A84AD2">
            <w:pPr>
              <w:spacing w:after="160" w:line="278" w:lineRule="auto"/>
            </w:pPr>
            <w:r>
              <w:t>TC-04</w:t>
            </w:r>
          </w:p>
        </w:tc>
        <w:tc>
          <w:tcPr>
            <w:tcW w:w="0" w:type="auto"/>
            <w:vAlign w:val="center"/>
          </w:tcPr>
          <w:p w14:paraId="1C5240C9" w14:textId="17BAA6C1" w:rsidR="00A84AD2" w:rsidRDefault="00A84AD2" w:rsidP="00A84AD2">
            <w:pPr>
              <w:spacing w:after="160" w:line="278" w:lineRule="auto"/>
            </w:pPr>
            <w:r>
              <w:t xml:space="preserve">Open the dropdown menu, select </w:t>
            </w:r>
            <w:r>
              <w:t>multiple</w:t>
            </w:r>
            <w:r>
              <w:t xml:space="preserve"> input</w:t>
            </w:r>
            <w:r>
              <w:t>s</w:t>
            </w:r>
            <w:r>
              <w:t>, and cancel selection via ‘Cancel’ button</w:t>
            </w:r>
          </w:p>
        </w:tc>
        <w:tc>
          <w:tcPr>
            <w:tcW w:w="0" w:type="auto"/>
            <w:vAlign w:val="center"/>
          </w:tcPr>
          <w:p w14:paraId="1A8C1FFC" w14:textId="4C2C9F68" w:rsidR="00A84AD2" w:rsidRDefault="00A84AD2" w:rsidP="00A84AD2">
            <w:pPr>
              <w:spacing w:after="160" w:line="278" w:lineRule="auto"/>
            </w:pPr>
            <w:r>
              <w:t>Select ‘Fiction’</w:t>
            </w:r>
            <w:r>
              <w:t>, ‘History’, and ‘Poetry’ genres</w:t>
            </w:r>
          </w:p>
        </w:tc>
        <w:tc>
          <w:tcPr>
            <w:tcW w:w="0" w:type="auto"/>
            <w:vAlign w:val="center"/>
          </w:tcPr>
          <w:p w14:paraId="0CB3CC89" w14:textId="3DD07182" w:rsidR="00A84AD2" w:rsidRDefault="00A84AD2" w:rsidP="00A84AD2">
            <w:pPr>
              <w:spacing w:after="160" w:line="278" w:lineRule="auto"/>
            </w:pPr>
            <w:r>
              <w:t>Drop down menu closes, displays default ‘Select Book’s Subject’ place holder value</w:t>
            </w:r>
            <w:r w:rsidRPr="00BF6195">
              <w:t xml:space="preserve"> </w:t>
            </w:r>
          </w:p>
        </w:tc>
        <w:tc>
          <w:tcPr>
            <w:tcW w:w="0" w:type="auto"/>
            <w:vAlign w:val="center"/>
          </w:tcPr>
          <w:p w14:paraId="68BA49E8" w14:textId="4930EC9D" w:rsidR="00A84AD2" w:rsidRDefault="00A84AD2" w:rsidP="00A84AD2">
            <w:pPr>
              <w:spacing w:after="160" w:line="278" w:lineRule="auto"/>
            </w:pPr>
            <w:r>
              <w:t xml:space="preserve">User selects </w:t>
            </w:r>
            <w:r>
              <w:t>multiple</w:t>
            </w:r>
            <w:r>
              <w:t xml:space="preserve"> genre</w:t>
            </w:r>
            <w:r>
              <w:t>s</w:t>
            </w:r>
            <w:r>
              <w:t xml:space="preserve">, the </w:t>
            </w:r>
            <w:proofErr w:type="gramStart"/>
            <w:r>
              <w:t>drop down</w:t>
            </w:r>
            <w:proofErr w:type="gramEnd"/>
            <w:r>
              <w:t xml:space="preserve"> menu closes upon pressing cancelation button, and resets the default place holder string</w:t>
            </w:r>
          </w:p>
        </w:tc>
      </w:tr>
      <w:tr w:rsidR="00A84AD2" w:rsidRPr="00BF6195" w14:paraId="39BA3DB0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4843" w14:textId="4040C576" w:rsidR="00A84AD2" w:rsidRPr="00BF6195" w:rsidRDefault="00A84AD2" w:rsidP="00A84AD2">
            <w:pPr>
              <w:spacing w:after="160" w:line="278" w:lineRule="auto"/>
            </w:pPr>
            <w:r>
              <w:t>TC-05</w:t>
            </w:r>
          </w:p>
        </w:tc>
        <w:tc>
          <w:tcPr>
            <w:tcW w:w="0" w:type="auto"/>
            <w:vAlign w:val="center"/>
            <w:hideMark/>
          </w:tcPr>
          <w:p w14:paraId="33CA1AF1" w14:textId="51653D92" w:rsidR="00A84AD2" w:rsidRPr="00BF6195" w:rsidRDefault="00A84AD2" w:rsidP="00A84AD2">
            <w:pPr>
              <w:spacing w:after="160" w:line="278" w:lineRule="auto"/>
            </w:pPr>
            <w:r>
              <w:t xml:space="preserve">Open the </w:t>
            </w:r>
            <w:proofErr w:type="gramStart"/>
            <w:r>
              <w:t>drop down</w:t>
            </w:r>
            <w:proofErr w:type="gramEnd"/>
            <w:r>
              <w:t xml:space="preserve"> menu, select one input, and click off the popup screen</w:t>
            </w:r>
          </w:p>
        </w:tc>
        <w:tc>
          <w:tcPr>
            <w:tcW w:w="0" w:type="auto"/>
            <w:vAlign w:val="center"/>
            <w:hideMark/>
          </w:tcPr>
          <w:p w14:paraId="6B7858E7" w14:textId="17B9797C" w:rsidR="00A84AD2" w:rsidRPr="00BF6195" w:rsidRDefault="00A84AD2" w:rsidP="00A84AD2">
            <w:pPr>
              <w:spacing w:after="160" w:line="278" w:lineRule="auto"/>
            </w:pPr>
            <w:r>
              <w:t>Select ‘Fiction’ genre</w:t>
            </w:r>
          </w:p>
        </w:tc>
        <w:tc>
          <w:tcPr>
            <w:tcW w:w="0" w:type="auto"/>
            <w:vAlign w:val="center"/>
            <w:hideMark/>
          </w:tcPr>
          <w:p w14:paraId="02F78F75" w14:textId="2B79F174" w:rsidR="00A84AD2" w:rsidRPr="00BF6195" w:rsidRDefault="00A84AD2" w:rsidP="00A84AD2">
            <w:pPr>
              <w:spacing w:after="160" w:line="278" w:lineRule="auto"/>
            </w:pPr>
            <w:r>
              <w:t xml:space="preserve">Drop down menu closes, displays default ‘Select Book’s Subject’ place holder </w:t>
            </w:r>
            <w: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14:paraId="6E472097" w14:textId="5D1FBF5C" w:rsidR="00A84AD2" w:rsidRPr="00BF6195" w:rsidRDefault="00A84AD2" w:rsidP="00A84AD2">
            <w:pPr>
              <w:spacing w:after="160" w:line="278" w:lineRule="auto"/>
            </w:pPr>
            <w:r>
              <w:lastRenderedPageBreak/>
              <w:t xml:space="preserve">User selects a single genre, the </w:t>
            </w:r>
            <w:proofErr w:type="gramStart"/>
            <w:r>
              <w:t>drop down</w:t>
            </w:r>
            <w:proofErr w:type="gramEnd"/>
            <w:r>
              <w:t xml:space="preserve"> menu closes upon </w:t>
            </w:r>
            <w:r>
              <w:t xml:space="preserve">clicking off the selection menu, and resets the default placeholder </w:t>
            </w:r>
            <w:r>
              <w:lastRenderedPageBreak/>
              <w:t>string</w:t>
            </w:r>
          </w:p>
        </w:tc>
      </w:tr>
      <w:tr w:rsidR="00933DD8" w:rsidRPr="00BF6195" w14:paraId="32DE4A05" w14:textId="77777777" w:rsidTr="00527D3A">
        <w:trPr>
          <w:tblCellSpacing w:w="15" w:type="dxa"/>
        </w:trPr>
        <w:tc>
          <w:tcPr>
            <w:tcW w:w="0" w:type="auto"/>
            <w:vAlign w:val="center"/>
          </w:tcPr>
          <w:p w14:paraId="74D3AA9B" w14:textId="684EBAB1" w:rsidR="00933DD8" w:rsidRDefault="00933DD8" w:rsidP="00933DD8">
            <w:pPr>
              <w:spacing w:after="160" w:line="278" w:lineRule="auto"/>
            </w:pPr>
            <w:r>
              <w:lastRenderedPageBreak/>
              <w:t>TC-06</w:t>
            </w:r>
          </w:p>
        </w:tc>
        <w:tc>
          <w:tcPr>
            <w:tcW w:w="0" w:type="auto"/>
            <w:vAlign w:val="center"/>
          </w:tcPr>
          <w:p w14:paraId="7744E235" w14:textId="25F6123E" w:rsidR="00933DD8" w:rsidRDefault="00933DD8" w:rsidP="00933DD8">
            <w:pPr>
              <w:spacing w:after="160" w:line="278" w:lineRule="auto"/>
            </w:pPr>
            <w:r>
              <w:t xml:space="preserve">Open the </w:t>
            </w:r>
            <w:proofErr w:type="gramStart"/>
            <w:r>
              <w:t>drop down</w:t>
            </w:r>
            <w:proofErr w:type="gramEnd"/>
            <w:r>
              <w:t xml:space="preserve"> menu, select </w:t>
            </w:r>
            <w:r>
              <w:t>multiple</w:t>
            </w:r>
            <w:r>
              <w:t xml:space="preserve"> input</w:t>
            </w:r>
            <w:r>
              <w:t>s</w:t>
            </w:r>
            <w:r>
              <w:t>, and click off the popup screen</w:t>
            </w:r>
          </w:p>
        </w:tc>
        <w:tc>
          <w:tcPr>
            <w:tcW w:w="0" w:type="auto"/>
            <w:vAlign w:val="center"/>
          </w:tcPr>
          <w:p w14:paraId="28A70CA8" w14:textId="232156E5" w:rsidR="00933DD8" w:rsidRDefault="00933DD8" w:rsidP="00933DD8">
            <w:pPr>
              <w:spacing w:after="160" w:line="278" w:lineRule="auto"/>
            </w:pPr>
            <w:r>
              <w:t>Select ‘Fiction’, ‘History’, and ‘Poetry’ genres</w:t>
            </w:r>
          </w:p>
        </w:tc>
        <w:tc>
          <w:tcPr>
            <w:tcW w:w="0" w:type="auto"/>
            <w:vAlign w:val="center"/>
          </w:tcPr>
          <w:p w14:paraId="2B9D572F" w14:textId="12B60D02" w:rsidR="00933DD8" w:rsidRDefault="00933DD8" w:rsidP="00933DD8">
            <w:pPr>
              <w:spacing w:after="160" w:line="278" w:lineRule="auto"/>
            </w:pPr>
            <w:r>
              <w:t>Drop down menu closes, displays default ‘Select Book’s Subject’ place holder value</w:t>
            </w:r>
          </w:p>
        </w:tc>
        <w:tc>
          <w:tcPr>
            <w:tcW w:w="0" w:type="auto"/>
            <w:vAlign w:val="center"/>
          </w:tcPr>
          <w:p w14:paraId="4E266ADC" w14:textId="7844D376" w:rsidR="00933DD8" w:rsidRDefault="00933DD8" w:rsidP="00933DD8">
            <w:pPr>
              <w:spacing w:after="160" w:line="278" w:lineRule="auto"/>
            </w:pPr>
            <w:r>
              <w:t xml:space="preserve">User selects </w:t>
            </w:r>
            <w:r>
              <w:t>multiple</w:t>
            </w:r>
            <w:r>
              <w:t xml:space="preserve"> genre</w:t>
            </w:r>
            <w:r>
              <w:t>s</w:t>
            </w:r>
            <w:r>
              <w:t xml:space="preserve">, the </w:t>
            </w:r>
            <w:proofErr w:type="gramStart"/>
            <w:r>
              <w:t>drop down</w:t>
            </w:r>
            <w:proofErr w:type="gramEnd"/>
            <w:r>
              <w:t xml:space="preserve"> menu closes upon clicking off the selection menu, and resets the default placeholder string</w:t>
            </w:r>
          </w:p>
        </w:tc>
      </w:tr>
    </w:tbl>
    <w:p w14:paraId="3103F166" w14:textId="77777777" w:rsidR="00A84AD2" w:rsidRDefault="00A84AD2"/>
    <w:p w14:paraId="7496694B" w14:textId="77777777" w:rsidR="00933DD8" w:rsidRDefault="00933DD8"/>
    <w:p w14:paraId="674DF3D8" w14:textId="2DE73D27" w:rsidR="00933DD8" w:rsidRPr="00BF6195" w:rsidRDefault="00933DD8" w:rsidP="00933DD8">
      <w:pPr>
        <w:spacing w:after="160" w:line="278" w:lineRule="auto"/>
        <w:rPr>
          <w:b/>
          <w:bCs/>
          <w:sz w:val="28"/>
          <w:szCs w:val="28"/>
          <w:u w:val="single"/>
        </w:rPr>
      </w:pPr>
      <w:r w:rsidRPr="00BF6195">
        <w:rPr>
          <w:b/>
          <w:bCs/>
          <w:sz w:val="28"/>
          <w:szCs w:val="28"/>
          <w:u w:val="single"/>
        </w:rPr>
        <w:t>Test Plan</w:t>
      </w:r>
      <w:r>
        <w:rPr>
          <w:b/>
          <w:bCs/>
          <w:sz w:val="28"/>
          <w:szCs w:val="28"/>
          <w:u w:val="single"/>
        </w:rPr>
        <w:t xml:space="preserve"> 2</w:t>
      </w:r>
    </w:p>
    <w:p w14:paraId="349093FD" w14:textId="77777777" w:rsidR="00933DD8" w:rsidRPr="00BF6195" w:rsidRDefault="00933DD8" w:rsidP="00933DD8">
      <w:pPr>
        <w:spacing w:after="160" w:line="278" w:lineRule="auto"/>
        <w:rPr>
          <w:b/>
          <w:bCs/>
        </w:rPr>
      </w:pPr>
      <w:r w:rsidRPr="00BF6195">
        <w:rPr>
          <w:b/>
          <w:bCs/>
        </w:rPr>
        <w:t>1. Overview</w:t>
      </w:r>
    </w:p>
    <w:p w14:paraId="298A27AE" w14:textId="00C8951E" w:rsidR="00933DD8" w:rsidRPr="00BF6195" w:rsidRDefault="00933DD8" w:rsidP="00933DD8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Method Name:</w:t>
      </w:r>
      <w:r w:rsidRPr="00BF6195">
        <w:t xml:space="preserve"> </w:t>
      </w:r>
      <w:proofErr w:type="spellStart"/>
      <w:proofErr w:type="gramStart"/>
      <w:r>
        <w:t>addUsername</w:t>
      </w:r>
      <w:proofErr w:type="spellEnd"/>
      <w:r>
        <w:t>(</w:t>
      </w:r>
      <w:proofErr w:type="gramEnd"/>
      <w:r>
        <w:t>View view)</w:t>
      </w:r>
    </w:p>
    <w:p w14:paraId="3420FEBA" w14:textId="40A878DC" w:rsidR="00933DD8" w:rsidRPr="00BF6195" w:rsidRDefault="00933DD8" w:rsidP="00933DD8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Description:</w:t>
      </w:r>
      <w:r w:rsidRPr="00BF6195">
        <w:t xml:space="preserve"> </w:t>
      </w:r>
      <w:r>
        <w:t>Method to facilitate the user creation of username and password for their accounts and store data into database</w:t>
      </w:r>
    </w:p>
    <w:p w14:paraId="70D8E81B" w14:textId="5652004D" w:rsidR="00933DD8" w:rsidRPr="00BF6195" w:rsidRDefault="00933DD8" w:rsidP="00933DD8">
      <w:pPr>
        <w:widowControl/>
        <w:numPr>
          <w:ilvl w:val="0"/>
          <w:numId w:val="1"/>
        </w:numPr>
        <w:autoSpaceDE/>
        <w:autoSpaceDN/>
        <w:spacing w:after="160" w:line="278" w:lineRule="auto"/>
      </w:pPr>
      <w:r w:rsidRPr="00BF6195">
        <w:rPr>
          <w:b/>
          <w:bCs/>
        </w:rPr>
        <w:t>Expected Behavior:</w:t>
      </w:r>
      <w:r w:rsidRPr="00BF6195">
        <w:t xml:space="preserve"> </w:t>
      </w:r>
      <w:r>
        <w:t>Receive users input from username text input</w:t>
      </w:r>
      <w:r>
        <w:t xml:space="preserve"> </w:t>
      </w:r>
      <w:r>
        <w:t>and password text input, convert the data into strings, and send it to the database</w:t>
      </w:r>
    </w:p>
    <w:p w14:paraId="4C4D3909" w14:textId="77777777" w:rsidR="00933DD8" w:rsidRPr="00BF6195" w:rsidRDefault="00933DD8" w:rsidP="00933DD8">
      <w:pPr>
        <w:spacing w:after="160" w:line="278" w:lineRule="auto"/>
        <w:rPr>
          <w:b/>
          <w:bCs/>
        </w:rPr>
      </w:pPr>
      <w:r w:rsidRPr="00BF6195">
        <w:rPr>
          <w:b/>
          <w:bCs/>
        </w:rPr>
        <w:t>2.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777"/>
        <w:gridCol w:w="2044"/>
        <w:gridCol w:w="1795"/>
        <w:gridCol w:w="3112"/>
      </w:tblGrid>
      <w:tr w:rsidR="000D38EB" w:rsidRPr="00BF6195" w14:paraId="1EB021BC" w14:textId="77777777" w:rsidTr="00527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1F765" w14:textId="77777777" w:rsidR="00933DD8" w:rsidRPr="00BF6195" w:rsidRDefault="00933DD8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FCCB175" w14:textId="77777777" w:rsidR="00933DD8" w:rsidRPr="00BF6195" w:rsidRDefault="00933DD8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AC0D88D" w14:textId="77777777" w:rsidR="00933DD8" w:rsidRPr="00BF6195" w:rsidRDefault="00933DD8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3408D97" w14:textId="77777777" w:rsidR="00933DD8" w:rsidRPr="00BF6195" w:rsidRDefault="00933DD8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E8490B4" w14:textId="77777777" w:rsidR="00933DD8" w:rsidRPr="00BF6195" w:rsidRDefault="00933DD8" w:rsidP="00527D3A">
            <w:pPr>
              <w:spacing w:after="160" w:line="278" w:lineRule="auto"/>
              <w:rPr>
                <w:b/>
                <w:bCs/>
              </w:rPr>
            </w:pPr>
            <w:r w:rsidRPr="00BF6195">
              <w:rPr>
                <w:b/>
                <w:bCs/>
              </w:rPr>
              <w:t>Remarks</w:t>
            </w:r>
          </w:p>
        </w:tc>
      </w:tr>
      <w:tr w:rsidR="000D38EB" w:rsidRPr="00BF6195" w14:paraId="4E50A232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F9B1" w14:textId="77777777" w:rsidR="00933DD8" w:rsidRPr="00BF6195" w:rsidRDefault="00933DD8" w:rsidP="00527D3A">
            <w:pPr>
              <w:spacing w:after="160" w:line="278" w:lineRule="auto"/>
            </w:pPr>
            <w:r w:rsidRPr="00BF6195">
              <w:t>TC-01</w:t>
            </w:r>
          </w:p>
        </w:tc>
        <w:tc>
          <w:tcPr>
            <w:tcW w:w="0" w:type="auto"/>
            <w:vAlign w:val="center"/>
            <w:hideMark/>
          </w:tcPr>
          <w:p w14:paraId="4E19F7AE" w14:textId="267E2967" w:rsidR="00933DD8" w:rsidRPr="00BF6195" w:rsidRDefault="00933DD8" w:rsidP="00527D3A">
            <w:pPr>
              <w:spacing w:after="160" w:line="278" w:lineRule="auto"/>
            </w:pPr>
            <w:r>
              <w:t>Test valid username and password inputs and press button to confirm their inputs</w:t>
            </w:r>
          </w:p>
        </w:tc>
        <w:tc>
          <w:tcPr>
            <w:tcW w:w="0" w:type="auto"/>
            <w:vAlign w:val="center"/>
            <w:hideMark/>
          </w:tcPr>
          <w:p w14:paraId="553FBC21" w14:textId="22F2D6D2" w:rsidR="00933DD8" w:rsidRPr="00BF6195" w:rsidRDefault="00933DD8" w:rsidP="00527D3A">
            <w:pPr>
              <w:spacing w:after="160" w:line="278" w:lineRule="auto"/>
            </w:pPr>
            <w:r>
              <w:t xml:space="preserve">User enters username and password that meet all the criteria </w:t>
            </w:r>
          </w:p>
        </w:tc>
        <w:tc>
          <w:tcPr>
            <w:tcW w:w="0" w:type="auto"/>
            <w:vAlign w:val="center"/>
            <w:hideMark/>
          </w:tcPr>
          <w:p w14:paraId="092129BD" w14:textId="634D8B1C" w:rsidR="00933DD8" w:rsidRPr="00BF6195" w:rsidRDefault="00933DD8" w:rsidP="00527D3A">
            <w:pPr>
              <w:spacing w:after="160" w:line="278" w:lineRule="auto"/>
            </w:pPr>
            <w:r>
              <w:t>System displays affirmative account creation message</w:t>
            </w:r>
          </w:p>
        </w:tc>
        <w:tc>
          <w:tcPr>
            <w:tcW w:w="0" w:type="auto"/>
            <w:vAlign w:val="center"/>
            <w:hideMark/>
          </w:tcPr>
          <w:p w14:paraId="584AF2C7" w14:textId="0520FF99" w:rsidR="00933DD8" w:rsidRPr="00BF6195" w:rsidRDefault="00933DD8" w:rsidP="00527D3A">
            <w:pPr>
              <w:spacing w:after="160" w:line="278" w:lineRule="auto"/>
            </w:pPr>
            <w:r>
              <w:t>User enters both valid username and password and confirms the input. The system checks the validity and confirms to the user that the account was created successfully</w:t>
            </w:r>
          </w:p>
        </w:tc>
      </w:tr>
      <w:tr w:rsidR="000D38EB" w:rsidRPr="00BF6195" w14:paraId="4B642A6F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3335" w14:textId="77777777" w:rsidR="00933DD8" w:rsidRPr="00BF6195" w:rsidRDefault="00933DD8" w:rsidP="00527D3A">
            <w:pPr>
              <w:spacing w:after="160" w:line="278" w:lineRule="auto"/>
            </w:pPr>
            <w:r w:rsidRPr="00BF6195">
              <w:t>TC-02</w:t>
            </w:r>
          </w:p>
        </w:tc>
        <w:tc>
          <w:tcPr>
            <w:tcW w:w="0" w:type="auto"/>
            <w:vAlign w:val="center"/>
            <w:hideMark/>
          </w:tcPr>
          <w:p w14:paraId="59981FF7" w14:textId="74EBC748" w:rsidR="00933DD8" w:rsidRPr="00BF6195" w:rsidRDefault="00933DD8" w:rsidP="00527D3A">
            <w:pPr>
              <w:spacing w:after="160" w:line="278" w:lineRule="auto"/>
            </w:pPr>
            <w:r>
              <w:t>Test empty username field</w:t>
            </w:r>
          </w:p>
        </w:tc>
        <w:tc>
          <w:tcPr>
            <w:tcW w:w="0" w:type="auto"/>
            <w:vAlign w:val="center"/>
            <w:hideMark/>
          </w:tcPr>
          <w:p w14:paraId="3C0F2AE9" w14:textId="4A373927" w:rsidR="00933DD8" w:rsidRPr="00BF6195" w:rsidRDefault="00933DD8" w:rsidP="00527D3A">
            <w:pPr>
              <w:spacing w:after="160" w:line="278" w:lineRule="auto"/>
            </w:pPr>
            <w:r>
              <w:t>User attempts to press confirmation button with username left blank</w:t>
            </w:r>
          </w:p>
        </w:tc>
        <w:tc>
          <w:tcPr>
            <w:tcW w:w="0" w:type="auto"/>
            <w:vAlign w:val="center"/>
            <w:hideMark/>
          </w:tcPr>
          <w:p w14:paraId="2CEE00DE" w14:textId="629CCB41" w:rsidR="00933DD8" w:rsidRPr="00BF6195" w:rsidRDefault="00933DD8" w:rsidP="00527D3A">
            <w:pPr>
              <w:spacing w:after="160" w:line="278" w:lineRule="auto"/>
            </w:pPr>
            <w:r>
              <w:t>System displays message alerting user to invalid information entered</w:t>
            </w:r>
          </w:p>
        </w:tc>
        <w:tc>
          <w:tcPr>
            <w:tcW w:w="0" w:type="auto"/>
            <w:vAlign w:val="center"/>
            <w:hideMark/>
          </w:tcPr>
          <w:p w14:paraId="41A3FE6B" w14:textId="10FAA6F0" w:rsidR="00933DD8" w:rsidRPr="00BF6195" w:rsidRDefault="00933DD8" w:rsidP="00527D3A">
            <w:pPr>
              <w:spacing w:after="160" w:line="278" w:lineRule="auto"/>
            </w:pPr>
            <w:r>
              <w:t>User enters an empty username field and either valid or invalid password field and attempts to confirm input. System responds by alerting user to invalid input information.</w:t>
            </w:r>
          </w:p>
        </w:tc>
      </w:tr>
      <w:tr w:rsidR="000D38EB" w:rsidRPr="00BF6195" w14:paraId="271FE551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BCD0" w14:textId="77777777" w:rsidR="00933DD8" w:rsidRPr="00BF6195" w:rsidRDefault="00933DD8" w:rsidP="00527D3A">
            <w:pPr>
              <w:spacing w:after="160" w:line="278" w:lineRule="auto"/>
            </w:pPr>
            <w:r w:rsidRPr="00BF6195">
              <w:t>TC-</w:t>
            </w:r>
            <w:r w:rsidRPr="00BF6195"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14:paraId="4FA46542" w14:textId="1FE3AB2C" w:rsidR="00933DD8" w:rsidRPr="00BF6195" w:rsidRDefault="00933DD8" w:rsidP="00527D3A">
            <w:pPr>
              <w:spacing w:after="160" w:line="278" w:lineRule="auto"/>
            </w:pPr>
            <w:r>
              <w:lastRenderedPageBreak/>
              <w:t xml:space="preserve">Test empty </w:t>
            </w:r>
            <w:r>
              <w:lastRenderedPageBreak/>
              <w:t>password field</w:t>
            </w:r>
          </w:p>
        </w:tc>
        <w:tc>
          <w:tcPr>
            <w:tcW w:w="0" w:type="auto"/>
            <w:vAlign w:val="center"/>
            <w:hideMark/>
          </w:tcPr>
          <w:p w14:paraId="70CD6BD1" w14:textId="10A5F9B4" w:rsidR="00933DD8" w:rsidRPr="00BF6195" w:rsidRDefault="00933DD8" w:rsidP="00527D3A">
            <w:pPr>
              <w:spacing w:after="160" w:line="278" w:lineRule="auto"/>
            </w:pPr>
            <w:r>
              <w:lastRenderedPageBreak/>
              <w:t xml:space="preserve">User attempts to press confirmation button </w:t>
            </w:r>
            <w:r>
              <w:lastRenderedPageBreak/>
              <w:t>with</w:t>
            </w:r>
            <w:r>
              <w:t xml:space="preserve"> password</w:t>
            </w:r>
            <w:r>
              <w:t xml:space="preserve"> left blank</w:t>
            </w:r>
          </w:p>
        </w:tc>
        <w:tc>
          <w:tcPr>
            <w:tcW w:w="0" w:type="auto"/>
            <w:vAlign w:val="center"/>
            <w:hideMark/>
          </w:tcPr>
          <w:p w14:paraId="13AE1EC6" w14:textId="300D6BA6" w:rsidR="00933DD8" w:rsidRPr="00BF6195" w:rsidRDefault="00933DD8" w:rsidP="00527D3A">
            <w:pPr>
              <w:spacing w:after="160" w:line="278" w:lineRule="auto"/>
            </w:pPr>
            <w:r>
              <w:lastRenderedPageBreak/>
              <w:t xml:space="preserve">System displays message alerting </w:t>
            </w:r>
            <w:r>
              <w:lastRenderedPageBreak/>
              <w:t>user to invalid information entered</w:t>
            </w:r>
          </w:p>
        </w:tc>
        <w:tc>
          <w:tcPr>
            <w:tcW w:w="0" w:type="auto"/>
            <w:vAlign w:val="center"/>
            <w:hideMark/>
          </w:tcPr>
          <w:p w14:paraId="19DF507F" w14:textId="2FF7BF32" w:rsidR="00933DD8" w:rsidRPr="00BF6195" w:rsidRDefault="00933DD8" w:rsidP="00527D3A">
            <w:pPr>
              <w:spacing w:after="160" w:line="278" w:lineRule="auto"/>
            </w:pPr>
            <w:r>
              <w:lastRenderedPageBreak/>
              <w:t xml:space="preserve">User enters an empty </w:t>
            </w:r>
            <w:r>
              <w:t xml:space="preserve">password </w:t>
            </w:r>
            <w:r>
              <w:t xml:space="preserve">field and either valid or invalid </w:t>
            </w:r>
            <w:r>
              <w:lastRenderedPageBreak/>
              <w:t xml:space="preserve">username </w:t>
            </w:r>
            <w:r>
              <w:t>field and attempts to confirm input. System responds by alerting user to invalid input information.</w:t>
            </w:r>
          </w:p>
        </w:tc>
      </w:tr>
      <w:tr w:rsidR="000D38EB" w:rsidRPr="00BF6195" w14:paraId="20BBEF8F" w14:textId="77777777" w:rsidTr="00527D3A">
        <w:trPr>
          <w:tblCellSpacing w:w="15" w:type="dxa"/>
        </w:trPr>
        <w:tc>
          <w:tcPr>
            <w:tcW w:w="0" w:type="auto"/>
            <w:vAlign w:val="center"/>
          </w:tcPr>
          <w:p w14:paraId="0DAD0B5A" w14:textId="77777777" w:rsidR="00933DD8" w:rsidRPr="00BF6195" w:rsidRDefault="00933DD8" w:rsidP="00527D3A">
            <w:pPr>
              <w:spacing w:after="160" w:line="278" w:lineRule="auto"/>
            </w:pPr>
            <w:r>
              <w:lastRenderedPageBreak/>
              <w:t>TC-04</w:t>
            </w:r>
          </w:p>
        </w:tc>
        <w:tc>
          <w:tcPr>
            <w:tcW w:w="0" w:type="auto"/>
            <w:vAlign w:val="center"/>
          </w:tcPr>
          <w:p w14:paraId="429934A4" w14:textId="526F89D6" w:rsidR="00933DD8" w:rsidRDefault="00933DD8" w:rsidP="00527D3A">
            <w:pPr>
              <w:spacing w:after="160" w:line="278" w:lineRule="auto"/>
            </w:pPr>
            <w:r>
              <w:t xml:space="preserve">Test empty </w:t>
            </w:r>
            <w:r>
              <w:t xml:space="preserve">username and </w:t>
            </w:r>
            <w:r>
              <w:t>password field</w:t>
            </w:r>
          </w:p>
        </w:tc>
        <w:tc>
          <w:tcPr>
            <w:tcW w:w="0" w:type="auto"/>
            <w:vAlign w:val="center"/>
          </w:tcPr>
          <w:p w14:paraId="0A855338" w14:textId="2F1EC822" w:rsidR="00933DD8" w:rsidRDefault="00933DD8" w:rsidP="00527D3A">
            <w:pPr>
              <w:spacing w:after="160" w:line="278" w:lineRule="auto"/>
            </w:pPr>
            <w:r>
              <w:t>User attempts to press confirmation button with username</w:t>
            </w:r>
            <w:r>
              <w:t xml:space="preserve"> and password</w:t>
            </w:r>
            <w:r>
              <w:t xml:space="preserve"> left blank</w:t>
            </w:r>
          </w:p>
        </w:tc>
        <w:tc>
          <w:tcPr>
            <w:tcW w:w="0" w:type="auto"/>
            <w:vAlign w:val="center"/>
          </w:tcPr>
          <w:p w14:paraId="37D64471" w14:textId="51F96149" w:rsidR="00933DD8" w:rsidRDefault="00933DD8" w:rsidP="00527D3A">
            <w:pPr>
              <w:spacing w:after="160" w:line="278" w:lineRule="auto"/>
            </w:pPr>
            <w:r>
              <w:t>System displays message alerting user to invalid information entered</w:t>
            </w:r>
          </w:p>
        </w:tc>
        <w:tc>
          <w:tcPr>
            <w:tcW w:w="0" w:type="auto"/>
            <w:vAlign w:val="center"/>
          </w:tcPr>
          <w:p w14:paraId="320C6643" w14:textId="05E96128" w:rsidR="00933DD8" w:rsidRDefault="00933DD8" w:rsidP="00527D3A">
            <w:pPr>
              <w:spacing w:after="160" w:line="278" w:lineRule="auto"/>
            </w:pPr>
            <w:r>
              <w:t>User enters an empty</w:t>
            </w:r>
            <w:r>
              <w:t xml:space="preserve"> username and</w:t>
            </w:r>
            <w:r>
              <w:t xml:space="preserve"> password and attempts to confirm input. System responds by alerting user to invalid input information.</w:t>
            </w:r>
          </w:p>
        </w:tc>
      </w:tr>
      <w:tr w:rsidR="000D38EB" w:rsidRPr="00BF6195" w14:paraId="3902C955" w14:textId="77777777" w:rsidTr="00527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04E8" w14:textId="77777777" w:rsidR="00933DD8" w:rsidRPr="00BF6195" w:rsidRDefault="00933DD8" w:rsidP="00527D3A">
            <w:pPr>
              <w:spacing w:after="160" w:line="278" w:lineRule="auto"/>
            </w:pPr>
            <w:r>
              <w:t>TC-05</w:t>
            </w:r>
          </w:p>
        </w:tc>
        <w:tc>
          <w:tcPr>
            <w:tcW w:w="0" w:type="auto"/>
            <w:vAlign w:val="center"/>
            <w:hideMark/>
          </w:tcPr>
          <w:p w14:paraId="4DE32ED1" w14:textId="01089872" w:rsidR="00933DD8" w:rsidRPr="00BF6195" w:rsidRDefault="000D38EB" w:rsidP="00527D3A">
            <w:pPr>
              <w:spacing w:after="160" w:line="278" w:lineRule="auto"/>
            </w:pPr>
            <w:r>
              <w:t xml:space="preserve">Test invalid username input (doesn’t meet criterion) </w:t>
            </w:r>
          </w:p>
        </w:tc>
        <w:tc>
          <w:tcPr>
            <w:tcW w:w="0" w:type="auto"/>
            <w:vAlign w:val="center"/>
            <w:hideMark/>
          </w:tcPr>
          <w:p w14:paraId="1F87EF67" w14:textId="4A3C59F6" w:rsidR="00933DD8" w:rsidRPr="00BF6195" w:rsidRDefault="000D38EB" w:rsidP="00527D3A">
            <w:pPr>
              <w:spacing w:after="160" w:line="278" w:lineRule="auto"/>
            </w:pPr>
            <w:r>
              <w:t>User enters username less than 3 characters long (i.e. ‘bob’)</w:t>
            </w:r>
          </w:p>
        </w:tc>
        <w:tc>
          <w:tcPr>
            <w:tcW w:w="0" w:type="auto"/>
            <w:vAlign w:val="center"/>
            <w:hideMark/>
          </w:tcPr>
          <w:p w14:paraId="3CF81657" w14:textId="36A34BEC" w:rsidR="00933DD8" w:rsidRPr="00BF6195" w:rsidRDefault="000D38EB" w:rsidP="00527D3A">
            <w:pPr>
              <w:spacing w:after="160" w:line="278" w:lineRule="auto"/>
            </w:pPr>
            <w:r>
              <w:t>System displays message alerting user to invalid information entered</w:t>
            </w:r>
          </w:p>
        </w:tc>
        <w:tc>
          <w:tcPr>
            <w:tcW w:w="0" w:type="auto"/>
            <w:vAlign w:val="center"/>
            <w:hideMark/>
          </w:tcPr>
          <w:p w14:paraId="147DCBDE" w14:textId="0EDDC959" w:rsidR="00933DD8" w:rsidRPr="00BF6195" w:rsidRDefault="000D38EB" w:rsidP="00527D3A">
            <w:pPr>
              <w:spacing w:after="160" w:line="278" w:lineRule="auto"/>
            </w:pPr>
            <w:r>
              <w:t xml:space="preserve">User enters an insufficient username and attempts to confirm input. System responds by alerting the user to invalid input information </w:t>
            </w:r>
          </w:p>
        </w:tc>
      </w:tr>
      <w:tr w:rsidR="000D38EB" w:rsidRPr="00BF6195" w14:paraId="6A334FE7" w14:textId="77777777" w:rsidTr="00527D3A">
        <w:trPr>
          <w:tblCellSpacing w:w="15" w:type="dxa"/>
        </w:trPr>
        <w:tc>
          <w:tcPr>
            <w:tcW w:w="0" w:type="auto"/>
            <w:vAlign w:val="center"/>
          </w:tcPr>
          <w:p w14:paraId="3AF298DF" w14:textId="77777777" w:rsidR="000D38EB" w:rsidRDefault="000D38EB" w:rsidP="000D38EB">
            <w:pPr>
              <w:spacing w:after="160" w:line="278" w:lineRule="auto"/>
            </w:pPr>
            <w:r>
              <w:t>TC-06</w:t>
            </w:r>
          </w:p>
        </w:tc>
        <w:tc>
          <w:tcPr>
            <w:tcW w:w="0" w:type="auto"/>
            <w:vAlign w:val="center"/>
          </w:tcPr>
          <w:p w14:paraId="07DF786F" w14:textId="2507C8D2" w:rsidR="000D38EB" w:rsidRDefault="000D38EB" w:rsidP="000D38EB">
            <w:pPr>
              <w:spacing w:after="160" w:line="278" w:lineRule="auto"/>
            </w:pPr>
            <w:r>
              <w:t>Test invalid password input (doesn’t meet criterion)</w:t>
            </w:r>
          </w:p>
        </w:tc>
        <w:tc>
          <w:tcPr>
            <w:tcW w:w="0" w:type="auto"/>
            <w:vAlign w:val="center"/>
          </w:tcPr>
          <w:p w14:paraId="231BF080" w14:textId="3B0CF171" w:rsidR="000D38EB" w:rsidRDefault="000D38EB" w:rsidP="000D38EB">
            <w:pPr>
              <w:spacing w:after="160" w:line="278" w:lineRule="auto"/>
            </w:pPr>
            <w:r>
              <w:t xml:space="preserve">User enters </w:t>
            </w:r>
            <w:r>
              <w:t xml:space="preserve">password </w:t>
            </w:r>
            <w:r>
              <w:t xml:space="preserve">less than </w:t>
            </w:r>
            <w:r>
              <w:t>7</w:t>
            </w:r>
            <w:r>
              <w:t xml:space="preserve"> characters long (i.e. ‘</w:t>
            </w:r>
            <w:proofErr w:type="spellStart"/>
            <w:r>
              <w:t>abcdefg</w:t>
            </w:r>
            <w:proofErr w:type="spellEnd"/>
            <w:r>
              <w:t>’)</w:t>
            </w:r>
          </w:p>
        </w:tc>
        <w:tc>
          <w:tcPr>
            <w:tcW w:w="0" w:type="auto"/>
            <w:vAlign w:val="center"/>
          </w:tcPr>
          <w:p w14:paraId="01E61E7E" w14:textId="6E161695" w:rsidR="000D38EB" w:rsidRDefault="000D38EB" w:rsidP="000D38EB">
            <w:pPr>
              <w:spacing w:after="160" w:line="278" w:lineRule="auto"/>
            </w:pPr>
            <w:r>
              <w:t>System displays message alerting user to invalid information entered</w:t>
            </w:r>
          </w:p>
        </w:tc>
        <w:tc>
          <w:tcPr>
            <w:tcW w:w="0" w:type="auto"/>
            <w:vAlign w:val="center"/>
          </w:tcPr>
          <w:p w14:paraId="742C7FE4" w14:textId="3D46E5C8" w:rsidR="000D38EB" w:rsidRDefault="000D38EB" w:rsidP="000D38EB">
            <w:pPr>
              <w:spacing w:after="160" w:line="278" w:lineRule="auto"/>
            </w:pPr>
            <w:r>
              <w:t>User enters an insufficient</w:t>
            </w:r>
            <w:r>
              <w:t xml:space="preserve"> password</w:t>
            </w:r>
            <w:r>
              <w:t xml:space="preserve"> and attempts to confirm input. System responds by alerting the user to invalid input information </w:t>
            </w:r>
          </w:p>
        </w:tc>
      </w:tr>
      <w:tr w:rsidR="000D38EB" w:rsidRPr="00BF6195" w14:paraId="6EF00699" w14:textId="77777777" w:rsidTr="00527D3A">
        <w:trPr>
          <w:tblCellSpacing w:w="15" w:type="dxa"/>
        </w:trPr>
        <w:tc>
          <w:tcPr>
            <w:tcW w:w="0" w:type="auto"/>
            <w:vAlign w:val="center"/>
          </w:tcPr>
          <w:p w14:paraId="4A1C1893" w14:textId="3D6CC2D1" w:rsidR="000D38EB" w:rsidRDefault="000D38EB" w:rsidP="000D38EB">
            <w:pPr>
              <w:spacing w:after="160" w:line="278" w:lineRule="auto"/>
            </w:pPr>
            <w:r>
              <w:t>TC-07</w:t>
            </w:r>
          </w:p>
        </w:tc>
        <w:tc>
          <w:tcPr>
            <w:tcW w:w="0" w:type="auto"/>
            <w:vAlign w:val="center"/>
          </w:tcPr>
          <w:p w14:paraId="32E78AB5" w14:textId="02752991" w:rsidR="000D38EB" w:rsidRDefault="000D38EB" w:rsidP="000D38EB">
            <w:pPr>
              <w:spacing w:after="160" w:line="278" w:lineRule="auto"/>
            </w:pPr>
            <w:r>
              <w:t xml:space="preserve">Test invalid </w:t>
            </w:r>
            <w:r>
              <w:t xml:space="preserve">username and </w:t>
            </w:r>
            <w:r>
              <w:t>password input (doesn’t meet criterion)</w:t>
            </w:r>
          </w:p>
        </w:tc>
        <w:tc>
          <w:tcPr>
            <w:tcW w:w="0" w:type="auto"/>
            <w:vAlign w:val="center"/>
          </w:tcPr>
          <w:p w14:paraId="77C10A48" w14:textId="5DA98985" w:rsidR="000D38EB" w:rsidRDefault="000D38EB" w:rsidP="000D38EB">
            <w:pPr>
              <w:spacing w:after="160" w:line="278" w:lineRule="auto"/>
            </w:pPr>
            <w:r>
              <w:t xml:space="preserve">User enters </w:t>
            </w:r>
            <w:r>
              <w:t xml:space="preserve">username and </w:t>
            </w:r>
            <w:r>
              <w:t xml:space="preserve">password less than </w:t>
            </w:r>
            <w:r>
              <w:t>3</w:t>
            </w:r>
            <w:r>
              <w:t xml:space="preserve"> characters long (i.e. ‘</w:t>
            </w:r>
            <w:proofErr w:type="spellStart"/>
            <w:r>
              <w:t>abc</w:t>
            </w:r>
            <w:proofErr w:type="spellEnd"/>
            <w:r>
              <w:t>’</w:t>
            </w:r>
            <w:r>
              <w:t>, ‘</w:t>
            </w:r>
            <w:proofErr w:type="spellStart"/>
            <w:r>
              <w:t>abc</w:t>
            </w:r>
            <w:proofErr w:type="spellEnd"/>
            <w:r>
              <w:t>’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43B465C4" w14:textId="03099891" w:rsidR="000D38EB" w:rsidRDefault="000D38EB" w:rsidP="000D38EB">
            <w:pPr>
              <w:spacing w:after="160" w:line="278" w:lineRule="auto"/>
            </w:pPr>
            <w:r>
              <w:t>System displays message alerting user to invalid information entered</w:t>
            </w:r>
          </w:p>
        </w:tc>
        <w:tc>
          <w:tcPr>
            <w:tcW w:w="0" w:type="auto"/>
            <w:vAlign w:val="center"/>
          </w:tcPr>
          <w:p w14:paraId="7AB0E28C" w14:textId="5B9E1300" w:rsidR="000D38EB" w:rsidRDefault="000D38EB" w:rsidP="000D38EB">
            <w:pPr>
              <w:spacing w:after="160" w:line="278" w:lineRule="auto"/>
            </w:pPr>
            <w:r>
              <w:t xml:space="preserve">User enters an insufficient </w:t>
            </w:r>
            <w:r>
              <w:t xml:space="preserve">username and </w:t>
            </w:r>
            <w:r>
              <w:t xml:space="preserve">password and attempts to confirm input. System responds by alerting the user to invalid input information </w:t>
            </w:r>
          </w:p>
        </w:tc>
      </w:tr>
    </w:tbl>
    <w:p w14:paraId="4D8D4E6C" w14:textId="77777777" w:rsidR="00933DD8" w:rsidRDefault="00933DD8" w:rsidP="00933DD8"/>
    <w:p w14:paraId="7761357D" w14:textId="77777777" w:rsidR="00933DD8" w:rsidRDefault="00933DD8"/>
    <w:sectPr w:rsidR="0093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ADB"/>
    <w:multiLevelType w:val="multilevel"/>
    <w:tmpl w:val="24A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2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2"/>
    <w:rsid w:val="000D38EB"/>
    <w:rsid w:val="00122D24"/>
    <w:rsid w:val="004D5DFD"/>
    <w:rsid w:val="00933DD8"/>
    <w:rsid w:val="00A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9262"/>
  <w15:chartTrackingRefBased/>
  <w15:docId w15:val="{FF50996E-9FA9-456C-9207-B3A541B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Young</dc:creator>
  <cp:keywords/>
  <dc:description/>
  <cp:lastModifiedBy>Brock Young</cp:lastModifiedBy>
  <cp:revision>1</cp:revision>
  <dcterms:created xsi:type="dcterms:W3CDTF">2025-03-16T03:28:00Z</dcterms:created>
  <dcterms:modified xsi:type="dcterms:W3CDTF">2025-03-16T03:59:00Z</dcterms:modified>
</cp:coreProperties>
</file>