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4207" w14:textId="139C90B8" w:rsidR="00AA34A8" w:rsidRDefault="00AA34A8">
      <w:r>
        <w:t>Ejercicio 1</w:t>
      </w:r>
    </w:p>
    <w:p w14:paraId="172C5CA7" w14:textId="35BB8D52" w:rsidR="00D601FF" w:rsidRDefault="00AA34A8">
      <w:r>
        <w:rPr>
          <w:noProof/>
        </w:rPr>
        <w:drawing>
          <wp:inline distT="0" distB="0" distL="0" distR="0" wp14:anchorId="6655E97B" wp14:editId="08EB11CB">
            <wp:extent cx="5394960" cy="922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23999" wp14:editId="213A4C2F">
            <wp:extent cx="5394960" cy="2186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315B" w14:textId="7868944B" w:rsidR="00AA34A8" w:rsidRDefault="00AA34A8"/>
    <w:p w14:paraId="5F0DFCF3" w14:textId="44D1ABB0" w:rsidR="00AA34A8" w:rsidRDefault="00AA34A8">
      <w:r>
        <w:t>Ejercicio 2</w:t>
      </w:r>
    </w:p>
    <w:p w14:paraId="4A34A599" w14:textId="77777777" w:rsidR="00AA34A8" w:rsidRDefault="00AA34A8"/>
    <w:p w14:paraId="372AB1FF" w14:textId="47B90CBB" w:rsidR="00AA34A8" w:rsidRDefault="00AA34A8">
      <w:r>
        <w:rPr>
          <w:noProof/>
        </w:rPr>
        <w:drawing>
          <wp:inline distT="0" distB="0" distL="0" distR="0" wp14:anchorId="3FBAB467" wp14:editId="52B8B75D">
            <wp:extent cx="5387340" cy="20193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316F" w14:textId="0AE7AC6E" w:rsidR="00AA34A8" w:rsidRDefault="00AA34A8"/>
    <w:p w14:paraId="74CEA238" w14:textId="1A9DE765" w:rsidR="00AA34A8" w:rsidRDefault="00AA34A8">
      <w:r>
        <w:rPr>
          <w:noProof/>
        </w:rPr>
        <w:lastRenderedPageBreak/>
        <w:drawing>
          <wp:inline distT="0" distB="0" distL="0" distR="0" wp14:anchorId="090744A5" wp14:editId="12A05E06">
            <wp:extent cx="5394960" cy="2217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DC97" w14:textId="3AB4642B" w:rsidR="00AA34A8" w:rsidRDefault="00AA34A8"/>
    <w:p w14:paraId="3573884F" w14:textId="49AC496C" w:rsidR="00AA34A8" w:rsidRDefault="00AA34A8">
      <w:r>
        <w:t>Ejercicio 3</w:t>
      </w:r>
    </w:p>
    <w:p w14:paraId="56630E4E" w14:textId="77777777" w:rsidR="00AA34A8" w:rsidRDefault="00AA34A8"/>
    <w:p w14:paraId="3C386F77" w14:textId="3F02F0F8" w:rsidR="00AA34A8" w:rsidRDefault="00AA34A8">
      <w:r>
        <w:rPr>
          <w:noProof/>
        </w:rPr>
        <w:drawing>
          <wp:inline distT="0" distB="0" distL="0" distR="0" wp14:anchorId="0C88D442" wp14:editId="4A3EDDD6">
            <wp:extent cx="5402580" cy="15925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41DE" w14:textId="3FF35874" w:rsidR="00AA34A8" w:rsidRDefault="00AA34A8"/>
    <w:p w14:paraId="759529DD" w14:textId="216E2203" w:rsidR="00AA34A8" w:rsidRDefault="00AA34A8">
      <w:r>
        <w:rPr>
          <w:noProof/>
        </w:rPr>
        <w:drawing>
          <wp:inline distT="0" distB="0" distL="0" distR="0" wp14:anchorId="1B657291" wp14:editId="3893406B">
            <wp:extent cx="5394960" cy="2072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A270" w14:textId="571EDEDD" w:rsidR="00AA34A8" w:rsidRDefault="00AA34A8"/>
    <w:p w14:paraId="43BD905A" w14:textId="77777777" w:rsidR="00AA34A8" w:rsidRDefault="00AA34A8"/>
    <w:p w14:paraId="7026A13B" w14:textId="77777777" w:rsidR="00AA34A8" w:rsidRDefault="00AA34A8"/>
    <w:p w14:paraId="61388E15" w14:textId="77777777" w:rsidR="00AA34A8" w:rsidRDefault="00AA34A8"/>
    <w:p w14:paraId="5A5EB33C" w14:textId="7E0EF33D" w:rsidR="00AA34A8" w:rsidRDefault="00AA34A8"/>
    <w:p w14:paraId="1E966153" w14:textId="73C731C2" w:rsidR="00AA34A8" w:rsidRDefault="00AA34A8">
      <w:r>
        <w:lastRenderedPageBreak/>
        <w:t>Ejercicio 4</w:t>
      </w:r>
    </w:p>
    <w:p w14:paraId="565898F4" w14:textId="51AFA521" w:rsidR="00AA34A8" w:rsidRDefault="00AA34A8">
      <w:r>
        <w:rPr>
          <w:noProof/>
        </w:rPr>
        <w:drawing>
          <wp:inline distT="0" distB="0" distL="0" distR="0" wp14:anchorId="50F23A70" wp14:editId="19111132">
            <wp:extent cx="5394960" cy="2476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7A18" w14:textId="329250EB" w:rsidR="00AA34A8" w:rsidRDefault="00AA34A8"/>
    <w:p w14:paraId="3237288E" w14:textId="5873F05E" w:rsidR="00AA34A8" w:rsidRDefault="00AA34A8">
      <w:r>
        <w:rPr>
          <w:noProof/>
        </w:rPr>
        <w:drawing>
          <wp:inline distT="0" distB="0" distL="0" distR="0" wp14:anchorId="290597F3" wp14:editId="70207ADD">
            <wp:extent cx="5402580" cy="21183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3B2F" w14:textId="3BCCD591" w:rsidR="00AA34A8" w:rsidRDefault="00AA34A8"/>
    <w:p w14:paraId="3C29E7BB" w14:textId="54339BEB" w:rsidR="00AA34A8" w:rsidRDefault="00AA34A8">
      <w:r>
        <w:t>Ejercicio 5</w:t>
      </w:r>
    </w:p>
    <w:p w14:paraId="0BE8A9A3" w14:textId="77777777" w:rsidR="00AA34A8" w:rsidRDefault="00AA34A8"/>
    <w:p w14:paraId="4B1F8D78" w14:textId="2D3639F7" w:rsidR="00AA34A8" w:rsidRDefault="00AA34A8">
      <w:r>
        <w:rPr>
          <w:noProof/>
        </w:rPr>
        <w:drawing>
          <wp:inline distT="0" distB="0" distL="0" distR="0" wp14:anchorId="037AC8B7" wp14:editId="53A07076">
            <wp:extent cx="5394960" cy="10591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81DD" w14:textId="3468DA59" w:rsidR="00AA34A8" w:rsidRDefault="00AA34A8"/>
    <w:p w14:paraId="358D69D1" w14:textId="2FF06E13" w:rsidR="00AA34A8" w:rsidRDefault="00AA34A8">
      <w:r>
        <w:rPr>
          <w:noProof/>
        </w:rPr>
        <w:lastRenderedPageBreak/>
        <w:drawing>
          <wp:inline distT="0" distB="0" distL="0" distR="0" wp14:anchorId="5AD6F842" wp14:editId="6465C982">
            <wp:extent cx="5394960" cy="21031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22"/>
    <w:rsid w:val="00AA34A8"/>
    <w:rsid w:val="00D601FF"/>
    <w:rsid w:val="00E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40C2"/>
  <w15:chartTrackingRefBased/>
  <w15:docId w15:val="{C51BE5EF-AFFE-4A50-87F8-EABC2942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BENEYTO, SALVADOR</dc:creator>
  <cp:keywords/>
  <dc:description/>
  <cp:lastModifiedBy>MORAN BENEYTO, SALVADOR</cp:lastModifiedBy>
  <cp:revision>2</cp:revision>
  <dcterms:created xsi:type="dcterms:W3CDTF">2023-10-31T07:47:00Z</dcterms:created>
  <dcterms:modified xsi:type="dcterms:W3CDTF">2023-10-31T07:50:00Z</dcterms:modified>
</cp:coreProperties>
</file>