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definition</w:t>
            </w:r>
            <w:proofErr w:type="spellEnd"/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 granel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Abandonado:edificio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abeto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dennert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acceso a Internet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acceso a Internet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acceso: techo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acceso:entrega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acera: derecha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acera: izquierda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adelantamiento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adelantamiento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administrado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administrado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agrícola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agrícola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agua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agua potable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agua potable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agujero de hombre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aire acondicionado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aire comprimido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aislado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aislado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alta velocidad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alta velocidad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amarradero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angosto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antropogénico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árboles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área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área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arrasado: edificio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artesanía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artificial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artista:desconocido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aseos:acceso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aseos:silla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ruedas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aseos:silla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ruedas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asientos al aire libre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asientos al aire libre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asientos_interiores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 xml:space="preserve">autenticación: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tarjeta_de_miembro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autobús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autobús sí guagua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automatizado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automóvil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automóvil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Autopista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autopista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autopista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Autopista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autoritario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autoservicio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autoservicio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autovía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autovía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Bajo demanda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baños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baños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baños: lavado de manos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barbacoa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barbecho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barco: alquiler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barrera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barrera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bdoble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bebida: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viez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bicicleta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bicicleta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bicicleta de montaña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bicicleta de montaña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bicicleta_carretera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bienes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bienes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billetes: abono transporte público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biosphärenwirt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bloqueable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bloqueado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bloqueado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bobinados: automático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bomba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bomba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botella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botón_operado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botón_operado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bucle auditivo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caballo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caballo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cabaña:alquiler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Cajero automático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Cajero automático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calmar el tráfico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calmar el tráfico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cámara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cambiador: tarifa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cambiar:carriles:adelante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cambiar:carriles:atrás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cambio: al revés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cambio:adelante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 acuático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 cultural europeo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 de fuego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 de invierno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camino_hielo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canal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candados de amor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capacidad: deshabilitado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capacidad: deshabilitado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capacidad: padre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capacidad:mujeres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capital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caravanas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carpas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carretera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carretera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bici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bici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bici: derecha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bici: pie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bici:ambos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 de giro central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carro de golf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cercado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cerrar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cerveza de verdad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chimenea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ciclocalle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ciclomotor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ciclomotor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ciclovía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ciclovía:derecha:amortiguador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ciclovía:derecha:sentido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único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ciclovía:izquierda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cocteles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combustible: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diesel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 e10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 octanaje_95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 octano_92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 octano_98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combustible:glp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compañero de club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compartimiento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compartimiento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compartir_taxi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comunicación:teléfono_móvil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consulado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corte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cosmha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 isla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 isla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 luz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 luz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cruce:barrera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cruce:campana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cruce:campana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cruce:saltire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cubierto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cubierto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cuidado de la salud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cultivo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cultivo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cumbre: cruz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fumar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fumar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marea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marea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una sola mano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 una sola mano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demolido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demolido: edificio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destruido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dibavod:necesidades:revisión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kosher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 vegana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 vegetariana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dieta:carne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dirección: sin calle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diseño: incompleto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dispensando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dispensando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dos caras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edificio: incombustible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edificio: incombustible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edificio: prefabricado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edificio:parte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edificio:uso:estacionamiento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edificio:uso:residencial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editar grupo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efímero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electricidad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electrificado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eliminado: edificio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embajada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Embarcacion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emergencia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emergencia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 desuso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 desuso: tienda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entrega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entrega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era: edificio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es_sidepath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escalera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escotilla de bebe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escuela: selectiva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escuela: selectiva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esperanto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esquí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esquí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estación de señales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 derecho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 izquierda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estacionamiento:ambos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estacionamiento:ambos:escalonados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estacionamiento:carril:ambos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estuario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fdot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 hermana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femenino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 conservado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hito: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catenary_mast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hito: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catenary_mast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lzb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 xml:space="preserve">ferrocarril: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lzb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ferrocarril: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scmt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 sin balasto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ferrocarril:atb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ferrocarril:atb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ferrocarril:etc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.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ferrocarril:gnt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ferrocarril:hito:emergency_brake_override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ferrocarril:interruptor:eléctrico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ferrocarril:interruptor:eléctrico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ferrocarril:kvb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ferrocarril:ls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ferrocarril:operado_localmente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ferrocarril:operado_localmente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ferrocarril:pzb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ferrocarril:pzb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ferrocarril:tbl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fisicamente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presente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flotante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FMMP_modificado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FMMP_revisado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frenar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frenar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frente_carretera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fuente de alimentación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generador_de_respaldo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generador:salida:electricidad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habitación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harina_fortificada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herencia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red_estado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hgv:red_nacional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hidrante_de_incendio:presión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histórico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histórico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hombro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hombro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hombro: derecho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horario_de_apertura:firmado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horarios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recogida:firmado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ida: autobús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ida: bicicleta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ida: bicicleta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ida: motocicleta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iluminado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iluminado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implícito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importar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interior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interior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intermitente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intermitente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internet_access:tarifa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jetski:alquiler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kárstico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laboral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LandPro08:revisado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lcn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localizador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lotería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lugar de luto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lugares de paso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lugares de paso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luminoso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máquina elevadora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máquina elevadora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 de mar: reflector de radar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 de mar: reflector de radar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 de mar: señal de niebla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marcas_de_carril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marcas_de_carril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marítimo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masculino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materiales peligrosos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máxima velocidad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mayorista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mayorista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mecánico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mediana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mesa de trabajo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mesa de trabajo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mesa para cambiar pañales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mesa para cambiar pañales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microcervecería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moneda: euros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monumento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moto:alquiler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motocicleta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motocicleta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motocicleta: neumáticos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motocicleta: reparación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motocicleta: tema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motocicleta:ropa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motocicleta:ventas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motonieve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motonieve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naptán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 verificado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naptán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 verificado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 cuadrado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 firmado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nombre: firmado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noref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Oceano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oficina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osmarender:renderizar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osmarender:renderRef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osmarender:representarNombre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 en efectivo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 en efectivo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american_express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jcb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 sin contacto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 tarjetas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visa_debit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pago: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visa_electron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pago:credit_cards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pago:credit_cards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pago:descubrir_tarjeta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pago:diners_club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pago:ep_easycard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pago:ep_ipass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pago:girocard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pago:maestro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pago:mastercard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pago:monedas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pago:notas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pago:tarjetas_débito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pago:tarjetas_débito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pago:telefono_tarjetas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pago:visado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pantalla_de_información_del_pasajero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pantalla_de_información_del_pasajero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papel reciclado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paquete_correo_en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pared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pared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parque infantil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partes de motocicleta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pasajero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pasajero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pasamanos: derecho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pasamanos:izquierdo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paseante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paseo del Parque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paseo del Parque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pasos planos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pavimento_tactil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pavimento_tactil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peaje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peaje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peaje: autobús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peaje: designado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peaje:hgv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peaje:N3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pendiente de planeo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peregrinaje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perro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perro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peso máximo: firmado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pionero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piscina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pista: ida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planta:producto:electricidad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plataforma nido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policía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pretil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pretil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propenso a inundarse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propenso a inundarse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propenso a peligros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protegido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proyecto:eurosha_2012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proyecto:mappingforniger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puente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puente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puerta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puerto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Puerto de montaña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punto de encuentro: tornado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encuentro:fuego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encuentro:inundación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encuentro:terremoto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encuentro:tsunami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levantamiento:datum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alineado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punto de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levantamiento:datum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alineado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punto de referencia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punto de reunión: deslizamiento de tierra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punto_de_triangulación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quitando la nieve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quitar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rampa:bicicleta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rampa:cochecito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Ramsar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rastro_visibilidad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rcn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reacondicionado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 de residuos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 latas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reciclaje:botellas_de_plastico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reciclaje:botellas_de_vidrio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reciclaje:cartón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reciclaje:chatarra_metal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reciclaje:green_waste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reciclaje:papel_embalaje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reciclaje:pilas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reciclaje:plastic_packaging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reciclaje:plástico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reciclaje:ropa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reciclaje:vidrio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reciclaje:vidrio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reciclaje:zapatos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recogida_paquete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rednap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 nodo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refrigerado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refugiado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refugio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refugio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refugio de animales: santuario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regenerado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reparar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respaldo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respaldo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restos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revisión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revisión solicitada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sal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salida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salidas a bordo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salidas a bordo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segunda mano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señal de tráfico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señales_de_tráfico:sonido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señales_de_tráfico:sonido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señales_de_tráfico:vibración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señales_de_tráfico:vibración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senda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senderismo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 al carro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 al carro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 Nacional de Salud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servicio_de_invierno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servicio_de_invierno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servicio:bicicleta:reparación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servicio:vehiculo:neumaticos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seudo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sidra de verdad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silla de ruedas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silla de ruedas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silla de ruedas = sí 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silla de ruedas 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dirección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nombre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número de casa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salida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Sin salida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sistema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medico:occidental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solicitud de parada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Sólo 4x4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source_type_imagery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subestación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submarino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subterraneo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supervisado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supervisado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tarifa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tarifa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taxi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taxi colectivo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techo: bajante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terraplén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tienda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tienda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tifón: daño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tifón:revisado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tigre: separado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tigre:revisado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tigre:revisado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torre_triple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transformador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transpondedor de radio: AIS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transportar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transportar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transporte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tranvía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travesía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tren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Tren Ligero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trolebús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trolley_wire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túnel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túnel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turismo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ubicación: transición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 edificio es una construcción permanente con techo y paredes, utilizado para diversos propósitos | edificio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unidireccional: ciclomotor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unidireccional: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unidireccional:mofa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unión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unisexo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uso del suelo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vado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vehículo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vehículo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Vehículo de motor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Vehículo de motor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vela:excursiones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velocidad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máxima:variable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vendedor ambulante = si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vhg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vhg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viaje ida y vuelta = 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viaje ida y vuelta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vivir_calle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zona:carretera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= 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dirección:contacto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aire_acondicionado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reposabrazos=no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reposabrazos=sí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autenticación:app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autenticación:sin_contacto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automatizado=no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barra=sí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barrera:teclado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canoa=no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canoa=sí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caravanas=no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depósito_de_efectivo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depósito_de_efectivo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carril_central_de_giro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comunicación:lte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comunicación:microondas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=sí 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comunicación:radio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completado=sí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cruce:marcaciones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cruce:marcaciones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cruce:señales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cruce:señales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moneda:USD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moneda:XBT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bici:ambos:zona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amortiguación=no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bici:izquierda:un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solo sentido=no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bici:derecha:zona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amortiguación=sí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bici:derecha:un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solo sentido=sí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carril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bici:derecha:segregado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edificio destruido=sí 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dieta:halal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dieta:halal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dieta:kosher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dieta:vegana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puerta=no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mujer=no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hidrante:diámetro:firmado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arreglarme=sí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luces_intermitentes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flotante=no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combustible:diésel_GTL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combustible:octano_91=sí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generador:solar:seguimiento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geometría:revisada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grande_circulación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hgv:red_nacional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interior_se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ating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informal=no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acceso_internet:de_cuota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idioma:ing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LINZ:revisado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con_cerradura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luminoso=sí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varita_mágica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marcador=sí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altura_máxima:con_firma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estancia_máxima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monitoreo:nivel_del_agua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monitoreo:clima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obstáculo:estacionamiento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en_alta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mar=sí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orgánico=sí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adelantamiento:hgv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estacionamiento:ambos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parking:both:fee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estacionamiento:fee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estacionamiento:left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estacionamiento:left:fee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estacionamiento:right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estacionamiento:right:fee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pago:app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pago:apple_pay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pago:cards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pago:cryptocurrencies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pago:google_pay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pago:lightning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pago:notes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pago:onchain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pago:unionpay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poste 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suministro eléctrico=no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preescolar=sí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carretera prioritaria=sí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ferrocarril:asfa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ferrocarril:aws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ferrocarril:ctc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ferrocarril:ctc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ferrocarril:etms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ferrocarril:evm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ferrocarril:kvb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ferrocarril:ls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ferrocarril:ptc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ferrocarril:ptc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ferrocarril:shp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ferrocarril:interruptor:calefactado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ferrocarril:inclinable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ferrocarril:tp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ferrocarril:tvm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rampa:silla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ruedas=no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rampa:silla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ruedas=sí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reciclaje:envases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bebidas=sí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reciclaje:revistas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reciclaje:periódicos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reciclaje:orgánicos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reciclaje:plástico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ref:firmado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reserva=no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ruinas:edificio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estación de vertedero sanitario=sí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paisajístico=sí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servicio:bomba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bicicletas=sí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servicio:bicicleta:venta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servicio:bicicleta:herramientas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servicio:vehículo:reparación_de_automóviles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ducha=sí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acera:ambas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acera:ambas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acera:izquierda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acera:derecha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escaleras=sí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zancos=sí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comida para llevar=no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baños:lavado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de manos=sí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autobús_turístico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señales_de_tráiler:cuenta_atrás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=sí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señalizado=no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cableado_para_tranvías</w:t>
            </w:r>
            <w:proofErr w:type="spellEnd"/>
            <w:r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F93"/>
    <w:rsid w:val="003624B7"/>
    <w:rsid w:val="00A7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5C265-5200-4FB4-A12F-1D2F03FC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76F9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76F93"/>
    <w:rPr>
      <w:color w:val="800080"/>
      <w:u w:val="single"/>
    </w:rPr>
  </w:style>
  <w:style w:type="paragraph" w:customStyle="1" w:styleId="msonormal0">
    <w:name w:val="msonormal"/>
    <w:basedOn w:val="Normal"/>
    <w:rsid w:val="00A76F9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6F9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4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2313</Words>
  <Characters>12727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2025-12-22T20:58:00Z</dcterms:created>
  <dcterms:modified xsi:type="dcterms:W3CDTF">2025-12-22T20:59:00Z</dcterms:modified>
</cp:coreProperties>
</file>