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</w:tblGrid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définition</w:t>
            </w:r>
            <w:proofErr xmlns:w="http://schemas.openxmlformats.org/wordprocessingml/2006/main" w:type="spellEnd"/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4x4 uniquement=oui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abandonné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abandonné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accès:livraison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accès:toit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adresse:contact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addr:nostreet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agricole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agricole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climatisation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climatisation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animé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zone:autoroute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accoudoir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accoudoir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de billets 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authentification:app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authentification : sans contact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authentification : carte_de_membre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autorité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automatisé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automatisé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arrière-pays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dossier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dossier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générateur_de_sauvegarde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barre=oui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barrière:clavier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bdouble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banc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route_cyclable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bouteille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bâtiment:ignifugé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bâtiment:ignifugé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bâtiment:partie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bâtiment:préfabriqué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bâtiment:utilisation:parking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bâtiment:usage:résidentiel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bâtiment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bouton_opéré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bouton_opéré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canoë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canoë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capacité:désactivée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capacité:désactivée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capacité:parent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capacité : femmes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caravanes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caravanes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chariot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encaissement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encaissement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voie_de_virage_centrale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changer:backward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changer:avancer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changer:lanes:arrière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changer:lanes:avancer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changing_table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changing_table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club=oui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communication:lte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communication : micro-ondes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communication:mobile_phone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communication:radio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complet=oui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air comprimé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construction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transmission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cosmha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couvert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passage:barrière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sonnette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sonnette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traversée : île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traversée : île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feu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feu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marquages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marquages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traversée : saltire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signal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piéton : signalisation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devise : 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devise : USD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devise : XBT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coupe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rue du cycle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cyclable:les deux:tampon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: les deux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cyclable:gauche:sens unique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cyclable:gauche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cyclable:droite:tampon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cyclable:droite:tampon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cyclable:droite:sens unique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cyclable:droite:sens unique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cyclable:droite:ségréguée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cyclable:droite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livraison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livraison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démoli : bâtiment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tableau des départs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tableau des départs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conception : incomplète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détruit : bâtiment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dibavod:needs:review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régime alimentaire : halal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régime alimentaire : halal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régime : casher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régime : végétalien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régime alimentaire : végétalien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régime alimentaire : végétarien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 désutilisé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désaffecté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chien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chien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potable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potable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 au volant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 au volant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à double chaussée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électrifié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remblai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urgence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éphémère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sortie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rapide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fdot:sis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frais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aucun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frais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femme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femme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ferry=oui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diamètre : signe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borne d'incendie : pression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cheminée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fixme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feux_clignotants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flottant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flottant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inondable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zone inondable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farine_enrichie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FMMP_modifié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FMMP_revu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 de desserte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 : diesel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 : e10 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carburant:GTL_diesel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 : GPL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carburant:octane_91=oui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carburant:octane_92=oui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carburant:octane_95=oui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carburant:octane_98=oui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générateur:sortie:électricité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générateur:solaire:suivi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géométrie:revu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voiturette de golf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marchandises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marchandises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grande_circulation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gouttière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main courante : gauche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main courante : droite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main courante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main courante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matières dangereuses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soins de santé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héritage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hgv:national_network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hgv:national_network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hgv:state_network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hgv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 débit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 débit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randonnée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cheval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cheval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 de glace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implicite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importer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places assises intérieures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places assises intérieures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intérieur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intérieur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informel 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informel=oui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intermittent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intermittent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accès_internet:frais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accès_internet:frais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accès_internet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accès_internet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is_sidepath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jonction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bordure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bordure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LandPro08 : évalué 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marquages de voie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marquages_de_voie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langue:en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lcn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tramway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LINZ : examiné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allumé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living_street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emplacement:transition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verrouiller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verrouillable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verrouillable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verrouillé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verrouillé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lumineux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lumineux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baguette_magique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homme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artificiel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géré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regard d'égout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maritime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hauteur maximale : signée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 : variable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séjour max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maxweight:signed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mécanique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médiane 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moquerie 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moquerie=oui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surveillance : niveau_d'eau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surveillance : météo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amarrage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cyclomoteur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cyclomoteur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véhicule_moteur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véhicule_motorisé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 à moteur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bateau à moteur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automobile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voiture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col_de_montagne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nom:signé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naptan:vérifié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naptan:vérifié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étroit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NHS=oui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noaddress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noexit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 de numéro de maison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noname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noref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obstacle:parking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océan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bureau=oui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offshore=oui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 : vélo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 : vélo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 : mofa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 : cyclomoteur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heures_d'ouverture:signalé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places assises extérieures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places assises en extérieur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Dépassement : poids lourd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dépassement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dépassement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colis_mail_in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enlèvement_de_colis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parc_ride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parc_ride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parking:les deux:frais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: les deux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: les deux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: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gratuit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parking:lane:les deux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parking:gauche:payant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parking:gauche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parking:gauche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parking:right:payant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 à droite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 à droite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affichage_informations_passagers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affichage_informations_passagers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lieux_de_passage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American Express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paiement:app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paiement:apple_pay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cartes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cartes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 : espèces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 : espèces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paiement:pièces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sans contact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cartes de crédit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cartes de crédit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cryptomonnaies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paiement:cartes_de_débit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cartes de débit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Diners Club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carte Discover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paiement:ep_easycard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paiement:ep_ipass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 : girocard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google_pay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paiement:jcb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paiement:lightning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paiement:maestro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Mastercard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paiement:notes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paiement:notes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paiement:onchain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UnionPay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carte de débit Visa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paiement:visa_electron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 : visa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piste:oneway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usine:production:électricité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pôle=non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pôle=oui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alimentation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préscolaire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 prioritaire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projet:eurosha_2012=oui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projet:cartographiepourniger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protégé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pompe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fer:asfa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fer:atb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fer:atb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fer:atc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fer:atc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fer:aws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sans ballast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fer:ctc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ctc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fer:etcs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fer:etms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fer:evm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fer:gnt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fer:kvb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fer:kvb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fer:exploitation_locale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exploité_localement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fer:ls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fer:ls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fer:lzb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fer:lzb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fer:jalon:mât_caténaire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fer:jalon:mât_catenaire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fer:jalon:frein_d'urgence_passager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préservé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fer:ptc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fer:ptc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fer:pzb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fer:pzb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fer:scmt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fer:shp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fer:aiguillage:électrique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fer:aiguillage:électrique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rail:aiguillage:chauffé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fer:tbl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inclinaison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 : tpws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 de fer:tvm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 : vélo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 :poussette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 : fauteuil roulant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 : fauteuil roulant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rasé : bâtiment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rcn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piles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cartons de boissons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canettes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carton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vêtements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bouteilles en verre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verre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verre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déchets verts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magazines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journaux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organique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emballages en papier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papier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bouteilles en plastique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emballages_plastiques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plastique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plastique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métaux de récupération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 : chaussures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recyclage:déchets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réf:signé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supprimé : bâtiment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réservation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réservation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avis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toit:descente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aller-retour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aller-retour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ruines:bâtiment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ruines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station_de_vidange_sanitaire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pittoresque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saisonnier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saisonnier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seconde main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ségrégué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ségrégué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libre-service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libre-service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service:vélo:pompe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service:vélo:réparation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service:vélo:commerce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service:vélo:outils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service:véhicule:réparation_voiture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service:véhicule:pneus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partager_taxi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abri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abri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navire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boutique=oui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épaule droite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épaule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épaule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douche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: les deux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: les deux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trottoir:gauche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trottoir:gauche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trottoir:droite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trottoir:droite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ski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fumer 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fumer=oui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motoneige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motoneige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Déneigement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source_type_imagery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escaliers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échasses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poussette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métro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supervisé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supervisé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pavage tactile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pavage_tactile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à emporter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à emporter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taxi=oui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tentes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marée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marée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tigre:revu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tigre:revu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tigre:séparé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 : lavage des mains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 : lavage des mains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 : fauteuil roulant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 : fauteuil roulant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péage:bus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péage:hgv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péage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péage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bus_touristique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modération de la circulation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modération de la circulation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panneau_de_trafic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feux_de_trafic:compte_à_rebours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signaux_de_trafic:son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feux_de_trafic:son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signaux_de_trafic:vibration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feux_de_trafic:vibration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visibilité_du_sentier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pionnier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pionnier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tram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triple_tour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trolley_wire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trolley_wire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trolleybus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tunnel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bilatéral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typhon : dégâts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typhon : examiné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unisexe 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véhicule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était:bâtiment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fauteuil roulant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fauteuil roulant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service_hiver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service_hiver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Fonctionnement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refuge_animaux:sanctuaire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anthropique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artiste : inconnu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point_assemblage:séisme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point_assemblage:feu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point_assemblage:inondation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point_assemblage:glissement de terrain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point_assemblage:tornade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point_assemblage:tsunami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distributeur automatique de billets 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bébé_éclosion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barrière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barbecue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biosphärenwirt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 de bateau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pont=non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achat_en_gros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 de cabine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caméra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capital=oui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voiture=non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voiture=oui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voie_de_virage_centrale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changing_table:fee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membre du club=oui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cocktails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collection_times:signed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consulat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artisanat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récolte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culture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piste_cycle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piste cyclable : piéton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démoli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sapin_dennert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détruit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régime alimentaire : casher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régime alimentaire : viande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distribution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boire:viez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à double chaussée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groupe_modification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électricité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ambassade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entrée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Espéranto 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estuaire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chemin_culturel_européen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mise en jachère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clôturé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ferry=non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chemin_feu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flat_steps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trottoir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chariot élévateur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chariot élévateur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pente de glissement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port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à risque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boucle d'audition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autoroute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historique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how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irrigué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irrigué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irrigation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jeepney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 de jet-ski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karst=oui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échelle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utilisation des terres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localisateur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loterie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love_locks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géré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vitesse maximale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système_médical:occidental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mémorial=oui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microbrasserie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militaire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moto:vêtements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moto:pièces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location de moto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moto:réparation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moto:ventes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thème moto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moto : pneus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VTT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naturel=oui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plateforme_nid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noexit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non carré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à la demande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 : bus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 : moto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sens unique :psv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osmarender:renderName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osmarender:renderRef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parking 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stationnement:les deux:décalé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passager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lieux_de_passage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paiement : cartes téléphoniques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physiquement présent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pèlerinage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lieu_du_matin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terrain de jeux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police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pseudo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radio_transpondeur:AIS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Ramsar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real_ale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vrai_cidre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récupéré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rednap: nœud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point_de_référence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réaménagé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réfrigéré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réfugié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réparer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demande_stop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demande d'avis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marquage_routier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chambre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voile : excursions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école:sélective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école : sélective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seamark:brouillard_signal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seamark:radar_reflector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seamark:radar_reflector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magasin=non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station_de_signalisation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vendeur ambulant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lastRenderedPageBreak xmlns:w="http://schemas.openxmlformats.org/wordprocessingml/2006/main"/>
            </w: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sous-marin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sous-station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sommet:croisière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point_d'enquête:aligné_datum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point_d'arpentage:aligné_datum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piscine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interrupteur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billets:abonnement_transport_public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toilettes:accès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péage : désigné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péage : N3=oui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tourisme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train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transformateur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arbres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point_triangulation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non signé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eau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voie navigable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fauteuil roulant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fauteuil roulant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non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vente en gros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bobinages : auto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  <w:tr w:rsidR="00A6578D" w:rsidRPr="00A6578D" w:rsidTr="00A6578D">
        <w:trPr>
          <w:trHeight w:val="255"/>
          <w:tblCellSpacing w:w="0" w:type="dxa"/>
        </w:trPr>
        <w:tc>
          <w:tcPr>
            <w:tcW w:w="0" w:type="auto"/>
            <w:vAlign w:val="center"/>
            <w:hideMark/>
          </w:tcPr>
          <w:p w:rsidR="00A6578D" w:rsidRPr="00A6578D" w:rsidRDefault="00A6578D" w:rsidP="00A6578D">
            <w:pPr xmlns:w="http://schemas.openxmlformats.org/wordprocessingml/2006/main"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proofErr xmlns:w="http://schemas.openxmlformats.org/wordprocessingml/2006/main" w:type="spellStart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route_hiver </w:t>
            </w:r>
            <w:proofErr xmlns:w="http://schemas.openxmlformats.org/wordprocessingml/2006/main" w:type="spellEnd"/>
            <w:r xmlns:w="http://schemas.openxmlformats.org/wordprocessingml/2006/main" w:rsidRPr="00A6578D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 xml:space="preserve">= oui</w:t>
            </w:r>
          </w:p>
        </w:tc>
      </w:tr>
    </w:tbl>
    <w:p w:rsidR="003624B7" w:rsidRDefault="003624B7">
      <w:bookmarkStart w:id="0" w:name="_GoBack"/>
      <w:bookmarkEnd w:id="0"/>
    </w:p>
    <w:sectPr w:rsidR="003624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78D"/>
    <w:rsid w:val="003624B7"/>
    <w:rsid w:val="00A6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62E5C6-12CF-43DE-A543-8064194F8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6578D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A6578D"/>
    <w:rPr>
      <w:color w:val="800080"/>
      <w:u w:val="single"/>
    </w:rPr>
  </w:style>
  <w:style w:type="paragraph" w:customStyle="1" w:styleId="msonormal0">
    <w:name w:val="msonormal"/>
    <w:basedOn w:val="Normal"/>
    <w:rsid w:val="00A6578D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fr"/>
    </w:rPr>
  </w:style>
  <w:style w:type="paragraph" w:styleId="NormalWeb">
    <w:name w:val="Normal (Web)"/>
    <w:basedOn w:val="Normal"/>
    <w:uiPriority w:val="99"/>
    <w:semiHidden/>
    <w:unhideWhenUsed/>
    <w:rsid w:val="00A6578D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ES" w:val="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04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1922</Words>
  <Characters>10572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xd2023</dc:creator>
  <cp:keywords/>
  <dc:description/>
  <cp:lastModifiedBy>xd2023</cp:lastModifiedBy>
  <cp:revision>1</cp:revision>
  <dcterms:created xsi:type="dcterms:W3CDTF">2025-12-22T21:16:00Z</dcterms:created>
  <dcterms:modified xsi:type="dcterms:W3CDTF">2025-12-22T21:17:00Z</dcterms:modified>
</cp:coreProperties>
</file>