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95193">
        <w:rPr>
          <w:rFonts w:ascii="Courier New" w:hAnsi="Courier New" w:cs="Courier New"/>
        </w:rPr>
        <w:t>definition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ALERTA:Si quieres buscar guagua usa bus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Solo 4x4=recomendable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 amenidad/servicio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 amenidad/servicio = campo de prisioneros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abandonado:ruta=de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abandonado:carretera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 uso de la tierra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 uso de la tierra = cantera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abandonado:hecho por el hombre = pozo_de_petroleo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abandonada:hombre_la=tubería hecha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abandonada:acceso=de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abandonado:ferrocarril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colinda con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colinda con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colinda con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colinda con = venta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bdoble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desanimado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empleados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Zona de exclusión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licencia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licencia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villorio del sitio=control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oficial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residentes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restringido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estudiantes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= variable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de_acceso militar=control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de_acceso lleno=parcial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acceso:ciudadanía = двухбуквенный код страны по ISO-3166-1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acceso:entrega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acceso: techo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precisión: metros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precisión: metros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motor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Cilindro hidráulico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solenoide = cilindro neumático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bloque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dirección:número_de_bloque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addr:número_de bloque=2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addr:número_de bloque=3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addr:bloque:en=Bloque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dirección:bloque:es = Bloque_1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addr:la ciudad= es-Gravenhage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dirección:ciudad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addr:ciudad:ar=</w:t>
      </w:r>
      <w:r w:rsidRPr="00695193">
        <w:rPr>
          <w:rFonts w:ascii="Courier New" w:hAnsi="Courier New" w:cs="Courier New"/>
          <w:rtl/>
        </w:rPr>
        <w:t>الــوادي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addr:ciudad:de=Bozen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addr:ciudad:en=10.º de Rammadan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dirección:ciudad:es = Octubre_Jardines_Ciudad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dirección:ciudad:it = Bolzano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addr:ciudad:simc=918123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dirección:comunidad = nima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addr:conscriptionnumber=1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número de conscripción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addr:país=AE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addr:condado=Stafford 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condado = Tuttlingen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addr:condado=Washington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addr:condado=Washoe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distrito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addr:distrito=26 de Octubre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addr:distrito=</w:t>
      </w:r>
      <w:r w:rsidRPr="00695193">
        <w:rPr>
          <w:rFonts w:ascii="MS Gothic" w:eastAsia="MS Gothic" w:hAnsi="MS Gothic" w:cs="MS Gothic" w:hint="eastAsia"/>
        </w:rPr>
        <w:t>龜山區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addr:distrito:en=Al Agouza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dirección:distrito:es = Occidental_Al_Omraneya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dirección:división = Kawempe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addr:#reparto=Rajshahi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pisos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addr:pisos=1-4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addr:pisos=Un;B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addr:piso=0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dirección:piso = Piso_1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dirección:piso = Piso_2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aldea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addr:villorio=</w:t>
      </w:r>
      <w:r w:rsidRPr="00695193">
        <w:rPr>
          <w:rFonts w:ascii="MS Gothic" w:eastAsia="MS Gothic" w:hAnsi="MS Gothic" w:cs="MS Gothic" w:hint="eastAsia"/>
        </w:rPr>
        <w:t>三和里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addr:housenumber=0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inclusión = actual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inclusión = estimar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inclusión = potencial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dirección:interpolación = todos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dirección:interpolación = incluso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dirección:interpolación = extraño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addr:municipio=Aabenraa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municipio = Vordingborg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addr:barrio=1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barrio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dirección:lugar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addr:sitio=</w:t>
      </w:r>
      <w:r w:rsidRPr="00695193">
        <w:rPr>
          <w:rFonts w:ascii="Courier New" w:hAnsi="Courier New" w:cs="Courier New"/>
          <w:rtl/>
        </w:rPr>
        <w:t>المجاورة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addr:sitio:en=Área 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código postal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addr:postcode=05-092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código postal: fuente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addr:postcode:Cita=de fuente de la Poșta Română, publicate sub Licența pentru Guvernare Deschisă v1.0 la http://date.gov.ro/organization/posta-romana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dirección: provincia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addr:provincia=AB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dirección:provincia:es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addr:provincia:en=Al Beheira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región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addr:región=Farg'ona Viloyati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addr:fuente=Gatineau.ca/donneesouvertes 08Aug2015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addr:fuente=NRW-Atlas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estado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addr:estatal=AK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nodo de dirección: nombre de la calle , avenida , rambla , paseo , bulevar , pasaje , callejón : nombre de la calle=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addr:calle:en=Omar Ibn Al Khatab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addr:calle:en=Calle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addr:calle:en=Calle 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addr:calle:en=Calle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addr:calle:Este=de prefijo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addr:calle:el prefijo=Del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addr:calle:el prefijo=Del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addr:calle:el prefijo=Del oeste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addr:calle:sym_ul=10898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dirección:calle:sym_ul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dirección:calle:tipo = Avenida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addr:calle:Sitio=de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addr:calle:Calle=de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addr:streetnumber=1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dirección:número de calle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addr:streetnumber=10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dirección:subdistrito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addr:subdistrict=Olaines pagasts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dir:subdistrito:es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addr:subdistrict:en=Al Agamy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dirección:suburbio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addr:suburbio=Centro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ciudad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addr:TW:dataset=120044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dirección:TW:conjunto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tipo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addr:unidad=1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unidad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addr:unidad=Un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dirección:pueblo = Gumaré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sala = Mbagala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addr:ward=Mbagala kuu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dirección: sala = Mbagala_kuu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addr.source:numero de casa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dirección.fuente:calle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 de administrador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admin_nivel=2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 de administrador = tierra aborigen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admin_tipo:PH=barangay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cartelera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junta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señal de financiación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poster_box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publicidad 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signo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lona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tótem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publicidad = pintura mural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Teleférico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telesilla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ascensor de arrastre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góndola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bienes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j-barra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alfombra mágica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levantamiento mixto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remolque de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remolque de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barra en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tirolesa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aérea: elevador de arrastre = j-barra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aérea: elevador de arrastre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aérea: elevador de arrastre = barra en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aeródromo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deslizándose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internacional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aeródromo:tipo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aeroespacial: producto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aeroespacial: producto = cohete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aeroespacial: producto = propulsión de naves espaciales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aeródromo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cruce de aviones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aeropuerto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pista de aterrizaje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base de avión cisterna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delantal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equipo de arresto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puerta/propuesta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hangar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helipuerto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helipuerto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franja 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holding_position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línea de posición de espera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puente de chorro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pista de aterrizaje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complejo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calificación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Ayuda a la navegación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papi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estacionamiento_posición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vía aérea = puerto 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Carril de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calle de rodaje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aérea = manga de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maduro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semi-maduro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años = joven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agrícola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airea_condicionar=ningún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aérea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suministro de cerveza =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asignaciones = gráfico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alt_Kentucky=de nombre Frió 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administración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publicidad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llenado de 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limosna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ambulancia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alojamiento_de_animales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cría_de_animales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eliminación de efluentes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enganche de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refugio de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entrenamiento de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centro_de_las_artes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obra de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Cajero automático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transceptor de 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escotilla de bebe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horno de cocción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banco es una institución financiera que proporciona servicios como depósitos, préstamos, inversiones y asesoramiento financiero | amenidad/servicio = banco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caja de 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banco para sentarse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biblioteca de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Parking de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estación_de_reparación_de_bicicletas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compartir remolque de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biergarten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estacionamiento de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cobertizo para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prismáticos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baño de pájaros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Banco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alquiler_de_barcos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barco 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barco_almacenamiento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báscula corporal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burdel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amenidad/servicio = BTS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estacionamiento de buggy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patio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cambio de moneda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autobuses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parada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café es un pequeño restaurante o cafetería que sirve comidas ligeras, aperitivos, café y otras bebidas | amenidad/servicio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canoas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cantina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coche_compartido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reparación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auto 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lavado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lavado de alfombras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lavado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vestuario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carga/Tesla Motors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cuidado de niños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publicación del mapa de la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clínica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guardarropa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reloj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secadora de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radar costera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colega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Comunitario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aire comprimido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sala de conciertos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puesto de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conferencias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consulado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convención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mensajero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palacio de justicia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espacio de trabajo conjunto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crematorio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crematorio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crucifijo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cripta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cultural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aduanas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taberna muerta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carga de dispositivos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centro_de_buceo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amenidad/servicio = medicos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papelera para perros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estacionamiento para perros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inodoro para perros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cubo de basura para perros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donación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dormitorio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Vestidor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agua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entrenamiento_del_conductor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zona de formación de conductores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autoescuela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secadora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educación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embajada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Teléfono de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servicio de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carga ev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eventos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eventos_lugar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punto de ejercicio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exposiciones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laboratorio fabuloso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comida rápida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lugar_de_alimentacion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terminal del ferry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terrenos del festival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asesoría financiera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boca de incendio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bomberos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primeros auxilios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primeros auxilios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balneario de pescado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vuelo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zona de comidas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compartir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ducha de pies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compra gratis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nevera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salón_funerario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juego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juego_alimentacion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garajes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dar caja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grit_bin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gimnasia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gimnasio (no usar)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puesto_de_salud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poste de enganche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salón_de_la_cachimba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estacionamiento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hospicio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 hospital es una instalación médica que proporciona atención sanitaria integral, tratamiento de emergencias y servicios médicos especializados | amenidad/servicio = hospital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puesto_de_caza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boca de 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helado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Café internet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trabajo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Bar de jugos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caja_karaoke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patinetes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jardín de infancia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kneipp_water_cure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Kneippbecken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idiomas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lavoir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buzón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entrega de la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anillo de vida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botes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muelle_de_carga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armario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oficina de objetos perdidos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haragán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Casa de citas , habitaciones por horas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casillero de equipaje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sala de correo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marae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de meditación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microonda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dispensador de leche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enfriador de pulverización de niebla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biblioteca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agente_dinero_movil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monasterio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transferencia de dinero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mortuorio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moto_estacionamiento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mototaxi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mtb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Musica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lugar de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 nocturno discoteca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guardería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asilo_de_ancianos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osmica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camisero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paquete_casillero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casilleros para paquetes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buzón de paquetes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Una instalación de aparcamiento proporciona espacios designados para que los vehículos se aparquen, ya sea para uso a corto o largo plazo | amenidad/servicio =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estacionamiento_entrada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plaza de 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centro_de_pago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terminal_de_pago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farmacia es una instalación sanitaria donde se dispensan medicamentos y se ofrece asesoramiento farmacéutico | amenidad/servicio = farmacia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cabina de fotos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lugar de luto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lugar de adoración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planetario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apartado de correos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policía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electoral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buzón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post_depot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oficina de correos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preparatoria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preescolar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campo de prisioneros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Baño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public_bookcase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edificio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guardabosques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recepción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reciclaje/Garantía de calidad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vivienda para refugiados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sitio_de_refugiados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oficina de Registro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estudio de ensayo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caja de relés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caja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Instituto de Investigación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restaurante es un establecimiento empresarial donde las personas pagan por comer comidas preparadas y bebidas en un ambiente de comedor | amenidad/servicio = restaurante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casa de retiro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almacenamiento de vehículos recreativos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sanatorio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estación_de_descarga_sanitaria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sauna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tanque escéptico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escuela es una institución educativa donde estudiantes de varias edades aprenden materias académicas y prácticas | amenidad/servicio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scooters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asiento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amenidad/servicio = cabina 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tanque séptico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refugio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alquiler de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Esqui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Área de fumadores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estación de remoción de 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centro_social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 Social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instalaciones_sociales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establos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etapa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heces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farola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luz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 de striptease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cochecito de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alojamiento para estudiantes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estudio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alberca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natacion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 swinger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punto de 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teatro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validador_de_tickets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inodoro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aparcamiento de autobuses turísticos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Ayuntamiento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ludoteca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escuela de comercio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parque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parque de remolques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capacitación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carrito_bay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matrícula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Universidad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aspiradora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Inspeccion de vehiculo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rampa para vehículos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máquina expendedora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veterinario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farmacia veterinaria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vivero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lavadora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papelera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deposito de basura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sitio_de_vertedero_de_residuos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amenidad/servicio = estación_de_transferencia_de_residuos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punto_de_agua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Lugar de riego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báscula de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torbellino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lagar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Club de yate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amenidad/servicio = Centro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amina = tanque escéptico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animal = paseador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animal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cría de animales = gallo de pelea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enganche de animales = anillo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animado = cuchillas de trivisión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animado = devanado pósters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acuicultura = camarón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balneario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crannog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cometa del desierto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recinto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sistema de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fortificación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campo de tumbas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choza círculo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megalito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minilito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necrópolis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petroglifo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circo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villa 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arqueológico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área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Pollo:apoyabrazos=de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senda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pasos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Isla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enlace troncal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zona:carretera = radio de giro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de la carretera=ninguna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 de la obra de arte = sheela-na-concierto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obra de arte = arquitectura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obra de arte = 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instalación_de=tipo de las ilustraciones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mural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obra de arte =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obra de arte = alivio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tipo_de_obra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obra de arte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en_bev:addr_cita=2016-10-02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at_bev:dir_fecha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a campo traviesa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disco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martillo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jabalina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largo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con pértiga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corriendo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lanzamiento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pique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carrera de obstáculos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atletismo = salto triple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Cajero automático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montaña rusa alpina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atracción de feria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rueda grande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paseo en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carrusel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paseo para niños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laberinto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montaña rusa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trineo_de_verano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atracción = tobogán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atribución=«Ces données géographiques proviennent du Référentiel Géographique Commun (www.rgc.cd).»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Atribución=2001 Su Majestad la Reina en Derecho de Manitoba, como representado por el Ministro de Conservación. Todos los  derechos reservaron.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atribución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Automatizado=ninguna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excluido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exclusivo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autonomía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protección contra avalanchas = puente de 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eje de carga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respaldo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generador_de_respaldo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bak: fac_type1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bak: fac_type2 = RESIDENCIA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panadería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horno de cocción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hórreo es un típico gran almacén elevado típico de 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hórreo es un típico gran almacén elevado típico de 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protección_avalancha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barricada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tablero de 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berma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barrera = bloquear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auge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control fronterizo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golpe_puerta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trampa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cable_barrera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rejilla de retención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erizo chech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crítica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cupure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frenar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ciclo_barrera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erizo checo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escombros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terraplén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valla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límite_del_campo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rebanada de pastel plegable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torniquete_de_altura_completa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Barandilla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ja 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ja 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hampshire_gate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pretil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banco de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restrictor_de_altura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salto de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montante de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jersey_barrera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brecha de carruaje de kent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frenar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besando_gate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ascensor_puerta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Iniciar sesión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puerta lych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franja divisoria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barrera de 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plantador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propiedad_límite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muro de contención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sally_port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haz deslizante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puerta corredera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salto de carrera de obstáculos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escalera para pasar una cerca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barrera = destructor de sumidero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portón abatible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tanque_trampa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cabina de peaje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Isla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torniquete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neumáticos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cuña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Portillo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cerca de alambre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= valla de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béisbol = dentro del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béisbol = sofbol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aireación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detención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evaporación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Baño de pies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infiltración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retencion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cuenca = regeneración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baño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onsen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baño:tipo = térmico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bahía = fiordo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DVOR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NBD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TACAN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baliza:tipo = VOR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pestañas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pelo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depilación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masajes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uñas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cuidado de la piel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bronceado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belleza = 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de trabajo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bicicleta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oficial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ruta_lateral_opcional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Parking de bicicletas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bicicletas = estante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bicicletas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bicicletas = soportes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Parking de bicicletas = bucles_de_pared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de bicicletas = estación de acoplamiento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bicicleta: al revés = acera opcional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bicicleta: al revés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bicicleta:adelante = acera opcional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bicicleta:adelante = usar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bicicleta:tipo = logística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compartimiento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nido de Pájaro = cigüeña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bmo: tipo = 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placa = junta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historia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naturaleza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tipo_tablero = aviso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junta_de=plantas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tipo de junta_tipo=tipo_de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junta_de transporte público=tipo_de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junta_de signo bienvenido=fauna y flora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bote = alquiler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kayac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motora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hidropedal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remo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barco:tipo = navegación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fijado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bollard=foldable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retirable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noray = creciente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sombrero:color=cabina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libros = cómic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libros = libro de texto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roja=K6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contiguo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continuo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eez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freguesia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límites del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borde = territorial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border_type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fronteriza = zona de 5km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puxa = asturies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bola de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bretón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Leonesa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petanca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tierras_aborígenes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Perímetro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cooperación administrativa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zona fronteriza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censo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parroquia civil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cuestionado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económico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enclave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enclave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valla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bosque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bosque_compartimento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compartimiento_forestal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peligro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histórico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parroquia_histórica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zona de tráfico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autoridad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lote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zona de baja emisión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distrito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parque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parcela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lugar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político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código postal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área protegida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parque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administración_religiosa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región 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zona economica especial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zona horaria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tratado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vice 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coleccion de basura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Perímetro = área de protección del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nombre_de frontera:cs=Česko-německá státní hranice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marca=7-Once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marca:es = Familia Mart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marca:ja=</w:t>
      </w:r>
      <w:r w:rsidRPr="00695193">
        <w:rPr>
          <w:rFonts w:ascii="MS Gothic" w:eastAsia="MS Gothic" w:hAnsi="MS Gothic" w:cs="MS Gothic" w:hint="eastAsia"/>
        </w:rPr>
        <w:t>セブン</w:t>
      </w:r>
      <w:r w:rsidRPr="00695193">
        <w:rPr>
          <w:rFonts w:ascii="Courier New" w:hAnsi="Courier New" w:cs="Courier New"/>
        </w:rPr>
        <w:t>-</w:t>
      </w:r>
      <w:r w:rsidRPr="00695193">
        <w:rPr>
          <w:rFonts w:ascii="MS Gothic" w:eastAsia="MS Gothic" w:hAnsi="MS Gothic" w:cs="MS Gothic" w:hint="eastAsia"/>
        </w:rPr>
        <w:t>イレブン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marca:ja=</w:t>
      </w:r>
      <w:r w:rsidRPr="00695193">
        <w:rPr>
          <w:rFonts w:ascii="MS Gothic" w:eastAsia="MS Gothic" w:hAnsi="MS Gothic" w:cs="MS Gothic" w:hint="eastAsia"/>
        </w:rPr>
        <w:t>ハローサイクリング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marca:ja=</w:t>
      </w:r>
      <w:r w:rsidRPr="00695193">
        <w:rPr>
          <w:rFonts w:ascii="MS Gothic" w:eastAsia="MS Gothic" w:hAnsi="MS Gothic" w:cs="MS Gothic" w:hint="eastAsia"/>
        </w:rPr>
        <w:t>ファミリーマート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marca:wikidata=Q1032001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es:7-Eleven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es:Burger_King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es:McDonald's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marca:wikipedia=en:marca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 wikipedia = es:Royal_Dutch_Shell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es:Royal_Mail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es:Starbucks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wikipedia = es:Metro_(restaurante)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Correo Real:wikipedia=ru:Ozon.ru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marca:wikipedia=ru:Пятёрочка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acueducto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paseo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viga voladiza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puente levadizo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cruce_de_aguas_bajas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Brunel simple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caballete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 = viaducto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báscula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puente levadizo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elevar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retráctil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sumergible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ritmo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inclinación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móvil 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haz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atirantado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jorobado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suspensión simple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puente:estructura = braguero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soporte = contrafuerte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soporte = ascensor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soporte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soporte = muelle de pivote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puente: soporte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afligir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casa_de_asignación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anexo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Departamento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de apartamentos es una estructura residencial que contiene múltiples unidades de vivienda para diferentes familias | edificio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panadería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banco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granero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barraca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cabaña de playa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cervecería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edificio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bungalow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cabina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catedral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oficina central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chalet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vestuarios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capilla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gallinero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iglesia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cívico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clínica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colapsado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colega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comercial es una estructura utilizada para actividades empresariales, oficinas y operaciones comerciales | edificio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residencial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oficina_del_grupo_comunitario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condominio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conservatorio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constructivo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convento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dañado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desmontable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digeridor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dormitorio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palomar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dúplex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de vivienda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educación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fábrica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granja_auxiliar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puesto de vigilancia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estación de bomberos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pisos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salón funerario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garaje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garajes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gasómetro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edificio = puerta de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Kiosko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invernadero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gobierno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oficina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granero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tribuna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invernadero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estación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puesto de guardia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cárcel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Gurdwara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Sala de residencia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hangar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de hospital es una instalación médica que proporciona atención sanitaria, tratamiento y servicios médicos | edificio = hospital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de hotel proporciona alojamiento temporal y servicios de hospedaje para viajeros y visitantes | edificio = hotel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casa es un edificio residencial diseñado para habitación y vida humana | edificio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de piedra seca | edificio = cabaña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industrial es una instalación diseñada para fabricación, producción y operaciones industriales | edificio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jardín de infancia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salón del Reino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fabricar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marquesina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Uso mixto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monasterio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mezquita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museo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de oficinas es una estructura comercial diseñada para administración empresarial y trabajo de oficina | edificio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dependencia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pagoda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pajarú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palacio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planificado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porche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gallinero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subestación_de_energía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presbiterio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edificio = pub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choza quonset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religioso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terminal digital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residencias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residencial es una estructura diseñada específicamente para alojar personas y familias | edificio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tipo de edificio_residencial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comercial es una estructura comercial utilizada para vender bienes y servicios a los clientes | edificio = venta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sala_de_equitación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casas en hilera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ruina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edificio escolar es una instalación educativa donde los estudiantes aprenden y estudien diversas materias | edificio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cabina 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semi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casa_adosada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refugio de pastores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Embarcacion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santuario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tanque_de_purina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herrería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centro deportivo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pabellón de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estática_caravana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sobre pilotes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tanque de 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orzuelo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sinagoga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cabina de tecnología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carpa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terraza de la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edificio = Ayuntamiento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adosada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estación de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transformador_torre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transportación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casa del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CIERTO (valor booleano)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trullo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tulou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desclasificado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indefinido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no identificado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Universidad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utilidad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veranda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depósito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Torre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santuario_del_camino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molino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ventana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edificio = 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edificio:edad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edificio:edad = menos de 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edificio:edad = post_2000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edificio:edad = antes de 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edificio:categoria_de_la_casa = casa sola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revestimiento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edificio:color=#cccccc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edificio:color=#eecfaf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edificio:color=#ffffff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edificio:color=edificio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marrón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beige:color=lightgrey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edificio:color=edificio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condición = promedio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condición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condición = pobre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incombustible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edificio:pisos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edificio:piso = cerámica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naranja:área_de piso=500 - 750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edificio:área_piso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edificio:área_piso = menos_de_500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edificio:cota_de fundación=1 a 1.5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edificio:base_altura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menos que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edificio:niveles=0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edificio:niveles:subterraneo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edificio:niveles:subterráneo=3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bloquear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bloque de cemento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hoja CI_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ciment_block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arcilla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edificio:unidad=de masonería concreta material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unidad_de_mampostería_de_hormigón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hormigón_reforzado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hormigón;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piedra seca como material del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vidrio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difícil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construir = hoja de hierro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mármol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albañilería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Platos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metal;madera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espejo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lodo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barro;madera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permanente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yeso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borracho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enyesado_pared_interior_solo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el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Junco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hormigón reforzado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tejas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arenisca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semi-permanente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silicato_ladrillo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acero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estructura_de_madera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tradicional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acacias y barro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de construcción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edificio:min_level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edificio:propiedad = dueño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edificio:parte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edificio: parte = balcón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parte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edificio:parte=edificio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comercial:edificio=de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parte = porche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edificio:parte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de la parte:parte=edificio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edificio:parte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minorista:edificio=de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edificio:lugar = aldea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plano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hoja de hierro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teja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techo = tradicional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edificio:techo:forma = inclinado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edificio:ruian:tipo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edificio:estado_de_la_casa = permanente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construcción = confinado_masonario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construcción = mampostería confinada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construcción = borracho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de construcción = mampostería_reforzada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ciudad del sitio:tipo:pl=Przyziemie budynku nieognioodpornego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edificio:tipo:pl=Przyziemie budynku 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edificio:tipo:pl = Przyziemie_budynku_nieognioodpornego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edificio:tipo:pl = Przyziemie_budynku_ognioodpornego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edificio:unidades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edificio:uso:pl=Inny niemieszkalny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uso: pl = transportu_i_łączności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 = residencial;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uso = estable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Inny_niemieszkalny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mieszkalne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Mieszkalny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produkcyjne,_usługowe_i_gospodarcze_dla_rolnictwa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Produkcyjny,_usługowy_lub_gospodarczy_dla_rolnictwa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edificio:uso:pl=Transportu i 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edificio:uso:pl = Transportu_i_łączności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edificio: paredes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emplazamiento de armas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refugio reforzado para aviones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pertrechos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refugio de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tipo_búnker = fortín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búnker = técnico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microbús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no oficial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autobús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bahía_de autobús=cables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barra colectora = flexible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barra colectora = rígido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de autobús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de autobús = carril 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de autobús: izquierda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de autobús: derecha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botón_operado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por la noche =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derechos=2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cables=4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ambulancia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servicios de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cadete = policía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cafetería = café del 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cafetería = tiempo-cafe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escala_cai = mi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IAE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 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EEE: MD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EEA:PD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 cai = 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cámara:cámara=de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cámara: montaje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 del monte:cámara=de_lámpara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cámara: montaje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cámara: tipo = Hazme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cámara: tipo = fijado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calle de monte:tipo=panning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básico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campo de campamento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de lujo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recepción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atendido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camping = estándar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 = 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canoa=ninguna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canoa = porteo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canvec:CÓDIGO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canvec:TIPO DE ESTRUCTURA = 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 deshabilitado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 deshabilitado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 deshabilitado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capacidad:discapacitado=3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 deshabilitado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 padre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capacidad:personas=&lt;50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capacidad:personas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capacidad:personas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capacidad:mujeres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capital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piezas de automóvil = disfraz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reparación de autos = Afinación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carro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de caravanas = escala de autocaravanas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caravanas=ningún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 = líquido a granel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carpintero = carpintero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dinero efectivo_en=ninguna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castro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ciudadela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defensivo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fortaleza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kremlin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señorío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palacio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Shiro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castillo = majestuoso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categoría=berkad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categoría=haffir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cueva = gruta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cementerio = bosque funerario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cementerio = cillín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cementerio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cementerio = sector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cementerio = cementerio de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llave central = llave 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ceremonial_puerta=torii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= cofradía de pescadores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 al revés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cambio:adelante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 carriles = no|no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cambiar:carriles:atrás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cambio:caminos:backward=no_dejado|sí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cambiar:carriles:adelante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cambio:caminos:adelante=no_dejado|sí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para cambiar pañales =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mesa para cambiar pañales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comprobar 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cita_de control=2023-04-26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cita_de control=2025-04-24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cita_de control=2024-11-6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cita_de control=2024-11-7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control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iglesia:tipo = filial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iglesia:tipo = guarnición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iglesia:tipo = hospital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iglesia:tipo = monástico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iglesia: tipo = parroquia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iglesia:tipo = rectoral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circuitos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circuitos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circunferencia=0.6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circunferencia=0.75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clase:bicicleta=-1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clase:bicicleta=1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clase:bicicleta=2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clase:bicicleta:mtb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 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CLC:la explicación=Ve http://wiki.openstreetmap.org/wiki/romania_clc_import.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CLC:explicación = Consulte_http://wiki.openstreetmap.org/wiki/Romania_CLC_Import.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#Clc:año=2006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clc: año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escalada = 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ruta=de escalada_tiempo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lujo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trajes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ropa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uniformes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unisexo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antiguo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boda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mujeres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mujeres Hombres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ropa = mujeres;hombres;niños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radioaficionados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automóvil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cadete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juegos de cartas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ajedrez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ventilador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masonería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linux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cadetes militares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nudismo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navegación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explorar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club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social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veteranos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juventud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club = Movimiento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 costera = falso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litoral:calidad de levantamiento = completo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litoral:calidad de levantamiento = inadecuado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de_colección inferior=Mo-Fr 08:00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tiempo_de colección=Mo-Fr 09:00; Sa 07:00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tiempos_de_colección = lun-vie_08:00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tiempos_de_colección = lun-vie_09:00;_sáb_07:00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tiempo_de colección=Mo-Sa 09:00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horarios de recogida:firmado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marrón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plata=de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color:flecha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color:espalda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color:texto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color:texto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color:texto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comentario=convertido un OSM usando http://galenux.com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comentario = convertido_a_OSM_usando_http://GaleNUx.com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comunicación =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comunicación = teléfono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comunicación:radio = FM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comunicación:televisión = dvb-t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comunicación:televisión = dvb-t2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Comunitario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sala_de=pueblo_de centro comunitaria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Comunitario = Centro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distribución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tienda virtual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logística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 = desarrollo de software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empresa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filtrar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en serie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reactor en serie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de derivación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reactor de derivación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estadocom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variable estática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condensador síncrono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compensador = regulador de voltaje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condición = deficiente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condición = justa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condición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constituency=edificio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distrito electoral = Rutas Estratégicas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camino de herradura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construcción=de Rutas Estratégico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camino apartado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senda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Tren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calle viva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enlace de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vía estrecha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Preservado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enlace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pista de rodadura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la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enlace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pasos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enlace 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enlace troncal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desclasificado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 = sin superficie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construcción: electrificado = línea_de_contacto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construcción: poder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construcción:ferrocarril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construcción:ferrocarril:etc.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construcción:voltaje=25000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consulado = agencia consular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consulado = oficina consular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consulado = consulado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consulado = cónsul honorario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consulado = residencia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contacto:facebook=https://www.facebook.com/ozon.ru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contacto:instagram=https://www.instagram.com/ozonru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Contacto:teléfono=+7 495 2321000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contacto:teléfono=+7 800 5555505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contacto:teléfono=+7 800 5555550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teléfono de contacto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contacto:twitter=https://twitter.com/ozon_ru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contacto:vk=https://vk.com/ozon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contacto:sitio web=https://5ka.ru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contacto:sitio web=https://www.hellocycling.jp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contacto:sitio web=https://www.ozon.ru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contacto:sitio web = https://www.ozon.ru/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cerveza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cultivo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agua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grano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agua caliente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GNL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GLP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estiércol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gas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ensilaje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estiércol líquido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vino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contenido = zemento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convertido_por = seguimiento2osm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transmitiendo=país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método de enfriamiento = aire acondicionado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método de enfriamiento = refrigeración en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método de enfriamiento = tiro mecánico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delantero=EE.UU.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acoplamientos:tipo = Storz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arcada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columnata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motores_agrícolas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reparación de bolsas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panadería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canasta de 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apicultor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artesanía = herrero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de botes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encuadernador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cervecería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ebanista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pintor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reparación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carpintero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limpiador de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capa de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catering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queso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deshollinador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relojero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confitería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técnico dental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destilería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construcción de puertas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electricista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electricista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reparación_electrónica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bordadora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grabador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limpiador de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jardinero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soplador de vidrio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cristal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orfebre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molino_de_molienda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artesanía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climatización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electronica de informacion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aislamiento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decorador de interiores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trabajo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joyero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carpintero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cortador_de_llaves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lapidario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cerrajero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luthier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construcción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menta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instrumento musical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almazara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óptico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de órganos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pintor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empapelador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capa de parquet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adoquín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fotógrafo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artesanía = laboratorio_fotografico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afinador de piano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yesero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fontanero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cerámica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tienda de impresión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grabador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restauracion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aparejador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techador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talabartero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aserradero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andamio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escultor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de coser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zapatero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fabricante de la muestra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constructor de puestos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albañil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montador de estufas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proteccion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barrer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hojalatero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fabricante de herramientas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tornero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tapicero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relojero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perforación de pozos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tejedor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soldador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ventana_construccion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artesanía = lagar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grúa montada en el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grúa pórtico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grúa portal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grúa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grua:tipo = ascensor de viaje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ArcGIS_Exportador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JOSM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Merkaartor 0.11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Editor de ósmosis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Potlatch 0.10b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creado por = Potlatch 0.9c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crearon_por=shpupload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espárragos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espárragos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plátanos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cebada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cana-de-açúcar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mandioca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cereal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maíz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cultivo = arándanos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madera_de_crecimiento_rápido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campo_tierra_de_cultivo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forraje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uva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heno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saltar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maíz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mercado_jardineria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pasto_nativo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avena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violación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arroz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centeno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silvicultura de ciclo corto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soja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fresa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azúcar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Caña de azúcar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girasol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vegetal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vegetales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trigo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cultivo = VINO_UVAS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cruzando=cruce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isla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marcado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Señales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no notificado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 = cebra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referencia de cruce = delineado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cruce_ref = pelícano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cruce_ref = tucán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cruce_ref = cebra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 activación = automático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informal:la barrera=pliega_cruce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cruce:barrera = completo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cruce:barrera = mitad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cruce:barrera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cruce:campana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 isla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 luz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medio:markings=dashes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cruce:markings=los puntos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que cruzan:markings=ladder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cruce:markings=ladder:cruce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sesgado:markings=tacha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cruzar:markings=ningún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cruce:markings=cruce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cruce:marcas = cebra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superficie:markings=cebra:bicolour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cruce:markings=cebra:paired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cruce:markings:color=cruce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amarillo:señales=ningún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 corona=i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africano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árabe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asiático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rosquilla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tazón de carne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brasileño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desayuno; panqueque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desalmuerzo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Té de burbujas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hamburguesa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pastel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caribe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catalán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pollo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chino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cocina=churros ( churrería 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cuscús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crepe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curry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postre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rosquilla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donut;cafetería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bola de masa hervida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albóndigas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empanada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filipino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pescado y papas fritas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francés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fritura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georgiano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alemán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griego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parrilla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gyros (comiga griega)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Pancho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olla caliente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estofado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helado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helado;hamburguesa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indio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indonesio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internacional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italiano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pizza_italiana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italiano;pizza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japonés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jause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jugo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brocheta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cocina = kebab;pizza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coreano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libanés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malasio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Mediterráneo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mexicano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fideos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pakistaní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tortita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Pastelería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peruano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tarta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pizza;italiana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pizza; kebab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polaco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portugués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ramen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ruso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emparedado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sándwich; panadería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sopa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Español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strudel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Sushi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tapas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casa de 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tienda de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casa de 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de Texas y Mexico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tailandés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vietnamita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gofre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cocina = alas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alcantarilla = sifón invertido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 = horquilla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 = círculo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curvas = extendido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curvas = serpentina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cutline=firebreak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 de corte = sección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ciclabilidad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barrera_de ciclo=barrera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de_ciclo doble:la instalación=fija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BE-VLG:carretera ciclista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ciclovía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EuroVelo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NOSOTROS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CA: SF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Georgia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LA: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Carolina del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red de bicicletas = EE. UU.: NM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Nueva York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OH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Pensilvania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EE. 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 de bicicletas = EE. UU.: EE. 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asl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caja de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ninguno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de autobús compartida 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de autobús compartida 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pista_opuesta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aislado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compartir_busway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vía de autobús compartida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línea compartida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hombro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 = carril_sin_marcar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bici:ambos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cycleway:ambos=separado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bici:ambos = carril 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cycleway:ambos=hombro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cycleway:ambas=pista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cycleway:ambos:buffer=ningún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ciclovía:ambos:carril = consultivo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ciclovía:ambos:carril = exclusivo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cycleway:ambos:pictograma=de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pie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pie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carril 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pista 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compartir vía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carril 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ciclovía:izquierda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izquierda:el camino=aconsejable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izquierda:el camino=exclusivo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izquierda:oneway=-1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cycleway:a la izquierda:oneway=ningún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carril bici: derecha = carril 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pista 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compartir vía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carril_compartido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cycleway:hombro=derecho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bici: derecha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ciclovía:derecha:amortiguador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ciclovía:derecha:carril = consultivo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ciclovía:derecha:carril = exclusivo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cycleway:derecho:pictograma=de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ciclovía:derecha:sentido único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cycleway:derecho:segregated=ningún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ciclovía:superficie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ciclovía:superficie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ciclovía:superficie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evaluación de daños = inicial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daño:Chido:caso=TC-2024-000225-COM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nepal_terremoto_2015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daño:evento =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daños: organización = ramani_huria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terremoto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explosión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daño:denominación=de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daño =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conjunto de datos = 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año de captura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conjunto de datos = 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dcgis: código de característica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bergfried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torre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defensivo = mantener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obras defensivas = bastión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obras defensivas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entrega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entrega = envío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anglicano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fuego del tipo=baptist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denominación=catholic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conservador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evangélico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luterano evangélico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denominación=greek_orthodox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iglesia filipina independiente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ismaili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denominación=jehovahs_denominación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jodo shinshu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jodo 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kábala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la luz del mundo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testigo=lutheran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denominación=methodist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mormón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nichiren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iglesia presbiteriana ortodoxa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denominación=pentecostal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denominación=presbyterian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denominación=protestant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reformado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 denominación=romana_catholic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denominación=russian_orthodox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iglesia episcopal escocesa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Shingon shu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Soto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denominación=sunni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denominación=theravada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denominación = tiantai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avenida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punto de referencia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monumento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descripción=de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denotación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tiempo real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salidas a bordo = calendario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profundidad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descripción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calle de la denotación=estos 'kanal' es trincheras de drenaje de palma de óleo/etc y no cabe a la etiqueta waterway=canal; inaccesible por botes, por ello la etiqueta waterway=la cuneta es diseño más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asimétrico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delta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donau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guyed_h-marco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guyed_v-marco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marco en 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monopolar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un nivel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portal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tres niveles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triángulo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diseño = dos niveles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apropiado :ref=F44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designó_la dirección=adelante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designación = barangay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designación = camino abierto a todo el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parroquia civil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designación = común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designación = ruta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public_bridleway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designacion = public_footpath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designación = camino restringido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destruyó:construyendo=aparatos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detalle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casa=1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diámetro=300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diámetro=4.5"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diámetro=6.63"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diámetro=70 diámetro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 cm=8.63"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corona_de diámetro=15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diámetro_corona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dieta:halal=ninguna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dieta:kosher=ninguna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 kosher =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dieta:vegano=ninguna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cena = a la carta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cena = menú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residencia de embajadores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consulado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consulado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delegación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embajada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alta Comisión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consulado honorario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enlace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diplomático = misión permanente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dirección=250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sinistrorso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hacia atrás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agujas del reloj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dirección=E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delantero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SSE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dirección=SSW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SUDOESTE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= hasta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dirección=W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cesta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agujero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disco de golf = tee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dispensando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monitor = cosa análoga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destilería = whisky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amenidad/servicio =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abandonado:restaurante=de amenidad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abandonado:ruta=de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abandonada:puerta=de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uso de la tierra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uso de la tierra = cantera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detener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paso a nivel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 desuso: ferrocarril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dique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muelle = de 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perro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perro = atado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perro = soltado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lavado de perros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con bisagras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 de la carretera=ninguna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gastos generales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 = corredizo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puerta:alas=1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tomar cerveza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beber café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embotellado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servido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bebida: viez = quitar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beber vino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potable = hervir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potable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al carro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de coches = garaje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de coches = vástago de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autovía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editor=opengislab 2018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 = opengislab_2018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editor=opengislab, caicedonia, 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editor = opengislab,_caicedonia,_edificios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educación = centro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educación = área de ejercicio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educación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ele: precisión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verja=de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electrificado = 4to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electrificado = línea_de_contacto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electrificado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reparacion electronica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elevación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terraplén = dique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sucursal de la embajada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delegación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alta Comisión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sección de intereses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nunciatura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embajada = residencia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embedded_emergencia=de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punto de acceso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estación_ambulancia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punto de reunión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centro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desfibrilador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desfibrilador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punto de ayuda en caso de desastre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emergencia = respuesta al desastre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agua potable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elevador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entrada de tubo vertical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entrada de urgencias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alarma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caja de alarma contra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sistema de detección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equipo contra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extintor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aleta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manguera contra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boca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puesto de vigilancia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soporte de punto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cubo de arena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estación de bomberos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estanque de agua contra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primeros auxilios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Kit de primeros auxilios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depósito de llaves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sitio de escalera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lugar de aterrizaje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sitio líder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anillo de vida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estación de botes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base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lugar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plataforma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torre de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refugio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rescate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rescate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caja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estacion ses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siamés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aspersor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conexión de rociadores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tubo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punto_de_succión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estación de rescate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depósito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 = elevador húmedo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de emergencia = técnico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código_teléfono_emergencia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tranvía de los raíles:teléfono=144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emergencia:instalación social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emergencia:facilidad social:para = personas desplazadas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aplicación = máxima velocidad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entrada = salida de incendios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garaje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hogar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entrada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escalera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esperanto = esperanto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ancho_est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ewmapa:kod_znakowy=BZO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budynku ognioodpornego, podpory, podcienia z pomiaru w terenie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budynku ognioodpornego, podpory, podcienia z rastra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ewmapa:warstwa=Przyziemie lub obrys budynku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ewmapa:warstwa = Przyziemie_lub_obrys_budynku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salida =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esperó_lwn_relaciones_de ruta=3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esperó_rcn_relaciones_de ruta=3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relaciones_de_ruta_rwn_esperadas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facultad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facultad = Ingenieria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cultivo = cultivable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cultivo =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tierras de cultivo = pastar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patio = corral de ganado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comida rápida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tarifa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hembra=ningún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cerca_tipo = alambre_de_púas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cerca_tipo = barras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cerca_tipo = eslabón de la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cerca_tipo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cerca_tipo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barandilla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split_rail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transportar = desclasificado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hidrante_de_incendio:descripción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fuego:descripción=</w:t>
      </w:r>
      <w:r w:rsidRPr="00695193">
        <w:rPr>
          <w:rFonts w:ascii="MS Gothic" w:eastAsia="MS Gothic" w:hAnsi="MS Gothic" w:cs="MS Gothic" w:hint="eastAsia"/>
        </w:rPr>
        <w:t>五角型開關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fuego:diámetro=300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hidrante_de_incendio:diámetro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fuego:diámetro=К-150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fuego:diámetro:firmado=ningún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hidrante_de_incendio:posición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hidrante_de_incendio:posición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hidrante_de_incendio:posición =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hidrante_de_incendio:posición =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hidrante_de_incendio:presión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hidrante_de_incendio:presión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hidrante_de_incendio:tipo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boca de incendios:tipo =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hidrante_de_incendio:tipo = bajo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boca de incendios:tipo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hidrante_de_incendio:tipo:zh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hidrante_de fuego:tipo:zh=</w:t>
      </w:r>
      <w:r w:rsidRPr="00695193">
        <w:rPr>
          <w:rFonts w:ascii="MS Gothic" w:eastAsia="MS Gothic" w:hAnsi="MS Gothic" w:cs="MS Gothic" w:hint="eastAsia"/>
        </w:rPr>
        <w:t>地下式消防栓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pescar = licencia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fitness = abdominales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arreglarme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fixme=à préciser dès que visible sur le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catastro:bandera=de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bandera:tipo = publicidad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atlético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municipal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bandera:tipo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organización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bandera: tipo = religioso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Estados Unidos del nombre:wikidata=Q42537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centelleando_luces=no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flotar=ningún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inundación =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inundación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propenso a inundarse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piso: material = cemento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piso: material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harina_fortificada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del flujo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FMMP_modificado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FMMP_revisado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rebanada de pastel plegable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desanimado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no_@_(Lu-Do_18:00-07:00)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oficial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pie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senda = acceso_pasillo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callejón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Enlace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ninguno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senda = Isla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acera:superficie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acera:superficie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acera:superficie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acera:superficie = sin pavimentar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vado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vado = peldaños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máquina elevadora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máquina elevadora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formato=jardín_de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fuerte en la colina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limas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zanja circular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fortificación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fortificación = candelabro de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recarga de botella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burbujeador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Bebiendo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nasone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lobo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bloque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toret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viktorija zdenac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Wallace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frecuencia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hueso cuadrado:huerto=de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jardín:tipo = botánico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:tipo=jardín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comunitario:tipo=landscaping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jardín:tipo = monasterio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jardín:tipo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jardín:tipo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tipo_garmin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puerta:el tipo=doble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gbfs:sistema_id=hellocycling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generador:método = digestión anaeróbica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bombardeo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fisión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fusión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gasificación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fotovoltaica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corriente del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corriente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térmico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almacenamiento por bombeo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almacenamiento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generador:método = turbina eólica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generador:salida:electricidad=1.5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generador:salida:electricidad=2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generador:salida:electricidad=2.3 MW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generador:salida:electricidad = pequeña_instalación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generador:lugar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generador:planta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generador:planta = producción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generador:solar:módulos=4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generador:solar:módulos=14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generador:solar:modulos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generador:solar:siguiendo=ningún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generador:solar:siguiendo=solo_axial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biocombustible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biogás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biomasa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diesel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gasolina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osmótico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de 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desperdiciar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generador:fuente =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caldera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ciclo combinado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turbina francis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bomba de calor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eje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tornillo hidrodinámico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generador: tipo = turbina kaplan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pelton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motor alternativo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panel_fotovoltaico_solar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colector_térmico_solar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generador:tipo = generador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turbina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eje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generador: tipo = rueda de agua zuppinger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Abies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Acacia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Adansonia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esculo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Ailanto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Alnus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Amelanchier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Ananas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Arbre_Sandaré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Areca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Bétula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Camelia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Carpino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Castanea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Catalpa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cedro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celtís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Ceraso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cercis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Chamaecyparis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Agrios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Cocos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corilo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Crataegus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cupreso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Elaeis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Eucalipto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Fagus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ficus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Fraxino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Gingko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gleditsia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hevea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húmulo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Hylocereus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Juglans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Koelreuteria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lagerstroemia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larix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ligustro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Liquidámbar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liriodendro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macadamia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Magnolia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Malus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género = Mangifera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Morus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musa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Olea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Opuntia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Ostrya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Paulownia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persea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Fénix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picea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Platanus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populus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prunus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pseudotsuga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Piro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quercus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robinia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Salix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Esquinus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Sófora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sorbo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Styphnolobium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Jeringuilla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Taxus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tuya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tilia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traquicarpo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Ulmus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desconocido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vaccinio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Vachelia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Washingtonia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 = Zelkova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genus:de=Ahorn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genus:de=Birke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genus:de=Eiche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genus:de=Esche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genus:de=Hainbuche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género:de = Linde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genus:de=Platane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género:de = Rosskastanie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 es = Ceniza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 es = Tilo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 es = Langosta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 es = Arce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genus:en=Roble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género: es = Abeto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genus:wikidata=Q127849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genus:wikidata=Q42292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 técnica de adquisición = GPS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geobase:acquisitionTechnique=Orthoimage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geobase:acquisitionTechnique=Dato de Vector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geobase:datasetName=NRN:británico Columbia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GeoBaseNHN:Nombre del conjunto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GeoBaseNHN:Nombre del conjunto de datos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GeoBaseNHN:PROVIDER = federal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GeoBaseNHN:VALDADO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culpa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afloramiento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sitio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caldera volcánica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borde de la caldera volcánica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géiser volcánico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canal de lava volcánica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campo de lava volcánica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tubo de lava volcánica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geológico = respiradero volcánico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geometría:revisado=ningún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glaciar: parte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glaciar:tipo =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gnis:fcode=33600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gnis:ftype=ArtificialPath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gnis:ftype=CanalDitch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gnis:ftype=LakePond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gnis:estado_id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 = MONTE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 código_dsg = LPP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 código_dsg = TACO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GNS:dsg_nombre=sitio poblado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GNS:nombre_dsg = lugar_poblado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GNS:nombre_dsg = cauce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GNS:dsg_serie=sitio poblado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GNS:cadena_dsg = lugar_poblado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camino de carros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área de manejo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agujero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lateral_water_hazard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sendero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área de penal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alfiler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bruto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tee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golf = obstáculo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carro de golf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bienes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agricultura (consejo regulador)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auditoría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alguacil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control fronterizo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catastro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cámara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aduanas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protección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gobierno = educación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cuidado de la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patrimonio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legislativo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ministerio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parlamento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fiscal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oficina de Registro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Estadísticas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impuesto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gobierno = departamento de bienestar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hierba = pastizales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contenedor de arena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arenilla = Prioridad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gtfs_ubicación_tipo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de invitados = cama y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poste indicador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poste indicador = simple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manejar = manivela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manejar = palanca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manejar = rueda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pretil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puerto pequeño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puerto pequeño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plataforma petrolera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pasajero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transbordo rodado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puerto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petrolero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puerto:categoría = yate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cruce de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rango de arquería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riesgo biológico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niños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contaminación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curva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curvas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ciclistas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camino dañado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cruce peligroso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salsa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vehículos de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rocas que caen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niebla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peligro = peatones frágiles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tirón de escarcha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claridad del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agujero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jinetes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cruce ilegal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deslizamiento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sanguijuelas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gravilla suelta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aviones de bajo vuelo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campo de minas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peatones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colas probables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arena movediza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Carretera 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obras de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zona 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rango de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vientos laterales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resbaladizo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Señales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giro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vueltas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munición sin explotar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peligro = lavado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peligro = 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peligro =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peligro = deslizamiento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materiales peligrosos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materiales peligrosos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materiales peligrosos: agua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hcpaogis:dorcode=01 - cota 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hcpaogis:dorcode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faro = requerido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de salud:MG = CRD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de salud:MG = CHRR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de salud:MG = CHU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de salud:MG = CSB1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centro de salud:MG = CSB2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establecimiento de salud:tipo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alternativa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centro de maternidad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centro de maternidad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Banco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donación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clínica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trabajador comunitario de la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asesoramiento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diálisis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puesto de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hospicio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cuidado de la salud = hospital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laboratorio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imagenes medicas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Partera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enfermero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asesoramiento nutricional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asesoramiento nutricional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terapeuta ocupacional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optometrista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farmacia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fisioterapeuta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podólogo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psicoterapeuta (psicólogo)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rehabilitación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coleccion de muestra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logopeda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cuidado de la salud = centro de vacunación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aborto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acupuntura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alergología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anestésicos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Ayurveda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conducta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bioquímica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hematología biológica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biología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análisis de sangre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cuerpo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cardíaca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cardiología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cardiotorácica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psiquiatría infantil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quiropráctica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clínica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patologia clinica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comunidad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COVID-19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dental maxilofacial oral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dentista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dentista; ortodoncia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odontología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profundidad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dermatología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dermatovenereología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radiología diagnóstica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diálisis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dietista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endocrinología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medicina 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Fertilidad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gastroenterológica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gastroenterología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geriatría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ginecología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hematología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hepatología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especialidad:de_salud = homeopatía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humanista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inmunología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implantología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enfermedades infecciosas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intensivo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interno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cinesiterapia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Terapia de Masajes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maternidad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Maxilofacial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revisión médica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microbiología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naturopatía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neonatología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nefrología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neurología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neurofisiología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neurosiquiatría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neurocirugía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ocupacional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oncología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oftalmología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optometría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ortodoncia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ortopedia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osteópata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otorrinolaringología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otorrinolaringología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pediátrica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pediatría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paliativo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farmacología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fisiatría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fisioterapia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plástica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podología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atención primaria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proctología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psiquiatría | especialidad:de_salud = psiquiatría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psicología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psicoterapeuta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neumología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radiología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radioterapia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reumatología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estomatología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oncología quirúrgica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sistémico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Torácica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medicina tradicional china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trasplante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traumatólogo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tropical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urología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sanidad:especialidad = vacunación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Cirugía vascular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sanidad:especialidad = venereología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especialidad:de_salud = pérdida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cobertura = hedge_bank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SOLA=0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patrimonio:operador=bda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BLfD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patrimonio:operador=Institut für Denkmalschutz und Denkmalpflege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kons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lfd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mhs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nido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nrhp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OnroerendErfgoed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rce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 = UntereDenkmalbehörde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patrimonio:operador:corto=Denkmalamt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patrimonio:operador:wikidata=Q59161646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patrimonio:ref=05111000_Un_01676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patrimonio:desde entonces=2020-09-26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patrimonio:https=de sitio web://www.duesseldorf.de/denkmalschutz/gasleuchten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HFCS=Coleccionista importante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Mayor_Coleccionista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HFCS=Menor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Menor_Arterial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HFCS=Principal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HFCS=Principal Arterial - 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Principal_Arterial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Principal_Arterial_-_Otro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HFCS=Coleccionista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Menor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Principal 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HFCS=Urbano Principal Arterial - 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Urban_Coleccionista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Urbano_Menor_Arterial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Urbano_Principal_Arterial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JMAF = Urbano_Principal_Arterial_-_Otro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desanimado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hgv=local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vhg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hgv:red_nacional=ningún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hgv:red_nacional = acceso_terminal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alta velocidad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acceso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bazar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camino de herradura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bus_guideway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parada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vía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rejilla de retención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carril bici es una carretera o camino específicamente designado para tráfico de bicicletas, separado de los carriles de vehículos motorizados | carretera =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enlace de carril bici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ascensor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punto_de_acceso_de_emergencia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emergencia_bahía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Escapar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peatonal es un camino o paseo designado exclusivamente para uso peatonal, donde los vehículos no están permitidos | carretera = senda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Ceder el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carril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vivir_calle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hito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mini_rotonda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cruce_autopista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autopista_enlace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pasarela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ohm:militar:trinchera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ohm:ww1:militaryTrinchera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lugar_de_paso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es un sendero o paseo genérico para peatones, a menudo encontrado en parques, bosques o áreas rurales | carretera = sendero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Ruta/Ejemplos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peatonal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planificado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principal es una autopista importante que conecta destinos importantes, formando la red vial principal | carretera = 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enlace_principal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prioridad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pista de rodadura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arrasado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residencial es una calle o carretera situada dentro de un área residencial, diseñada para tráfico local | carretera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enlace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carretera = zona de descanso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la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secundaria conecta pueblos más pequeños, villas y destinos regionales, apoyando el transporte local | carretera = 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enlace_secundario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camino de servicio proporciona acceso a edificios, instalaciones y propiedades, a menudo para entrega o mantenimiento | carretera = servir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servicios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ruta aérea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Camara rápida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pantalla_velocidad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pasos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deténgase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farola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terciaria sirve destinos y comunidades locales, proporcionando acceso a áreas residenciales y comerciales | carretera = 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enlace_terciario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cabina de peaje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peaje_gantry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parada de autobús turístico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pista es una carretera o camino, a menudo sin pavimentar, utilizado para acceso vehicular o peatonal en áreas rurales o todoterreno | carretera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pacificación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tráfico_espejo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Señales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sendero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comienzo del sendero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enlace_tronco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radio de giro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giro_bucle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carretera sin clasificar es una carretera menor que no ha recibido una clasificación funcional específica | carretera = desclasificado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sin superficie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via_ferrata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 = producir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carretera:categoría:pl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carretera:clase:pl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carretera:clase:pl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aeronave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acueducto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sitio arqueológico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artefacto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campo de batalla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cráter_bomba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límite_piedra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cañón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histórico = castillo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la pared del castillo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pila_de_carbon_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iglesia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puerta de la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paredes de la cuidad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lechería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distrito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epígrafe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granja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marca de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locura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fuerte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horca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herencia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alta marca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camino_hueco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locomotora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señorío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marítimo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cráter de meteorito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hito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pozo de mina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monasterio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piedra ogham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telégrafo óptico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Pensilvania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sitio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picota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vagón de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muralla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la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camino_romano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restos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piedra rúnica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blindaje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Embarcacion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monumento_técnico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trilla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santuario del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vehículo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venta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histórico = capilla_del_camino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wayside_cross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santuario_del_camino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 = naufragio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chino_imperial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neolítico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historico:civilizacion = prehistórico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histórico: período = Heian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histórico:ferrocarril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espera:tipo = ILS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espera:tipo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posición de espera:tipo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hoops=1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hórreo es un típico gran almacén elevado típico de Asturias y Galicia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desmontar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casa=desconocida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bungalow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enlace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casita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caballar=residencial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Semi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casa = adosado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HU:ed_la dirección=adelante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caza = cuero levantado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IBGE:CD_ADMINIS = estadual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IBGE:CD_ADMINIS = federal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patines de hielo = kluning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budovy201004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budovy201004drev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freemapkapor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importar = agarrar control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import_ref = kapor_names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import_uuid = bb7269ee-502a-5391-8056-e3ce0e66489c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importancia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importancia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inclina=0%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inclina=10%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inclinación =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inclinación = arriba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inclinación = arriba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nivel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interior = habitación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interior_sentando=ningún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interior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fundición de aluminio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planta de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camión de auxilio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panadería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cervecería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fábrica de ladrillos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fábrica de ladrillos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comunicación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planta concreta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compañía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distribuidor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fábrica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granja de peces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industria de 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procesamiento de 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mueble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molino_de_molienda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estación de calefacción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fábrica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circuito integrado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logística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tienda de máquina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procesando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equipo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almazara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cantera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refinería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molino de arroz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estanque de 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aserradero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Depósito de chatarra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matadero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fabricación de acero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depósito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grupo de pozos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industrial = lagar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informal=ningún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Guia de audio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junta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puesto de dedo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poste de dedo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poste del dedo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poste indicador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información = ruta_marcador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signo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mapa táctil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modelo táctil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rastro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información = centro de Visitantes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boca de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directo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rallar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rejilla de bordillo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apertura de la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= válvula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seguro =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AH1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int_ref=AH2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40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70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int_ref=E 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E_22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E_40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E_45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int_ref = E_75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intermitente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a Internet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a Internet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a Internet = cableado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acceso a Internet = wifi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internet_access:tarifa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internet_access:tarifa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irrigado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irrigación = pivote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 en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preserve">es_en=Iraq , </w:t>
      </w:r>
      <w:r w:rsidRPr="00695193">
        <w:rPr>
          <w:rFonts w:ascii="Courier New" w:hAnsi="Courier New" w:cs="Courier New"/>
          <w:rtl/>
        </w:rPr>
        <w:t>جمهورية العراق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es_en=Québec,Canadá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es_en=Santa Rosa de Cabal, Risaralda, Colombia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es_en:ciudad=Santa Rosa de Cabal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es_en:Etiopía=de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es_en:Indonesia=de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es_en:Irán=de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es_en:Nigeria=de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es_en:país=România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es_en:código_país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es_en:código_de país=ET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es_en:código_de país=ID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isced:nivel=0;1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isced:nivel=1;2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es:fvg:ctrn:código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lo:fvg:ctrn:código=4ABA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lo:fvg:ctrn:código=4AED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lo:fvg:ctrn:código=4AIN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lo:fvg:ctrn:revisión=1A0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lo:fvg:ctrn:revisión=1ES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:fvg:ctrn:revisión=1Un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lo:pv:pavia:EDIFC_USO=201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it:pv:pavia:UN_VOL_POR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Acercarse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circular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filtrar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intersección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malabarista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spui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unión = unión_y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enjuagar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bajado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frenar = aumentó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bordillo=rodó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llave = sitio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KSJ2:curva_id=c00001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KSJ2:curva_tipo = exterior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KSJ2:DFC=1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KSJ2:DFC_#sello=</w:t>
      </w:r>
      <w:r w:rsidRPr="00695193">
        <w:rPr>
          <w:rFonts w:ascii="MS Gothic" w:eastAsia="MS Gothic" w:hAnsi="MS Gothic" w:cs="MS Gothic" w:hint="eastAsia"/>
        </w:rPr>
        <w:t>森林地域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archivo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archivo = N03-090320_02_nuevo.xml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 nombre de archivo = N03-090320_16_nuevo.xml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数値地図</w:t>
      </w:r>
      <w:r w:rsidRPr="00695193">
        <w:rPr>
          <w:rFonts w:ascii="Courier New" w:hAnsi="Courier New" w:cs="Courier New"/>
        </w:rPr>
        <w:t>25000</w:t>
      </w:r>
      <w:r w:rsidRPr="00695193">
        <w:rPr>
          <w:rFonts w:ascii="MS Gothic" w:eastAsia="MS Gothic" w:hAnsi="MS Gothic" w:cs="MS Gothic" w:hint="eastAsia"/>
        </w:rPr>
        <w:t>空間データ基盤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数値地図</w:t>
      </w:r>
      <w:r w:rsidRPr="00695193">
        <w:rPr>
          <w:rFonts w:ascii="Courier New" w:hAnsi="Courier New" w:cs="Courier New"/>
        </w:rPr>
        <w:t>25000</w:t>
      </w:r>
      <w:r w:rsidRPr="00695193">
        <w:rPr>
          <w:rFonts w:ascii="MS Gothic" w:eastAsia="MS Gothic" w:hAnsi="MS Gothic" w:cs="MS Gothic" w:hint="eastAsia"/>
        </w:rPr>
        <w:t>空間データ基盤</w:t>
      </w:r>
      <w:r w:rsidRPr="00695193">
        <w:rPr>
          <w:rFonts w:ascii="Courier New" w:hAnsi="Courier New" w:cs="Courier New"/>
        </w:rPr>
        <w:t>;</w:t>
      </w:r>
      <w:r w:rsidRPr="00695193">
        <w:rPr>
          <w:rFonts w:ascii="MS Gothic" w:eastAsia="MS Gothic" w:hAnsi="MS Gothic" w:cs="MS Gothic" w:hint="eastAsia"/>
        </w:rPr>
        <w:t>管内図（縮尺＜＝</w:t>
      </w:r>
      <w:r w:rsidRPr="00695193">
        <w:rPr>
          <w:rFonts w:ascii="Courier New" w:hAnsi="Courier New" w:cs="Courier New"/>
        </w:rPr>
        <w:t>50000</w:t>
      </w:r>
      <w:r w:rsidRPr="00695193">
        <w:rPr>
          <w:rFonts w:ascii="MS Gothic" w:eastAsia="MS Gothic" w:hAnsi="MS Gothic" w:cs="MS Gothic" w:hint="eastAsia"/>
        </w:rPr>
        <w:t>）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KSJ2:ODC=</w:t>
      </w:r>
      <w:r w:rsidRPr="00695193">
        <w:rPr>
          <w:rFonts w:ascii="MS Gothic" w:eastAsia="MS Gothic" w:hAnsi="MS Gothic" w:cs="MS Gothic" w:hint="eastAsia"/>
        </w:rPr>
        <w:t>管内図（縮尺＜＝</w:t>
      </w:r>
      <w:r w:rsidRPr="00695193">
        <w:rPr>
          <w:rFonts w:ascii="Courier New" w:hAnsi="Courier New" w:cs="Courier New"/>
        </w:rPr>
        <w:t>50000</w:t>
      </w:r>
      <w:r w:rsidRPr="00695193">
        <w:rPr>
          <w:rFonts w:ascii="MS Gothic" w:eastAsia="MS Gothic" w:hAnsi="MS Gothic" w:cs="MS Gothic" w:hint="eastAsia"/>
        </w:rPr>
        <w:t>）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KSJ2:PRC=1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KSJ2:PRC_#sello=</w:t>
      </w:r>
      <w:r w:rsidRPr="00695193">
        <w:rPr>
          <w:rFonts w:ascii="MS Gothic" w:eastAsia="MS Gothic" w:hAnsi="MS Gothic" w:cs="MS Gothic" w:hint="eastAsia"/>
        </w:rPr>
        <w:t>北海道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KSJ2:PubFacAdmin=</w:t>
      </w:r>
      <w:r w:rsidRPr="00695193">
        <w:rPr>
          <w:rFonts w:ascii="MS Gothic" w:eastAsia="MS Gothic" w:hAnsi="MS Gothic" w:cs="MS Gothic" w:hint="eastAsia"/>
        </w:rPr>
        <w:t>市区町村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KSJ2:PubFacAdmin=</w:t>
      </w:r>
      <w:r w:rsidRPr="00695193">
        <w:rPr>
          <w:rFonts w:ascii="MS Gothic" w:eastAsia="MS Gothic" w:hAnsi="MS Gothic" w:cs="MS Gothic" w:hint="eastAsia"/>
        </w:rPr>
        <w:t>民間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llamas_de_lampara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llamas_de_lampara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mástil_angulado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 doblado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mastil_doblado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Mástil_de_acero_fundido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mástil_recto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suspendido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montaje_de_lampara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 lámpara=Hansestadt Rostock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operador_de_lamparas = Hansestadt_Rostock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operador_de lámpara=Stadtwerke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operador_de_lamparas = Stadtwerke_Düsseldorf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Luz de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fluorescente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Bombilla fluorescente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luz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 de alta 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 lámpara=metal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DIRIGIÓ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sodio_baja_presion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mercurio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halogenuros metálicos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de_tipo=de lámpara dirigido-halogenide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vapor_de_sodio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lámpara_solar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HIJO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tipo_lampara = medias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lámpara: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lámpara: forma = dirigido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lámpara: inclinación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área terrestre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 de la tierra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 de la tierra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suelo_desnudo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dunas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césped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grava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verdor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cobertura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sobre todo_rock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maleza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arbusto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matorral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arbustos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camisetas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árboles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cubierta terrestre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relieve = duna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relieve = sistema_de_dunas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de relieve = esker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landform=caminos_de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mojón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Chimenea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antena parabólica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Hazme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Antorcha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Roca grande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placa conmemorativa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punto de referencia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escáner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pináculo de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aguja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molino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motor de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 = manga de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LandPro08:revisado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asignaciones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tenencia_de_animales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colmenar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acuicultura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zona industrial abandonada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sitio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administrador cívico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claro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uso comercial del suelo designa áreas para actividades empresariales, comercio, oficinas y desarrollo comercial | uso del suelo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conservación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educación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granja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tierras de cultivo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estanque de peces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granja de peces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cama de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uso forestal del suelo designa áreas cubiertas de árboles y gestionadas para silvicultura, madera y conservación | uso del suelo = bosque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garajes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verdor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greenfield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invernadero_horticultura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cuidado de la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jardín de lúpulo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uso industrial del suelo designa áreas para fabricación, producción, almacenamiento y actividades industriales | uso del suelo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institucional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uso del suelo = ganado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Inicio sesión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huerto del prado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observatorio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huerta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pastar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corte de turba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vivero de 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plantación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trama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estanque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prisión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trabajos públicos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recreo_tierra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religioso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investigar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embalse_cuenca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uso residencial del suelo designa áreas destinadas principalmente a vivienda, vida y desarrollo residencial | uso del suelo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venta minorista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estanque_sal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maleza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arbustos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estática_caravana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Isla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árboles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turbante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aldea_verde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viñedo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yermo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venta al por mayor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deporte de invierno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Deportes de invierno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 = madera (no usar)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del suelo: secundario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 = amortiguado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marcas_de_carril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carriles: al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al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al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al revés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carriles:ambos_senderos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polígono de la tundra:autobús=1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carriles: psv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abogado = notario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capa=-3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lbcs:función:código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lbcs:función:nombre = Residencia_unifamiliar_(independiente)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lcn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ciclo_hoja = caduco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ciclo_hoja = hojas perennes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ciclo_hoja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ciclo_hoja = semi_deciduo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ciclo_hoja = semi_siempreverde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de hoja 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sin hojas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con hojas de aguja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tipo_hoja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centro de juegos para adultos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lanzamiento de hacha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quiosco de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descalzo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lugar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playa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balneario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bingo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piel de pájaro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gradas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bolera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casino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casa club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común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golf de disco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parque_perro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juego de escape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eventos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terrenos del festival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hoguera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ocio = gimnasio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estación_de_fitness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Baño de pies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juego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jardín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campo_de_golf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espacio hacker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equitación (hípica)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Bañera de hidromasaje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Pista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juego de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reserva paisajística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puerto pequeño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laberinto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mini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lugar de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asientos al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piscina infantil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parklet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sitio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mesa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tono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patio de 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práctica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centro de recreación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recreo_tierra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Barrio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complejo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 Náutico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sauna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campo de tiro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parque de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golf de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Club Social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centro deportivo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pabellón de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estadio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campamento de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broncearse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zona de 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piscina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mesa de tennis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Salón de bronceado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parque de trampolines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baño turco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sala de videojuegos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columpio del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ocio = parque acuatico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bienestar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tiempo libre = escondite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nivel=-1;0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nivel=0;-1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nivel=0;1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paso a nivel = barrera automatica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paso a nivel = Señales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paso a nivel = sin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nivel:ref=0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nivel: referencia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nivel: referencia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niveles   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enlace = oficina de Enlace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enlace = Oficina representativa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enlace = subnacional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Salvavidas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Salvavidas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puerta_de impulso:tipo=aviación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de_fuente=ligera sola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luz = linterna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luz:aviación=taxiway_luz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centro:color=luz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azul:color=luz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claro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color claro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cuenta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 encendida = 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 encendida = Atardecer 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descarga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fluorescente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sodio de alta 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DIRIGIÓ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luz:método = sodio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verde:poder=100 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luz:forma = cilíndrico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luz:forma = dirigido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luz: inclinación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 = bahía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 = barra colectora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 = subestación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horizontal_de=arreglo de la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línea_adjunto =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línea_adjunto = alfiler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archivo adjunto de línea = polea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línea_adjunto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separar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directo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terminación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transición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manejo de linea = transponer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líneas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LINZ:conjunto de datos = continente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borde del acantilado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drenaje_cl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exotic_poly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LINZ:capa = lago_poly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nativo_poli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río_cl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dispersos_scrub_poly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Scrub_poly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pantano_poly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pista_cl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LINZ:capa = árbol_pnt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LINZ:revisado=ninguna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LINZ:versión_fuente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LINZ:versión_fuente = V16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 conjunto de datos = kx_wellington_city_consejo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LINZ2OSM:capa = ac_edificios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LINZ2OSM:capa = wcc_edificios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LINZ2OSM:versión_fuente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LINZ2OSM:versión_fuente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Nota_de=estado listada 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 listado = Grado 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listado_estado = Grado_II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24/07/25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automático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intervalo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atardecer-00:00,05:00-amanecer_UTC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iluminado = Atardecer Amanecer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incoloro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diurno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mínimo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ninguno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encendido: percibido = pobre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indicador_de_carga = 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indicador_de_carga = CG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cargando_gauge=TSI_GB1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cargando_gauge=TSI_GC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autoridad_local:IN = gram_panchayat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local_ref=Un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lugareño_ref=B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localidad = suburbio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localidad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cueva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exterior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de superficie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gastos generales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pavimento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localización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superficie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 = bajo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localización =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ubicación: precisión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ubicación: precisión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bloqueable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bloqueado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logística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logística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logística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logística = vuelo 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luminoso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mantenimiento = arenilla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mantenimiento = salazón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publicidad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trampa para animales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tornillo de Arquímedes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línea de arquitectura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protección_avalancha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haz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Colmena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biorreactor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canal biologico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comedero para pájaros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rompeolas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búnker_silo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mojón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campanario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colgador de alfombras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entrada_bodega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hombre_hizo=ceremonial_hombre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puerta_hombre=de_punto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enfriador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Chimenea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bloque de rampa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clarificador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claro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torre_de_comunicaciones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Rosa de los vientos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Torre de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patio | claustro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grua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redes de cricket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cruz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hecho por el hombre = línea de corte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línea de corte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planta desalinizadora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dique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delfín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palomar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bebedero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dique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terraplén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excavación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transbordador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llamarada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almacenamiento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descontaminación de calzado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ventilador de escarcha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columna de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señal de financiación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pozo_de_gas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gasómetro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geoglifo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transportador de mercancías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torre de graduación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estación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rompeolas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piedra de guardia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chico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tipo aislante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alambre tipo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bomba de 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montón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hongsalmun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tanque de agua caliente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puesto de 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casa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insecto_hotel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embarcadero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horno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lámpara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dique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agujero de hombre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cargo hecho_hombre=de_terraza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mayo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estación de medición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marcador de meridiano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 de mina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estación_de_monitoreo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montículo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buzón de montañeros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bloque de montaje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balsa_de_mejillones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Sitio de anidación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artificial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observatorio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plataforma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separador de gas de 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 de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desagüe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zanja de oxidación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paifang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pozo_de_petroleo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plantador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pólder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pantano hecho_hizo=pond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energía hidroeléctrica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energía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energía eólica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plataforma_de_bombeo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gasolinera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pendiente_reforzada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embalse_cubierto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antena parabólica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centinela de la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tanque séptico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silo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salto con esquís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cuenca de lodos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cañón_de_nieve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valla para nieves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red de 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spoil_heap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caja de resorte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tanque de 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calle_gabinete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estupa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cable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cruz de la cumbre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vigilancia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punto_encuesta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estanque de relaves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tar_kiln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cabina telefónica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central telefónica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teléfono_oficina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telescopio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contar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lápida sepulcral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artificial = Torii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poste de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ducto de ventilación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pared de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cuenca de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planta_de_aguas_residuales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canal_de_agua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depósito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grifo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Torre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abastecimiento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molino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camino acuático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vida silvestre_cruzando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hecho por el hombre = apertura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molino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aerobomba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artificial = obras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administrado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agujero de hombre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agujero de hombre = alcantarillado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agujero de hombre = telecomunicaciones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fabricante=Enercon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fabricante=de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fabricante = 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Rebaño de fabricante=fabricante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fabricante = Vestas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Siemens:wikidata=Q108485435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ciudad_de=medida del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Tamaño de mapa = región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Tamaño de mapa = sitio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esquema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mapa = topo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mapeador = mspray9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aéreo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paleta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pedestal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correo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marcador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masaje = tailandés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massgis:DCAM_ID=0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massgis:ACRES_de ACCIÓN=0.00000000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massgis:EOEAINVOLV=0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massgis:FY_FINANCIACIÓN=0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massgis:ÉL_VALC=WS1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massgis:ÉL_VALDESC=WOODED la CIÉNAGA CADUCIFOLIA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massgis:LEV_PROT=P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massgis:OS_ACCIÓN_BO=0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massgis:OS_ACCIÓN_PA=0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massgis:PALIS_ID=0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massgis:POLY_CÓDIGO=3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massgis:FUENTE=DEP-WCP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massgis:FUENTE_SCA=12000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massgis:WETCODE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adobe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aluminio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andesita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latón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bronce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compuesto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 seca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epoxy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vidrio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 de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planchar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caliza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mármol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albañilería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metal;madera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el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hormigón reforzado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arenisca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acero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material = madera;metal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max_edad=11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maxaxleload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maxaxleload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Altura máxima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maxheight=4.5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maxheight=bajo_default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Altura máxima = por defecto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maxheight:firmado=ningún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EN:rural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EN:urbano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BG:urbano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POR:urbano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CZ:urbano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ES:urbano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ES: 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ES:urbano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GR:urbano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implícito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TI:rural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TI:urbano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máxima velocidad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RO:rural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RO: tronco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RO:urbano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maxspeed=RS:urbano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RU: calle_vivienda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RU: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RU:rural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señales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UA:rural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AU:urbano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máxima velocidad = caminar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maxspeed:aconsejable=30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maxspeed:aconsejable=20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maxspeed:hacia atrás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maxspeed:hacia atrás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maxspeed:backward=80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maxspeed:hacia atrás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maxspeed:hacia atrás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autobús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autobús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maxspeed:autobús=100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maxspeed:adelante=80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adelante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maxspeed:hgv=70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hgv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maxspeed:hgv=55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hgv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maxspeed:hgv:condicional=90 @ (peso&gt;=3.86)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maxspeed:hgv:condicional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maxspeed:hgv:condicional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maxspeed:psv:condicional=90 @ (peso&gt;=3.86)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maxspeed:psv:condicional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maxspeed:fuente=default límite de velocidad residencial en Australia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maxspeed:trailer=55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remolque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ES:urbano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DE:zone30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FR:urbano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FR:zone30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GB: nsl_dual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GB: nsl_restricted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GB: nsl_single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PL:rural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PL:urbano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maxspeed:tipo=RO:urbano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máxima: tipo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maxstay=2 horas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maxstay=ningún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maxstay=unlimited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peso máximo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maxweight=44000 lbs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maxweight=7.5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maxweight:condicional=ninguno @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peso máximo: firmado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maxweightrating:hgv=7.5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maxweightrating:hgv:condicional=ninguno @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anchura máxima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MCC=268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prado_huerto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paddock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pastar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prado = transicional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acoplamiento mecánico = burro asintiendo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motor de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motor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conductor mecanico = solenoide alternativo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mediana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médico = aed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alineación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cámara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dolmen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galería tumba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carretilla larga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menhir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nuraga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tumba de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mojón de anillos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círculo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barco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tholos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megalito = 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mesa de trabajo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placa_azul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cenotafio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marca de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bicicleta fantasma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jachkar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escultura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stolperstein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puesto de marejada ciclónica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vehículo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monumento = memorial_de_la_guerra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memorial:tipo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estela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memorial: tipo = stolperstein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mensaje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mensaje = fondos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metcouncil:dfz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metcouncil:sitio_hfn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metcouncil:sun_trips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metro_carga=8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academia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aeródromo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munición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cráter de bombas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peligro_area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deposito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Zona de exclusión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plataforma de lanzamiento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misil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base naval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sitio_explosión_nuclear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pista de obstáculos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alcance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escuela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área de 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militar = zanja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fuerza Aerea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ejército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infantería de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militar = Armada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min_edad=3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min_cota=3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minspeed=60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velocidad mínima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minspeed=40 mph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mml:clase=32611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mml:clase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mofa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crucero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declaración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huésped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monoboya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anillo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sbm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amarradero = spm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amarradero = visitante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ciclomotor = use_sidepath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agrícola;silvicultura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de motor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automóvil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automóvil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automóvil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automóvil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automóvil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apto para motocicletas = acostumbrado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motocicleta:ropa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motocicleta:tipo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motocicleta:tipo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motocicleta:tipo = Bicicleta de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de montaña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de montaña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bicicleta de montaña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mtb:escala=0+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mtb:escala:imba=0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mtb:escala:cuesta arriba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mtb:escala:uphill=5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Toda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a campo traviesa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mtb: tipo = cuesta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agricultura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arqueológico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aviación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niños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historia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historia viva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naturaleza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museo = tecnología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museo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nombre=1.º 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Calle:en=7-Once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nombre:en=FamilyMart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nombre:en=Pyaterochka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nombre:en=Qanat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nombre:etimología:wikidata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nombre:etimología:wikidata=Q1394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nombre:etimología:wikidata=Q42976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nombre:etimología:wikidata=Q8027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nombre:ja=</w:t>
      </w:r>
      <w:r w:rsidRPr="00695193">
        <w:rPr>
          <w:rFonts w:ascii="MS Gothic" w:eastAsia="MS Gothic" w:hAnsi="MS Gothic" w:cs="MS Gothic" w:hint="eastAsia"/>
        </w:rPr>
        <w:t>セブン</w:t>
      </w:r>
      <w:r w:rsidRPr="00695193">
        <w:rPr>
          <w:rFonts w:ascii="Courier New" w:hAnsi="Courier New" w:cs="Courier New"/>
        </w:rPr>
        <w:t>-</w:t>
      </w:r>
      <w:r w:rsidRPr="00695193">
        <w:rPr>
          <w:rFonts w:ascii="MS Gothic" w:eastAsia="MS Gothic" w:hAnsi="MS Gothic" w:cs="MS Gothic" w:hint="eastAsia"/>
        </w:rPr>
        <w:t>イレブン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nombre:ja=</w:t>
      </w:r>
      <w:r w:rsidRPr="00695193">
        <w:rPr>
          <w:rFonts w:ascii="MS Gothic" w:eastAsia="MS Gothic" w:hAnsi="MS Gothic" w:cs="MS Gothic" w:hint="eastAsia"/>
        </w:rPr>
        <w:t>ファミリーマート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prefijo del nombre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Del este:prefijo=nombre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Del norte:prefijo=nombre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Del sur:prefijo=nombre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Del oeste:prefijo=вёска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nombre:prefijo=село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nombre:prefijo=урочышча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 prefijo: ser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nombre:prefijo:ser=вёска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nombre:prefijo:ser=урочышча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nombre:prefijo:ru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nombre:prefijo:ru=деревня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nombre:prefijo:ru=урочище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nombre:ru=Пятёрочка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nombre:ru=Центральная улица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 firmado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nombre:uk=Центральна вулиця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naptan:Aguantando=NW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naptan:Aguantando=SW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Teniendo = 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naptan:BusStopType = EE.UU.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naptan:BusStopType = MKD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Indicador = adj.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Indicador = oportunidad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naptan:Indicador=Opp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BHAMNWS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LEEDS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naptán:PlusbusZoneRef = MNCRPIC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naftan:Estado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naftan:Estado = ACTUAR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naftan:StopAreaType = GPBS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naftan:StopType = BCT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naptán: verificado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hormiguero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areté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atolón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natural = presa de avalancha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Roca desnuda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bahía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playa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nido de Pájaro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sopladura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caldera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cueva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cueva_entrada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acantilado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acantilado/Archivo/Propuesta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nube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línea costera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abismo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cráter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grieta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Desierto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banco_tierra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cayó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fiordo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fumarola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área geotérmica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campo geotérmico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géiser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glaciar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garganta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pastizal es un área cubierta predominantemente de hierbas y plantas herbáceas, con pocos o ningún árbol | natural = pradera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quebrada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brezo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primavera calurosa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humano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montículo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istmo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forma de relieve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deslizamiento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pantano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colina baja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cráter de meteorito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Páramo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musgo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natural = cordillera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lodo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naled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sitio paleontológico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península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meseta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arrecife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cresta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terraza del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orilla del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cauce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voladizo de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rocas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sillín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maleza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guijarros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banco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arbusto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arbustos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sumidero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Pendiente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primavera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estrecho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montículo de termitas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de 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árbol es una planta leñosa perenne con tronco, ramas y hojas que crece naturalmente en el medio ambiente | natural =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árbol_grupo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hilera_de_árboles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tocón de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árbol/propuesta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árbol/Lista de Género, Ciclo de la hoja, Tipo de hoja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tundra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volcán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revolcarse 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cuerpo de agua es cualquier acumulación significativa de agua, como un lago, río, arroyo u océano | natural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natural = humedal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 bosque es un área forestal cubierta de árboles y vegetación leñosa, típicament más grande que una arboleda | natural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Ayuda a la navegación = también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Ayuda a la navegación = papi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navigationaid=rwc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navigationaid=rwe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navigationaid=tdz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navigationaid=txc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navigationaid=txe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Ayuda a la navegación = Vasi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ncat=</w:t>
      </w:r>
      <w:r w:rsidRPr="00695193">
        <w:rPr>
          <w:rFonts w:ascii="Malgun Gothic" w:eastAsia="Malgun Gothic" w:hAnsi="Malgun Gothic" w:cs="Malgun Gothic" w:hint="eastAsia"/>
        </w:rPr>
        <w:t>광역시도로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ncat=</w:t>
      </w:r>
      <w:r w:rsidRPr="00695193">
        <w:rPr>
          <w:rFonts w:ascii="Malgun Gothic" w:eastAsia="Malgun Gothic" w:hAnsi="Malgun Gothic" w:cs="Malgun Gothic" w:hint="eastAsia"/>
        </w:rPr>
        <w:t>국도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ncat=</w:t>
      </w:r>
      <w:r w:rsidRPr="00695193">
        <w:rPr>
          <w:rFonts w:ascii="Malgun Gothic" w:eastAsia="Malgun Gothic" w:hAnsi="Malgun Gothic" w:cs="Malgun Gothic" w:hint="eastAsia"/>
        </w:rPr>
        <w:t>지방도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 red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red=AC Transit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red:en=G-red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AUTOBÚS:guid=DE-BW-VRN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red:guid=DE-POR-MVV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red:ja=</w:t>
      </w:r>
      <w:r w:rsidRPr="00695193">
        <w:rPr>
          <w:rFonts w:ascii="MS Gothic" w:eastAsia="MS Gothic" w:hAnsi="MS Gothic" w:cs="MS Gothic" w:hint="eastAsia"/>
        </w:rPr>
        <w:t>ハローサイクリング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red:ko=</w:t>
      </w:r>
      <w:r w:rsidRPr="00695193">
        <w:rPr>
          <w:rFonts w:ascii="Malgun Gothic" w:eastAsia="Malgun Gothic" w:hAnsi="Malgun Gothic" w:cs="Malgun Gothic" w:hint="eastAsia"/>
        </w:rPr>
        <w:t>경기도</w:t>
      </w:r>
      <w:r w:rsidRPr="00695193">
        <w:rPr>
          <w:rFonts w:ascii="Courier New" w:hAnsi="Courier New" w:cs="Courier New"/>
        </w:rPr>
        <w:t xml:space="preserve"> </w:t>
      </w:r>
      <w:r w:rsidRPr="00695193">
        <w:rPr>
          <w:rFonts w:ascii="Malgun Gothic" w:eastAsia="Malgun Gothic" w:hAnsi="Malgun Gothic" w:cs="Malgun Gothic" w:hint="eastAsia"/>
        </w:rPr>
        <w:t>시내버스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red:corto=MVV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red_básica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lcn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lwn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nodo_red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red = rcn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 wikidata = Q117309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 wikidata = Q614819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red:wikidata=Q928178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red:wikipedia=de:Rhein-Principal-Verkehrsverbund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red:wikipedia=en:Chicago Transit 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 wikipedia = es:Chicago_Transit_Autoridad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Potestad:wikipedia=en:Valle 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red:wikipedia=sv:Västtrafik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código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ngbe:grupo = Relevar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huso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subgrupo = Parajes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ngbe:tema = toponimia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ngbe:tipotexto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ngbe: versión = provisional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nhd-shp:fcode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nhd-shp:fdate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NHD:Elevación=0.00000000000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NHD:FCode=33600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código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nhd:fecha = Vie_Dic_28_00:00:00_PST_2007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nhd:fdate=Wed Sep 26 00:00:00 PDT 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nhd:fecha = miércoles_septiembre_26_00:00:00_PDT_2007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NHD:FLOWDIR=Con Digitized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NHD:FLUJO DIR = Con_Digitalizado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camino artificial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nhd:ftype=ArtificialPath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canalzanja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lagoestanque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NHD:FTYPE=LakePond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 Tipo F = ArroyoRío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nhd:ftype=StreamRiver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NHD:FTYPE = PantanoMarsh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NHD:Resolución =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NHD:RESOLUCIÓN=Alto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NHD:RESOLUCIÓN = 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Nacional de Salud = Interestatal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Nacional de Salud = STRAHNET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Sin salida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notas=por favor respete las licencias de información y de los créditos correspondientes un las fuentes originales, y un osm en sus trabajos. #LeyLleras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Nota=A13-06_03.xml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 sí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Nota:ja=</w:t>
      </w:r>
      <w:r w:rsidRPr="00695193">
        <w:rPr>
          <w:rFonts w:ascii="MS Gothic" w:eastAsia="MS Gothic" w:hAnsi="MS Gothic" w:cs="MS Gothic" w:hint="eastAsia"/>
        </w:rPr>
        <w:t>国土数値情報（鉄道データ）平成</w:t>
      </w:r>
      <w:r w:rsidRPr="00695193">
        <w:rPr>
          <w:rFonts w:ascii="Courier New" w:hAnsi="Courier New" w:cs="Courier New"/>
        </w:rPr>
        <w:t>19</w:t>
      </w:r>
      <w:r w:rsidRPr="00695193">
        <w:rPr>
          <w:rFonts w:ascii="MS Gothic" w:eastAsia="MS Gothic" w:hAnsi="MS Gothic" w:cs="MS Gothic" w:hint="eastAsia"/>
        </w:rPr>
        <w:t>年　国土交通省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nota:nombre=Der reg_nombre, sowie ggf. der loc_Nombre sind dem zugehörigen Wikipediaartikel entnommen.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 nombre = Der_reg_name,_sowie_ggf._der_loc_name_sind_dem_zugehörigen_Wikipediaartikel_entnommen.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nota:post_town = florissant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Nota:Santo_de=ciudad del poste Louis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nota:post_town = San_Louis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nota=Uno Año Familiar-Residencia Redonda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explosión nuclear:país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nycdoitt:bin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nycdoitt:bin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reseña=que existe elemento  addr:housenumber tiene diferente addr:housenumber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la_dirección:número_de_elemento_existente_tiene_diferente_dirección:número_de_casa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reseña=encontró &gt; 1 existiendo emparejando alocución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encontrado_&gt;_1_existente_coincidente_dirección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nysgissam:reseña=ninguna calle de emparejar cercana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sin_coincidencia_calle_cercana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nysgissam:la reseña=repite objeto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nysgissam: revisión = repetir_dirección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alocución:ciudad=Badalona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objeto:ciudad = Düsseldorf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objeto:ciudad=Tiana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objeto:ciudad = Valdivia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objeto:país = Delaware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astronómico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gravitacional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observatorio:tipo = meteorológico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odbl = limpio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contador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administrativo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Agencia de adopción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la agencia de publicidad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arquitecto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asociación | oficina = asociación consumidores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agente de fianzas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centro de llamadas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centro de llamadas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cámping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oficina = cámara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caridad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empresa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compañía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consultante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cooperativa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mensajero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trabajo colaborativo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diplomático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institución educativa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agencia de Empleo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proveedor_energia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ingeniero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agente inmobiliario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financiero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asesor financiero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Fundación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geodésico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gobierno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diseño gráfico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guía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capitán de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cuidado de la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seguro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organización Internacional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informática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abogado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logística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propiedad perdida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empresa de mudanzas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periódico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ong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organización no gubernamental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notario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seguridad Ocupacional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parroquia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servicio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partido político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político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investigador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propiedad administrativa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editor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organismo estatal semiautónomo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agente de bienes raíces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corredor de bienes raíces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recepción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registro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religión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alquiler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investigar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sitio de inyección supervisado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topógrafo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oficina = impuesto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asesor fiscal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telecomunicación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terapeuta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alojamiento turistico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traductor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agente de viajes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tutoría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Universidad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visa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servicio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= planificador de la boda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oficina: agente inmobiliario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nombre_oficial=Starbucks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oficial = Starbucks_Café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nombre_oficial:es = Siete once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estado_oficial = ru:деревня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estado_oficial=ru:посёлок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estado_oficial = ru: село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LCA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Nueva York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NYH&amp;H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NYNH&amp;H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antiguo_operador_ferroviario = RRP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SP&amp;S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antiguo operador ferroviario = HASTA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alterno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FALSO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reversible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una sola mano = CIERTO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bicicleta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autobús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unidireccional:mofa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unidireccional: ciclomotor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ida: motocicleta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unidireccional: psv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openGeoDB: 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 de apertura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horas_inaugurales=08:00-22:00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 de apertura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horas_inaugurales=24/7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horas_inaugurales=Mo-Fr 08:00-16:00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 de apertura = la salida del sol puesta de sol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horario_de_apertura:covid19 = apagado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horario_de_apertura:covid19 = abierto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horario_de_apertura:covid19 = mismo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horario_de_apertura:firmado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 operativo = cerrado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 operativo = abierto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estado operativo = Operacional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 operativo = fuera de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cerrado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estado_operacional_calidad = confirmado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funcional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necesita mantenimiento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OK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restringido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estado_operativo_calidad = no especificado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operador=Adif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operador:en=Empresa de Vía de Japón Central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operador:es = Central_Japón_Ferrocarril_Empresa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operador:es = Este_Japón_Ferrocarril_Empresa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operador:es = West_Japan_Railway_Company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operador:ja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operador:Distribución=de Poder Occidental vieja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operador:viejo = Distribución_de_Energía_Occidental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operador:ref:FR:SIRET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operador:corto=</w:t>
      </w:r>
      <w:r w:rsidRPr="00695193">
        <w:rPr>
          <w:rFonts w:ascii="MS Gothic" w:eastAsia="MS Gothic" w:hAnsi="MS Gothic" w:cs="MS Gothic" w:hint="eastAsia"/>
        </w:rPr>
        <w:t>郵便局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operador:corto:en=JP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operador:corto:ja=</w:t>
      </w:r>
      <w:r w:rsidRPr="00695193">
        <w:rPr>
          <w:rFonts w:ascii="MS Gothic" w:eastAsia="MS Gothic" w:hAnsi="MS Gothic" w:cs="MS Gothic" w:hint="eastAsia"/>
        </w:rPr>
        <w:t>郵便局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 tipo = comunidad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gobierno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operador:tipo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empresarial:tipo=operador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religioso:tipo=operador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universitario:sitio web=https://www.usps.com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operador:wikidata=Q1032001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operador:wikidata = Q157645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 wikipedia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operador:wikipedia=pl:InPost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operador:zh=</w:t>
      </w:r>
      <w:r w:rsidRPr="00695193">
        <w:rPr>
          <w:rFonts w:ascii="MS Gothic" w:eastAsia="MS Gothic" w:hAnsi="MS Gothic" w:cs="MS Gothic" w:hint="eastAsia"/>
        </w:rPr>
        <w:t>国家</w:t>
      </w:r>
      <w:r w:rsidRPr="00695193">
        <w:rPr>
          <w:rFonts w:ascii="Microsoft JhengHei" w:eastAsia="Microsoft JhengHei" w:hAnsi="Microsoft JhengHei" w:cs="Microsoft JhengHei" w:hint="eastAsia"/>
        </w:rPr>
        <w:t>电网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huerta = huerto del prado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ordenar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Organo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orgánico = solamente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orientación=orientación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diagonal=perpendicular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de=orientación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tipo_osm = camino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osmarender:nombreDirección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osmarender:nombreDirección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osmarender:renderizar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osmarender:representarNombre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osmarender:renderRef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osmc:símbolo = verde:verde:puntero_amarillo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osmc:símbolo = amarillo::diamante_amarillo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osmc:el símbolo=amarillo:blanco:adelantamiento_de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al aire libre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al aire libre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al aire libre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 de corriente = boca de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 de corriente = directo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 de corriente = barrera de ruido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 de corriente = pantalla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toma de corriente = calcetín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toma de corriente = válvula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adelantamiento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diamante amarillo:hgv=ningún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dueño=Halifax dueño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dueño = Halifax_Regional_Municipio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Municipio Regional=Région wallonne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 = municipal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propiedad=propiedad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nacional=aparcamiento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propiedad = estado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    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paseo del Parque = hov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paseo del Parque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cocheras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garaje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garaje_cajas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apartado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de muchos pisos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en la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cobertizos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lado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superficie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 = bajo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cargando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entrega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desactivado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padre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plaza de aparcamiento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estacionamiento:ambos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público:ambos=aparcamiento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estacionamiento:ambos = lado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separado:ambos:coste=ningún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aparcamiento:ambos:orientación=aparcamiento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paralelo:ambos:restricción=ningún_aparcamiento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aparcamiento:ambos:restricción=ningún_aparcamiento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estacionamiento:estado:ambos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estacionamiento:condición:izquierda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estacionamiento:estado:correcto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parar:coste=ningún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marcado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estacionamiento:carril:ambos = No estacionar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estacionamiento:carril:ambos:paralelo = en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estacionamiento:carril:hgv = en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estacionamiento:carril:izquierda = No estacionar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estacionamiento:carril:izquierda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estacionamiento:carril:izquierda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estacionamiento:carril:derecha = No estacionar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estacionamiento:carril:derecha = sin 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estacionamiento:carril:derecha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estacionamiento:carril:derecha:paralelo = en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izquierda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izquierda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izquierda = lado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aparcamiento:a la izquierda:coste=ningún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aparcamiento:a la izquierda:orientación=aparcamiento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paralelo:a la izquierda:restricción=ningún_aparcamiento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aparcamiento:a la izquierda:restricción=ningún_aparcamiento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orientación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orientación = paralela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orientación = perpendicular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derecho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derecho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estacionamiento: derecho = lado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parar:derecho:coste=ningún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aparcamiento:derecho:orientación=aparcamiento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paralelo:derecho:restricción=ningún_aparcamiento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aparcamiento:derecho:restricción=ninguna_pavimentación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internacional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suburbano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pasajero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pantalla_de_información_del_pasajero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líneas_de_pasajeros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líneas_de_pasajeros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líneas_de_pasajeros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líneas_de_pasajeros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lugares de paso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sendero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camino = deseo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camino = 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parar_huesos:#periodo=0.3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adoquinando_huesos:la forma=cuadra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adoquinar_huesos:ancho=0.3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pago:cartas=ningún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 en efectivo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pago:credit_cards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pago:cryptocurrencies=ningún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pago:tarjetas_débito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pago:notas=ninguna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fase=1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etapas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fisicamente presente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pilar:tipo = barril_seco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pilar:tipo = barril_mojado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pilotaje = punto de embarque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pilotaje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tubería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tubería = subestación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tubería = tanque de compensación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tubería = válvula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dificultad = avanzado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dificultad = fácil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dificultad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dificultad = principiante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preparación = travesía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preparación = clásico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preparación = clásico; patinaje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preparación = patinaje+clasico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conexión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cuesta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fatbike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caminata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nórdico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pista: medio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 tipo = salto con esquís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aterrizaje de salto de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pista:tipo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asignaciones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archipiélago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atolón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bloquear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Manzana de la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parroquia civil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continente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país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distrito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granja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aldea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isla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vivienda_aislada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localidad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vecindario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Oceano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península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gráfico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pólder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provincia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cuarto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región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blindaje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cuadrado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Expresar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lugar = subcondado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suburbio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= aldea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de adoración = pozo santo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de adoración = gruta de lourdes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 de adoración = roca masiva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lugar:CN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lugar:CN = aldea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izquierda_de:2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placement=dejado_de:3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medio_de:1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medio_de:2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placement=medio_de:3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derecho_de:1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derecha_de:2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 = transición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colocación:adelante = izquierda_de:1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 =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combustión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gasificación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fotovoltaica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corriente del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térmico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almacenamiento por bombeo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planta:método = almacenamiento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batería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biomasa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geotermia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desperdiciar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planta:fuente =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ciclo combinado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turbina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panel solar fotovoltaico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planta: tipo = turbina de vapor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barra de equilibrio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columpio de canasta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columpio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muro de escalada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bola de embudo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rayuela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barra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teatro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mina de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balancín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trineo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diapositiva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splash_pad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elástico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parque infantil = 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ritmo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refugio para adolescentes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tetherball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trampolín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tubo de tunel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banco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parque infantil = tirolina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patio de recreo: tema = patio de 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cambio=de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 = transición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polo: papel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academia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cuartel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libra de coche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reparación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detención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base naval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oficinas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alcance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policía = área de 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cantón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circunscripción legislativa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distrito congresual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euro constante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comunidad lingüística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NL:kamerkieskring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división política = ES:statenkieskring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monopolo de los polos:cita=2006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población:cita=2020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población:cita=2021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población:cita=2023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población:cita=2020-05-01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población:cita=2023-08-31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población:pupilas:cita=2015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Puerto = roró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lámpara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post_box: tipo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oficina de correos = compañero de publicación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código_postal:fuente=INSSE - SIRUTA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código_postal:fuente = INSSE_-_SIRUTA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abandonado: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línea de 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sucursal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poder = barra colectora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distribución_de_cable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armario_de_distribución_de_cables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catenaria_mástil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circuito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segmento de circuito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compensador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conexión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generador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toma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heliostato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aislante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inversor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marcador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línea_menor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toma de corriente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planta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polo/Galería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portal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arrasado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sub_estación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subestación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cambiar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Subestación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torre/Galería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energía = transformador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poder = cable subterráneo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biocombustible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hidro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desperdiciar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alimentación =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poder_suministra=ningún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prioridad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prioridad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prioridad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carretera_prioritaria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campo de prisioneros = campo de concentración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campo de prisioneros = campo de exterminio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privado = empleados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privado = miembros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privado = estudiantes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arroz=de producto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producir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cerveza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ladrillos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producto = electrónica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mueble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maquinaria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embalaje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arroz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azúcar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producto = mira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proyecto = aceras abiertas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proyecto = OTI_HRI_COSMHA_STM020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autopista=propuesta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el=raíl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propuesto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propuesto: electrificado = línea_de_contacto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propuso:frecuencia=50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propuso:frecuencia=16.7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propuso:raíl=de 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propuso:voltaje=15000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propuso:voltaje=25000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proteger_clase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1a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clase de protección = 1b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protegido = perpetuidad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área protegida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área protegida = recreación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título de protección = Gebietsverbot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título de protección = Schöngebiet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título de protección = Sitio de Especial Interés Científico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psv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psv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pase_de_entrada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detener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área de escala salarial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parada_área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parada_area_grupo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 público = parada_posición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transporte_público:versión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transporte_público:versión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manual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bomba = motorizado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Flujo 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centrífugo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diafragma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mecanismo de bomba = chorro eductor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engranaje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peristáltico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pistón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cavidad progresiva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pulsador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RAM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cuerda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paleta rotativa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mecanismo de bomba = tornillo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raba:id=1222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raba:id=1800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raba: identificación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 = 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radar: banda = 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radar: banda =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aeronáutico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circular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radio de la costa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consolar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búsqueda de dirección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direccional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transpondedor de radio:categoría = patrón giratorio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poste de bloqueo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frontera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parada_búfer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contenedor terminal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caja de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controlador de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Transversal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detector de defectos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hacer descarrilar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diamante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desmantelado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en desuso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instalaciones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conversión de calibre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detener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acceso hirail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histórico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histórico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joroba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sección de vía 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paso a nivel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Tren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indicador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estante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rampa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lubricador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hito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miniatura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trocha_angosta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borrado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cambio de propietario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plataforma_borde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fuente de alimentación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Preservado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PRT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freno_de_carril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cruce ferroviario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arrasado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rotonda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estación de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caja de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sitio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spur_junction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estación/Propuesta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deténgase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entrada_metro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cambiar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estación_técnica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escala de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entrada_estación_de_tren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tram_crossing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tram_level_crossing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parada de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atravesador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placa giratoria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vacancy_detection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ducto de ventilación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viaducto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lavar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grúa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Torre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 = yarda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ferrocarril:atb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vía:atc=ninguna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sin balasto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ferrocarril:bidireccional = posible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ferrocarril:bidireccional = regular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vía:ctcs=2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vía:ctcs=3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ferrocarril:electricidad = articulación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ferrocarril:etc.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vía:evm=ninguna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ferrocarril:gnt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vía:kvb=ninguna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ferrocarril:operado_localmente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ferrocarril:ls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lzb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hito: catenary_mast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ferrocarril:hito:emergency_brake_override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dirección_preferida = hacia atrás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dirección_preferida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dirección_preferida = delantero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vía:ptc=ninguna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ferrocarril:pzb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ferrocarril:radio = término análogo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ferrocarril:radio = analógico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ferrocarril:radio = gsm-r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ferrocarril:carril = continuo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vía:señal:combinado=DE-ESO:ks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vía:señal:combinado:forma=vía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ligera:señal:combinado:cota=vía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normal:señal:dirección=backward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ferrocarril:señal:dirección = delantero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vía:señal:distante=DE-ESO:ks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ferrocarril:señal:distante = DE-ESO:vr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ferrocarril:señal:distante:forma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ferrocarril:señal:distante:altura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vía:señal:distante:estados=DE-ESO:ks1;DE-ESO:ks2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vía:señal:electricidad:vía=de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ferrocarril:señal:principal = DE-ESO:hp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signo de la forma:señal:principal=DE-ESO:ks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ferrocarril:señal:principal:formulario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vía:señal:principal:vía=de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bloque de la función:señal:principal:vía=de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ferrocarril:señal:principal:función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ferrocarril:señal:principal:función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ferrocarril:señal:principal:altura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entrada de la función:señal:principal:señal_de sustituto=DE-ESO:db:zs1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ferrocarril:señal:menor = DE-ESO:sh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vía:señal:menor=DE-ESO:sh1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ferrocarril:señal:menor:formulario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vía:señal:menor:vía=de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ferrocarril:señal:menor:altura = enano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signo de la forma:señal:menor:cota=vía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ferrocarril:señal:menor:estados = DE-ESO:hp0;DE-ESO:sh1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normal:señal:#puesto=en_vía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ferrocarril:señal:posición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ferrocarril:señal:posición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ferrocarril:señal:maniobra:formulario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pista:señal:shunting:vía=de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enano de la cota:señal:shunting:cota=vía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ferrocarril:señal:speed_limit = DE-ESO:lf7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ferrocarril:señal:speed_limit = DE-ESO:zs3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normal:señal:límite_de velocidad_distante=DE-ESO:zs3v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vía:señal:límite_de velocidad_distante:forma=vía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ligera:señal:límite_de velocidad_distante:vía=de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ferrocarril:señal:velocidad_límite_distante:altura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ferrocarril:señal:speed_limit:formulario = luz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ferrocarril:señal:speed_limit:formulario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férrea:señal:límite_velocidad:altura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signo de la forma:señal:parón:vía=de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signo de la forma:señal:traversable=DE-ESO:mastschild_podredumbre-weiss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vía:señal:traversable:el tipo=escrito_default_velocidad;dictado_default_vía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interruptor = defecto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velocidad:cambio=vía_de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ferrocarril:interruptor:eléctrico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resbalón doble:tbl=1+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ferrocarril:tbl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vía:tilting=ninguna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pista=C3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vía:clase_de pista=D3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track_class = D4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track_ref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vía:pista_ref=U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ferrocarril:tipo_de_vía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vía:tipo_de pista=vía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ferrocarril:traffic_mode = pasajero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ferrocarril:turnout_side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ferrocarril:turnout_side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menor:tvm=ninguna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detección de vacantes = contador de ejes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ferrocarril: detección de vacantes = junta de riel aislada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rampa:wheelchair=ninguna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rampa:wheelchair=reciclaje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arrasado: ferrocarril =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terreno de recreo = recinto ferial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reciclaje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tipo_de_reciclaje = centro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tipo_de_reciclaje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reciclaje:vidrio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separado:plástico=ningún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rednap:grupo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rednap: nodo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arrecife=de_coral del arrecife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árbitro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ref=A1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árbitro = SS676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ref=EE.UU.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ref:naranja=de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ref:rojo=de 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ref:el color=amarillo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ref:color_tx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ref:color_tx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ref:drenaje_zona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referencia:gsi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alineación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CIMETIERE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ref:opendataparis:domanialit = JARDIN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ref:firmado=ninguna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referencia:tipo = arbrei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animista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antoinista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bahai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budista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caodaísmo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folklore chino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cristiano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confuciano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hindú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jainista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judío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multirreligioso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musulmán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pagano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pastafari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cienciólogo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Beca de autorrealización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sintoísmo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sij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espiritista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taoísta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unitario universalista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vudú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yazidi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religión = zoroastriano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eliminado: poder =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aparato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cuatriciclo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Strandkorb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alquiler = remolque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reparar = autoservicio asistido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investigar = aeroespacial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reserva=ninguna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reserva=techo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tipo_depósito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tipo_depósito = almacenamiento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apartamentos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condominio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dúplex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Residencial = sitio_detención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unifamiliar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terraza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parque de remolques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Universidad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Residencial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agregar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carbón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grava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recurso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no_girar_a_la_izquierda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sin giro 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no girar a la derecha en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no_straight_on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No tu turno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solo_giro_a la_izquierda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solo_girar_a_la_derecha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restricción = solo_recto_en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de contención = muro de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revisión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parada_de_autobús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raya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borde_de_cruce_ discontinuo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línea_de_ceda_el_paso_ discontinua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camino_de_tierra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GB:1001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señalización_vial    GB:1003A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GB:1062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ceda_el_paso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gore_chevron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HK:604[derecha]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divisor_de_carril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izquierda;cruce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paso_de_peatones_rectángulo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cruce_ferroviario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derecha;cruce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separada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sharrow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borde_cruce_sólido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divisor_carril_sólido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línea_sólida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divisor_espacio_aparcamiento_sólido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borde_carretera_sólido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= | señalización vial = solid_stop_line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línea_sólida_de_stop;stop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línea_de_stop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paso;derecha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señal_de_tráfico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rayas_de_giro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marcación_vial    divisor_amarillo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marcación_vial    cebra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oficina de Registro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soporte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montaña rusa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requerido:color=#808080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color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bajante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altura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techo:niveles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amianto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cgi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eterno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vidrio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grava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techo:capa=de metal material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lámina de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metal_chapa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el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rcc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tejas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pizarra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papel de alquitrán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paja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teja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estaño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material = zinc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orientación = recto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orientación = a lo largo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techo:orientación:brújula = N-S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2_cara_(inclinada)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2_caras_(inclinadas)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3dr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techo:forma = Hazme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doble_saltbox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plano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a dos 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gabled_row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abucheo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techo:forma = medio cadera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a media cadera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a cuatro 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inclinarse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buhardilla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muchos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cebolla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inclinado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piramidal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quadruple_saltbox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techo:forma = redondo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techo:forma = caja de 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cobertizo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techo:forma = de costado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techo:forma = habilidad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techo: forma = inclinado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rincón en una biblioteca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clase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corredor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ascensor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laboratorio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restaurante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escaleras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técnico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inodoro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habitación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viaje ida y vuelta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acueducto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Canal de televisión británico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entrenador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desvío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acceso_de_emergencia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evacuación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vía ferrata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transportar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pista de fitness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pie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histórico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patines en 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Tren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microbús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motora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bicicleta de montaña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senderismo marismas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ncn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ruta = caminata nórdica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ferrocarril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la carretera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corriendo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compartir_taxi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motonieve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pistas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trashumancia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trolebús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camino acuático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 = Adoración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ruta_maestra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royal_cypher = EIIR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real_cypher:wikidata=Q33102113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arruina=construir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senderismo_alpino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exigente_senderismo_alpino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exigente_montaña_senderismo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senderismo_alpino_difícil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senderismo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saco_escala = Montañismo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sal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vertedero sanitario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sby: tipo de edificio = Accesorio_Estructura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sby: tipo de edificio = Primaria_Estructura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ciego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escolar=primario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 = necesidades educativas especiales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escuela:FR = maternelle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escuela:FR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escuela:género = femenino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escuela:género = masculino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escuela:género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facultad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liceo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prescolar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precolaire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escuela:MG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 selectiva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escuela: type_idn = Dakota 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anclaje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punto de referencia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cardenal:color = amarillo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cardenal:color = negro;amarillo;negro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cardenal:color = amarillo;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cardenal:color = amarillo;negro;amarillo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beacon cardinal: 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seamark:baliza cardenal:forma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cardenal:forma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aislado peligro:color = negro, rojo,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peligro aislado:patrón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seamark:baliza_aislada_peligro:forma = apostar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seamark:faro peligro aislado:forma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izquierdo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margen izquierda del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margen derecha del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cruzado a la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cruce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peligro dejado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peligro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 a la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derecho del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puerto de canal preferido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preferido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izquierdo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lateral:categoria = canal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verde;rojo;verde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verde;blanco;verde;blanco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rojo;verde;rojo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rojo;verde;rojo;verde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lateral:color = rojo;blanco;rojo;blanco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baliza lateral: 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seamark:baliza_lateral:forma = apostar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marca:baliza lateral:forma = con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seamark:la almenara_lateral:sistema=iala-un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agua segura:color = rojo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agua segura:patrón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agua segura:forma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seamark:baliza agua segura:forma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especial:categoría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especial:categoría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especial:categoría = darse cuenta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especial:categoría = carreras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especial:categoría = advertencia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especial:forma = mojón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especial:forma = enrejado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especial:forma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seamark:beacon propósito especial:forma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seamark:beacon propósito especial:forma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marca:edificio:función = capitán de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cardenal:categoria = Oeste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amarillo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negro;amarillo;negro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amarillo;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cardenal:color = amarillo;negro;amarillo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seamark:buoy_cardinal:color_patrón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cónico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cardinal: forma = esférico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peligro:color = negro, rojo,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peligro aislado:patrón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peligro:forma = cónico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aislado peligro:forma = esférico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muelle del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izquierdo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separación de canales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peligro dejado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peligro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seamark:boya_lateral:categoría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puerto de canal preferido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preferido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seamark:boya_lateral:categoría = estribor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desvío a la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desvío 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izquierdo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canal derecho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lateral:categoria = separación de vías fluviales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verde;rojo;verde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verde;blanco;verde;blanco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rojo;verde;rojo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rojo;verde;rojo;verde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lateral:color = rojo;blanco;rojo;blanco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lateral: 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lateral:reflectividad = reflector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cónico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marca:boya_lateral:forma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lateral:forma = esférico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seamark:boya_lateral:sistema = iala-a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agua segura:color = rojo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de agua segura: patrón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agua segura:forma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agua segura:forma = cónico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agua segura:forma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marca:boya agua segura:forma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marca:boya agua segura:forma = esférico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No hay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odas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carreras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zona de recreo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especial:categoría = advertencia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propósito especial: patrón de color = diagonal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propósito especial: 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boya propósito especial: patrón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barril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puede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cónico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espato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esférico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seamark:boya propósito especial:forma = superboya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teléfono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seamark:sobrecarga de cable:categoría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seamark:cable submarino:categoría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visibilidad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 visibilidad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distancia: categoría = junta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distancia: categoría = no instalado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distancia:unidades = hectómetros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seamark:distance_mark:unidades = kilómetros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arreglarme = por favor corrija la posición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campana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diáfono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explosivo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gong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bocina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nautófono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señal de niebla: categoría = silbar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marca:puerto:categoría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marca:puerto:categoría = puerto pequeño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mojón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cementerio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Chimenea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antena parabólica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Hazme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asta de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Antorcha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mástil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alminar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marca:punto de referencia:categoría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escáner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aguja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estatua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torre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molino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motor de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referencia:categoría = manga de viento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referencia:conspicuidad = conspicuo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templo budista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capilla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iglesia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morabito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mezquita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pagoda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Santuario sintoísta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marca:punto de referencia:función = templo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direccional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más 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seamark:luz:1:categoría = 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aerodinámico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obstrucción de aire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direccional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de inundación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detector de niebla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parte delantera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más 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muaré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trasero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de tira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luz de tira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subsidiario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seamark:luz:categoría = 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Alabama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Al.Fl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al.iso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Al.LFl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Al.Oc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FFl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Florida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CI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Yo asi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CIU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IVQ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Mes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Jefe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OcFl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Q+LFl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UQ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VQ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marca:luz:personaje = VQ+LFl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ámbar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marca:luz:color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Violeta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marca:luz:exposición = 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marca:luz:exposición = niebla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marca:luz:exposición = Bajo demanda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seamark:luz:estado = extinguido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seamark:luz:estado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seamark:luz:estado = temporario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seamark:luz:estado = no fidedigno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marca:luz:visibilidad = intensificado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marca:luz:visibilidad = parte oscurecida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marca:luz:visibilidad = no intensificado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automático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noray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boya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cadena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desviación delfín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delfín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pila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correo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cuerda de orilla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marca:amarre:categoria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seamark:línea de navegación:categoría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transbordador independiente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transbordador no independiente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margen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sin anclaje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sin atraque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No hay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marca:aviso:categoría = Límite de velocidad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seamark:aviso:función = información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seamark:aviso:función = prohibición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seamark:aviso:función = recomendación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seamark:aviso:función = regulación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seamark:aviso:función = restricción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seamark:aviso:sistema = cevni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marca:obstrucción:categoría = auge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seamark:submarino_de tubería:suministro=de categoría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reflector de radar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seamark:transpondedor de radar:categoría = racón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seamark:transpondedor de radar:categoría = 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ais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Chiaka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transmisión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deca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dgps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facsímil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loran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omega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comunicación publica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syledis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señal de 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seamark:emisora de radio:categoria = toran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seamark:estación de salvamento:categoría = bote salvavidas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seamark:estación de salvamento:categoría = bote salvavidas en amarre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reserva ecologica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terreno sucio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reserva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sin despertar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restringida:categoría = límite de ruido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prohibido atracar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atraque restringido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entrada prohibida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sin anclaje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sin anclaje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sin paseos en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no bucear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No hay entrada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no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sin despertar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Prohibido adelantar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Prohibido pasar o adelantar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profundidad de calle restringida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velocidad restringida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seamark:área restringida:restricción = giro prohibido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marca:roca:nivel de agua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seamark:rock:portadas_de=nivel del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seamark:rock:water_level = sumergido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marca:área del mar:categoría = se estrecha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marca:área del mar:categoría = banco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construcción:categoría = rompeolas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construcción:categoría = defensa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construcción:categoría = rompeolas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seamark:litoral construcción:categoría = muro de 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 tráfico de la estación de señales: categoría = cerrar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polipasto de barco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electricidad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gasolinera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club náutico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achicar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duchas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baños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amarre para visitantes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seamark:instalación para embarcaciones pequeñas:categoría = grifo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negro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gris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naranja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rojo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blanco;negro;blanco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tope:color = blanco verde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mar:marca de tope:color = amarillo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patrón de color = frontera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patrón de color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marca de tope: patrón de color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bases de conos juntas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hacia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apuntan juntos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conos arriba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2 esferas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junta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seamark:topmark:cono=de forma, punto arriba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 apuntar hacia 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 apuntar hacia arriba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cono,_punta_hacia arriba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cilindro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diamante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bandera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rectángulo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rombo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esfera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cuadrado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cruz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mar:marca de tope:forma = en forma de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amarre de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anclaje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beacon_cardenal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baliza_aislado_peligro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baliza_lateral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baliza de agua segura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beacon_special_purpose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atracar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estación de búnker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boya_cardinal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instalación de boyas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 peligro aislado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boya_agua_segura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boya_propósito_especial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de cables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cable_superior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cable_submarino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llamada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calzada elevada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estación de guardacostas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área de comunicación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transportador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grua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represa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marca de día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ruta de aguas profundas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contorno de profundidad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 tipo = distancia_marca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dique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vertedero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estructura excepcional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zona económica exclusiva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ruta del transbordador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instalación de pesca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dique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señal de niebla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estructura fortificada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parrilla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del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cuenca del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casco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zona de tráfico costero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punto de referencia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flotador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luz_mayor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luz_menor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buque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cuenca de bloqueo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granja_marina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línea_navegación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aviso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obstrucción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barrera de 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montón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abordaje piloto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de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gastos generales de la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oleoducto_submarino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plataforma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pontón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 precaución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de producción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protegida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pilón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línea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rango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reflector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estación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transpondedor de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estación de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línea central de la ruta recomendada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pista_recomendada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tráfico recomendado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estación de rescate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área restringida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reflector retro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marca de mar: tipo = olas de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olas de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del mar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área del lecho 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 aterrizaje de hidroaviones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límite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cruce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línea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rotonda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zona de separación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costa_construccion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señal_estación_tráfico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señal_estación_advertencia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instalaciones_de_pequeñas_artesanias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sondeo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primavera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carril de tránsito submarino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marca de tope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lavabo giratorio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ruta de dos sentidos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vegetación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transferencia de vehiculo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atón virtual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turbulencia del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calibre de la vía fluvial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 tipo =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 de mar:tipo = naufragio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marca:naufragio:categoría = peligroso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marca:naufragio:categoría = mostrando el casco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marca:naufragio:categoría = no peligroso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estación seca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primavera verano Otoño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verano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temporada húmeda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estacional = invierno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escaños=1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asientos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de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de cruceros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muelle del ferry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vía marítima = Puerto pesquero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segunda mano = solamente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aislado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autoservicio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control de aeronaves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callejón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vía de autobús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viajero diario al trabajo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Servicio = Transversal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distribuidor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distribuidor;reparación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servicio al carro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servicio al carro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entrada de coches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calzada2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acceso_de_emergencia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irregular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irrigación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estacionamiento_pasillo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partes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vástago de tubería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reparar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extracción de recursos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zona de descanso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vía muerta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grada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estimular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neumáticos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utilidad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 = yarda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conjunto: estilo = portugués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severo = seuil bas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severo = seuil 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forma=la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forma circular=rectangular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refugio no atendido sin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refugio = vestuarios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campo_refugio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Kiosko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inclinarse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refugio = nuclear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pabellón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picnic_refugio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transporte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refugio_rocoso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sol_refugio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refugio_tipo = refugio_del_tiempo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refugio = Wetterpilz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refugio = escondite de vida silvestre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Embarcacion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Impresión 3d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accesorios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adulto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agrario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alcohol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Alko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animado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antiguo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antigüedades-anticuario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aparato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Canal de televisión británico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audiólogo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autopartes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cuidado del bebé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baby_goods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bolsa/propuesta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panadería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muebles_de_baño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barbacoa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belleza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apuesta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 de bicicletas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partes del barco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 de 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corredor de apuestas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libros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boutique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suministros de elaboración de cerveza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materiales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maquinas comerciales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carnicero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cafetería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locutorio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cámara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canabis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alquiler de canoas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piezas de automóvil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 de autos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Servicio de 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caravana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Buscar shop=mobile_phone = Buscar shop=mobile_phone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cerámica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queso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químico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chocolate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</w:t>
      </w:r>
      <w:r w:rsidRPr="00695193">
        <w:rPr>
          <w:rFonts w:ascii="Segoe UI Symbol" w:hAnsi="Segoe UI Symbol" w:cs="Segoe UI Symbol"/>
        </w:rPr>
        <w:t>👕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coleccionista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Buscar shop=telecommunication = Buscar shop=telecommunication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confitería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conveniencia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conveniencia;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copistería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productos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país_tienda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artesanía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cortina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lácteos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fiambres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Tiendas Delicatessen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dentadura postiza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grandes almacenes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descuento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bucear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bricolaje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hazlo tu mismo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puertas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Limpieza en seco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cigarrillo electrónico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semillas comestibles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electrónica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erótico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esotérico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agente inmobiliario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granja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accesorios de moda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Moda_accesorios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comida rápida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armas de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chimenea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fuegos artificiales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pescadero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florista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vuelo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alimentos congelados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directores_funerarios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centro_jardineria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Mueble de jardín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almacén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tiendas generales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regalo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vidrio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vidriería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comprador de oro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carro de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verdulero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parrilla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tienda de comestibles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mantenimiento de jardines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pistola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pistolas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mercería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peluquería_suministros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jamón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ferretería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Comida saludable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dispensador de audífonos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audífonos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herbalorario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vhg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 alta fidelidad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pasatiempo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miel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narguile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de casa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artículos para el hogar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climatización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hidroponia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helado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seguro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decoración de interiores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moto acuática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joyería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joyas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depósito de chatarra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quiosco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batería de cocina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lamparas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sucia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Encendiendo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cerrajero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lotería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centro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casa prefabricada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mapas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masaje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suplemento médico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excedente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casa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teléfono 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modelo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partes de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reparación_de_motos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casa rodante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automovilismo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instrumento musical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instrumentos musicales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nueva 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vendedor de periódicos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suplementos_nutricion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nueces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material de oficina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óptico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orgánico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exterior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equipo de energía al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avanzada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fiesta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Pastelería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prestamista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pépiniere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perfumería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control de plagas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mascota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aseo_de_mascotas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farmacia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estudio fotográfico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fotografía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alquiler de 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cerámica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tinta de impresora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impresión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provisiones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psíquico-tarot-futuro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pirotécnica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radiotecnia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vehículo recreacional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religión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alquiler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arroz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robot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salón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scooter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segunda 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mercería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abastecedor de buques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 de zapatos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Zapatos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centro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patinar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esquí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merienda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motonieve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solárium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recuerdo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piezas de repuesto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especias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Deportes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escaleras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papelería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alquiler_de_almacenamiento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vendedor ambulante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navegar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alberca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sistemabolaget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Sastre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tatuaje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telecomunicación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boleto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Entradas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tabaco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alquiler de herramientas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herramientas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juguete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juguetes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tractor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comercio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remolque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agencia de viajes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trofeo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camión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reparación de camiones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neumáticos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ropa 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vacante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aspiradora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Tienda de variedades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vehículos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videojuegos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relojes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Deportes acuáticos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armas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bienestar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venta al por mayor (mayorista)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pelucas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ventana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persiana de la ventana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tintado de ventanas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ventanas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vino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tienda = lagar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tienda = lana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corto = USPS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hombro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hombro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hombro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shrubbery:densidad=acera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lado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lado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lados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lados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 = camino lateral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densa:ambos=ninguna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 ambos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acera:ambos:superficie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acera:ambos:superficie=acera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acera:ambos:superficie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acera:ambos:superficie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 izquierda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 izquierda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concreta:a la izquierda:acera=de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asfalto de la superficie:a la izquierda:la superficie=que adoquina_casquete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 derecha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 derecha = separado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acera:derecha:superficie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acera:derecha:superficie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tráfico portuario internacional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cerrar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telégrafo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mareógrafo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escala de mareas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de señales = clima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señalizar = compartimento forestal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sumidero = agujero azul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sumidero = dolina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sumidero = estavelle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sumidero = foso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sumidero = ponor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geodésico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centro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parada_área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evento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sitio = Granja eólica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balneario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Piedra grande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de sitio = crannog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recinto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fortificación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choza círculo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megalito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extracción_de_minerales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minilito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necrópolis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petroglifo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fortificación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circo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sitio = villa romana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asentamiento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tipo_sitio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esquí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fumar = fuera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malo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excelente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horrible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infranqueable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enterrar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muy 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suavidad = muy horrible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motonieve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motonieve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cuidado ambulatorio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vida asistida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instalación social = banco de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guardería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Banco de comida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inicio_del_grupo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instalación social = hospicio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asilo_de_ancianos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superar 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abrigo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instalación social = comedor de beneficencia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instalaciones_sociales = taller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niño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desactivado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Vagabundo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juvenil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salud 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social_facility:para = sénior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huesos:chademo=1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casquete:type2=1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enchufe: tipo 2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casquete:type2_combo=1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casquete:type2:salida=22 kW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fuente=#opendri-comoros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= catastro-dgi-fr fuente : Direction Générale des Finances Publiques - Catastro ; puesta al día: 2008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fuente_dat=2021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fuente_ref=http://nlftp.mlit.go.jp/ksj/jpgis/datalist/ksjtmplt-a13.html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fuente_ref:nombre=http://data.gov.au/dataset/36f1ca48-ed2d-4a58-a15b-6fb4b97fdbd7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fuente_ref:url=https://www.flickr.com/photos/openstreetmap-albania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fuente_ref:url = https://www.flickr.com/photos/openstreetmap-albania/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dirección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fuente:addr=Cerro de Capilla 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dirección = cuzk:ruian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dirección = 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dirección = ЕГРН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 Abierto:addr:housenumber=fuente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interpolación:addr:housenumber=fuente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fuente:dirección:código postal = código-punto_abierto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#estudio:addr:postcode=OS Opendata 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fuente:dirección:código postal = OS_Open_Data_Codepoint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fuente:dirección:código postal = OS_Opendata_Codepoint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fuente:addr:fuente=de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fuente:dirección:versión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#estudio de la calle:alocución=Helsingborgs kommun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Dirección de la fuente = Helsingborgs_kommun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fuente:área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fuente:edificio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fuente:construyendo=OpenData Tierra Nordrhein-Westfalen - Hausumringe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fuente:edificio = OS_OpenData_StreetView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fuente:edificio = BreslaviaGIS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número de conscripción = kapor2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fuente:cita_de construcción=GURS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daño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fuente:daño:Chido=CNES /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Airbus:dato=cugir.library.cornell.edu &amp; 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datos fuente = cugir.library.cornell.edu_&amp;_gis.ny.gov/gisdata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datos fuente = https://gis.ny.gov/gisdata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fuente:cita=2025-08-20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fuente:descripción=dadosabertos.cm-lisboa.pt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origen Destino = mapillar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 = barométrico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fuente:ele=BDOrtho IGN Hydroghaphie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 = BDOrtho_IGN_Hydroghaphie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 = BDOrtho_IGN_Hydrographie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 = gpx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fuente:ele = MDT5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fuente:es = Bayamón_Municipio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fuente:es = Bayamón_Municipio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fuente:es = Guaynabo_Municipio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fuente:es = Municipio_de_Caguas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fuente:en=Nacional-Aterrizar Información Numérica (Bosque) 2006, MLIT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fuente:es = National-Land_Numerical_Information_(Bosque)_2006,_MLIT_Japón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archivo fuente = http://centrodedescargas.cnig.es/CentroDescargas/equipamiento/BD_Municipios-Entidades.zip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archivo fuente = http://centrodedescargas.cnig.es/CentroDescargas/equipamiento/NGBE_de_caracter_Provisional.zip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nombre de archivo = edificios.gml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Japón:huella=fuente de Huellas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fuente:huella = Huellas_MS_Ajustadas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ley2016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ACTMapiCarreteras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ACTMapiTP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SEÑORA Ajustada:geometría=fuente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GURS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Imágenes LPI NSW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Mapa base de LPI de Nueva Gales 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Imágenes LPI de Nueva Gales 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geometría = Límites de administración de PSMA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fotogrametría Aérea:geometría=webewid.powiatstarogard.pl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fuente:geometría:cita=2010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fuente:geometría:fecha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fuente:geometría:versión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fuente:patrimonio=data.gouv.fr, Ministère de la Cultura - 2016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herencia = data.gouv.fr,_Ministère_de_la_Culture_-_2016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 = MassGIS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 = PennDOT_ftp://ftp.dot.state.pa.us/public/Bureaus/BOMO/MC/Publication411.pdf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fuente:hgv=TxDOT  Directrices de Signo y Manual de Aplicaciones, Capítulo 5, Sección 6 Rutas de Camión https://onlinemanuals.txdot.gov/txdotonlinemanuals/txdotmanuals/smk/truck_routes.htm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fuente:hgv:red_nacional=Caltrans http://www.dot.ca.gov/hq/traffops/trucks/truckmap/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fuente:hgv:red_nacional = Caltrans_http://www.dot.ca.gov/hq/traffops/trucks/truckmap/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fuente:hgv:red_nacional = CDOT_"Highway_Data_Explorer"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fuente:hgv:Título_de=red nacional 23: Parte de Carreteras 658 http://ecfr.gpoaccess.gov/cgi/t/text/text-idx?c=ecfr&amp;rgn=div5&amp;view=text&amp;node=23:1.0.1.7.33&amp;idno=23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fuente:hgv:red_estatal=NJDOT http://www.state.nj.us/transportation/about/rules/pdf/chapter32truckaccess.pdf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hgv: state_network = NJDOT_http://www.state.nj.us/transportation/about/rules/pdf/chapter32truckaccess.pdf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fuente:hgv:red_estatal=NYSDOT https://www.dot.ny.gov/divisions/operating/oom/transportation-systems/repository/2010%20trk%20acceso%20bk.Fuente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hgv: state_network = NYSDOT_https://www.dot.ny.gov/divisions/operating/oom/transportation-systems/repository/2010%20trk%20access%20bk.pdf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fuente:carretera = esquema_br2013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pdf:potestad_de carretera_ref=foi_fuente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petición:clasificación_de carretera=IBGE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fuente:carretera:clase:pl=https://edziennik.gddkia.gov.pl/du_gddkia/2025/7/akt.Fuente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pdf:imaginería=ESRI Sentó &amp; NYS 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imágenes = ESRI_&amp;_NYS_Sat_Imágenes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Imaginería Sentada:ja=</w:t>
      </w:r>
      <w:r w:rsidRPr="00695193">
        <w:rPr>
          <w:rFonts w:ascii="MS Gothic" w:eastAsia="MS Gothic" w:hAnsi="MS Gothic" w:cs="MS Gothic" w:hint="eastAsia"/>
        </w:rPr>
        <w:t>国土数値情報（森林地域データ）平成</w:t>
      </w:r>
      <w:r w:rsidRPr="00695193">
        <w:rPr>
          <w:rFonts w:ascii="Courier New" w:hAnsi="Courier New" w:cs="Courier New"/>
        </w:rPr>
        <w:t>18</w:t>
      </w:r>
      <w:r w:rsidRPr="00695193">
        <w:rPr>
          <w:rFonts w:ascii="MS Gothic" w:eastAsia="MS Gothic" w:hAnsi="MS Gothic" w:cs="MS Gothic" w:hint="eastAsia"/>
        </w:rPr>
        <w:t>年　国土交通省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fuente:Reseña=de lago por So9q utilizando LM Topographic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Mapa:caminos=Esri 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Imaginería Mundial:encendido=http://www.autobahn-bilder.de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fuente:ubicación=Nls.fi Topographic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Base de datos:maxaxleload=Dz.U. 2011 nr 222 poz. 1321 Arte. 2 pkt. 11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fuente:maxaxleload=Rozporządzenie Ministra Infrastruktury i Budownictwa z dnia 21 kwietnia 2017 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fuente:maxspeed=EN:fuente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BE-BRU:urbano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BE-VLG:rural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BE-VLG:urbano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BE-WAL:rural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BE-WAL:urbano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rural:maxspeed=DE:fuente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implícito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TI:urbano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autopista:maxspeed=massgis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fuente:maxspeed=fuente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signo:maxspeed=fuente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 = encuesta;imagen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#estudio:maxspeed=A no ser que otherwise posted límite de velocidad 25 MPH en Ciudad de Oklahoma; OKC código § 32-166.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fuente:maxspeed:hacia atrás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fuente:maxspeed:adelante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Fuente:maxweight=https://hub.arcgis.com/datasets/kytc::kytc-camión-peso-la clasificación/explora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fuente:nombre=data.gov.au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GNS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Haití DMA Topo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Mapa base de LPI NSW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Mapa base de LPI de Nueva Gales del Sur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Localizador de datos abiertos del sistema operativo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OS OpenData OS Locator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Sistema operativo OpenData 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nombre de la fuente = encuesta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fuente:nombre:br=ofis publik ar brezhoneg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fuente:nombre:br = ofis_publik_ar_brezhoneg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fuente:nombre:br=fuente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fuente:nombre:br = traducción_propia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fuente:nombre:oc = ieo-bdtopoc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traducción apropiada:viejo_ref:fap=ODOT http://www.dot.state.oh.us/divisions/planning/techserv/prod_services/pages/ri06.aspx http://www.dot.state.oh.us/divisions/contractadmin/contracts/pages/nhs-fap.aspx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fuente:antigua_ref:fap = ODOT_http://www.dot.state.oh.us/Divisions/Planning/TechServ/prod_services/Pages/RI06.aspx_http://www.dot.state.oh.us/Divisions/ContractAdmin/Contracts/ Páginas/NHS-FAP.aspx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fuente:oneway=Esri 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unidireccional = Esri_Mundo_Imágenes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Imaginería Mundial:esbozo=maps4bw (LGL, www.lgl-bw.de); Mapbox fuente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esquema = maps4bw_(LGL,_www.lgl-bw.de);_Mapbox_Satélite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fuente:población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fuente:población = INE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fuente:población = ine.gob.bo;2016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fuente:población = INSEE_2022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Satélite:población=wikipedia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fuente:posición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fuente:#puesto=fuente 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fuente:posición = Fotogrametría aérea_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fotogrametría Aérea:#puesto=bing (0,0)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fuente:posición = bing_HR(0;0)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fuente:posición = bing(0,0)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fuente:posición = Finca NPWS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código_postal = CNEFE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fuente:código_postal=La Poste - 12/2014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código_postal = La_Poste_-_12/2014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código postal = ONS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poder = Enedis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proa_ref = declaración_definitiva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referencia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fuente:ref=http://wiki.openstreetmap.org/wiki/import/catalogue/strassen_nrw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fuente:ref=Decisión Ministerial Γ25871/1963 (ΦΕΚ Β 319/23.07.1963)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fuente:ref=Decisión Ministerial ΔΟΥ/οικ/5776/2015 (ΦΕΚ ΑΑΠ 253/21.12.2015)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referencia = Sistema operativo OpenData StreetView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referencia = rsd_cr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referencia = Vialidad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referencia = www.ssc.sk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fuente:ro=Agenţia Europeană de Mediu, Portada de Tierra de la CORINE, 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fuente:ro = Agenţia_Europeană_de_Mediu,_CORINE_Land_Cover,_2006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fuente:forma=SEÑORA Modificada Huellas https://cugir.library.cornell.edu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fuente:forma = Modificado_MS_Footprints_https://cugir.library.cornell.edu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calle = 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fuente:número de la calle = municipio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fuente:superficie = Bing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fuente:superficie = MaxarPremium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rastreador = scanaerial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fuente:url = http://cea.vitoria-gasteiz.org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fuente:usuario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fuente:wfs = http://www.idee.es/IGN-WFS-Geodesia/ogcwebservice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silla de ruedas = STIF_2019-01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ancho = ARCore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fuente:ancho=estimada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fuente: nivel de zoom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Acacia_simplexa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Acacia_melanoxylon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Acer_campestre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Acer_ginnala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Acer_negundo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Acer_platanoïdes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Acer_pseudoplatanus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 rubrum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Acer_saccharinum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Acer_saccharum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Aesculus_hippocastanum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Aesculus_x_carnea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Agave_tequilana_F.A.C.Weber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Ailanto_altissima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Allocasuarina_verticillata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Alnus_cordata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Alnus_glutinosa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Ananas_comosus_(L.)_Merr.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especie (en latín)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australiano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Azardiraecta_indica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Betula_alba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Betula_papyrifera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Betula_péndula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Betula_sp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Betula_verrucosa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betulus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calleryana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Callistemon_salignus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Callistemon_viminalis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Camelia_sinensis_(L.)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Camellia_sinensis_(L.)_Kuntze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Carica_papaya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Carpinus_betulus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Carpinus_betulus_fastigiata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Castanea_sativa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Casuarina_cunninghamiana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Catalpa_bignonioides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Cedrus_atlántica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cedro_deodara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Celtis_australis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Celtis_occidentalis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Cerasus_×_yedoensis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Cercis_siliquastrum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Chamaecyparis_lawsoniana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Cítricos_×_aurantium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Cítricos_×sinensis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Citrus_aurantium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Cocos_nucifera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Cocos_nucifera_L.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Corylus_columna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Corymbia_maculata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Crataegus_monogyna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Cryptomeria_japonica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Cupressus_sempervirens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dactilolifera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Elaeis_guineensis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Eucalipto_camaldulensis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Eucalyptus_cladocalyx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Eucalipto_leucoxylon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Eucalipto_sideroxylon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Fagus_sylvatica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Fraxinus_angustifolia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Fraxinus_excelsior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Fraxinus_excelsior_'Westhofs_Glorie'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Fraxinus_ornus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Fraxinus_pennsylvanica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Fraxinus_sp.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Frx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Ginkgo_biloba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Gleditsia_triacanthos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especie (en latín) = 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Ilex_aquifolium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rosal japonés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Juglans_regia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Koelreuteria_paniculata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Lagerstroemia_indica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Lagunaria_patersonia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Ligustrum_lucidum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especie=Liquidambar styraciflua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Liriodendron_tulipifera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Lophostemon_confertus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Luma_apiculata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Magnolia_grandiflora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Malus_domestica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Melaleuca_armillaris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Melaleuca_linariifolia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Melaleuca_styphelioides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Melia_azedarach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MORUS_ALBA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n._sp.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NECUNOSCUTA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Nuevo_Árbol_Pozo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negra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Olea_europaea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Olea_europea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P._Americana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Persea_americana_Mill.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Phoenix_canariensis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Phoenix_dactylifera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Phoenix_dactylifera_L.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Picea abies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Picea_glauca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Picea_pungens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Pinus_mugo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 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Pinus_nigra_nigra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Pinus_nigra_var._Austriaca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Pinus_pinea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Pinus_radiata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PINUS_SILVESTRIS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Pinus_strobus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Pinus_sylvestris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Platanus_×_hispanica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Platanus_acerifolia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Platanus_acerifolia_x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Platanus_orientalis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Platanus_x_acerifolia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PLATANUS_X_ACERIFOLIA_(SIN_P._HYBRIDA)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Platanus_x_hispanica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pon1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Populus_alba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especie (en latín) = Populus_alba_"Bolleana"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Populus_nigra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Populus_pyramidalis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Populus 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Populus_x_canadensis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Prunus_serrulata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Prunus_avium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Prunus_cerasifera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PRUNUS_CERASIFERA_'PISSARDII'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Prunus_cerasifera_"Pissardii"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Prunus_padus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Prunus_serrulata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Prunus_virginiana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pseudoplatano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Pseudotsuga_menziesii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Pyrus_calleryana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Pyrus_calleryana_'Chanticclere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Pyrus_communis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 ilex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 robur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 rubra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Quercus_bicolor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Quercus_cerris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Quercus_ilex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Quercus_macrocarpa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Quercus_palustris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Quercus_robur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Quercus_rubra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Quercus_suber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Corán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RHUS_TYPHINA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ROBINIA_PSEUDACACIA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Robinia_pseudoacacia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Robinia_pseudoacacia_"Bessoniana"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Robar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Roystonea_regia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Rp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Salix_alba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SALIX_BABILONICA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Schinus_molle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Sophora_japonica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Sorbus_aria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Sorbus_aucuparia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Sorbus_domestica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Sorbus_intermedia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silvatica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Jeringa_reticulada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Taxus_baccata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Tg1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Tgc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Thuja_occidentalis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THUJA_ORIENTALIS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especie (en latín) = tilia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Tilia_cordata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Tilia_euchlora_x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Tilia_europaea_"Pallida"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Tilia_platyphyllos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Tilia_sp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Tilia_sp.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TILIA_TOMENTOSA_(SIN._T._ARGENTEA)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Tilia_x_euchlora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Tilia_x_europaea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Tilia_x_europea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inclinación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tomentosa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Trachycarpus_fortunei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Ulmus_americana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Ulmus_carpinifolia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Ulmus_glabra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Ulmus_parvifolia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Ulmus_pumila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Washingtonia_filifera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Washingtonia_robusta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x_carnea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x_europaea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x_hispana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(en latín) = Zelkova_serrata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en alemán (de)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en inglés (en)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 en español (es) = olivo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especie:wikidata=Q156907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fragmento eléctrico (tranvía catenaria en suelo)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10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8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9 pines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aeróbicos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aikido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aikido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balonmano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tiro al arco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Asociación de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atletismo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atletismo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fútbol_australiano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bádminton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Pelota de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 con pelota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béisbol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baloncesto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baloncesto; fútbol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jaula de bateo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voleibol de playa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biatlón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billar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bmx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bobsleigh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bochas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boxeo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toreo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calistenia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 canadiense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candelabro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 de canoa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ajedrez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barbilla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salto de acantilado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escalada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escalada_aventura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pelea de gallos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redes_cricket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juego de croquet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crossfit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curling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de ciclo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 ciclista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ciclismo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baile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dardos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disco de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buceo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agilidad del perro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carreras de perros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barco de Dragón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ejercicio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Esgrima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 sobre 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aptitud física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cinco por 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cincos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pelota de piso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 americano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firme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vuelo_libre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de embudo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 sala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 gaélico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juegos_gaélicos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gagá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gimnasia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hapkido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curso de cuerda alta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las carreras de caballos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herraduras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 sobre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patinaje sobre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caldo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judo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kárate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karting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kickboxing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surf de vela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 korf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krachtbal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lacrosse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etiqueta láser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salto largo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Artes marciales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mini golf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modelo_aeródromo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motocross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motor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multi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baloncesto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nueve mens morris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pista de obstáculos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orientación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pádel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pádel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bola de pintura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paracaidismo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parapente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parkour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carreras de coches de pedales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pelota vasca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pesapallo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petanca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pickeball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pepinillo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pilates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baile de 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raqueta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coche RC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hockey sobre patines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patinaje sobre ruedas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remo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Liga de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sindicato de rugby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correr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entrenamiento 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navegación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submarinismo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tiroteo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rango de disparo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rodaje/propuesta archivada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deporte = lanzamiento de peso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juego de tejo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Patinaje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salto en ski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esquiar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snooker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fútbol, baloncesto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sofbol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pista de carreras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calabaza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natación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Futbolín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Tenis de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taekwondo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equipo_balonmano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tenis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tetherball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tobogán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tocar futbol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trampolín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trugo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último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vóleibol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wakeboard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Polo acuático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esquí acuático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Deportes acuáticos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levantamiento de pesas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windsurf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lucha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yoga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deporte = deporte zurkhaneh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manantial = agua caliente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ssr: tipo = Bruk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pie = 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pie = muy bajo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estrellas (categoría oficial de un alojamiento,hotel)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fecha de inicio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fecha de inicio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fecha de inicio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estado=alternativa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estado= propuesto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= funicular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= Tren Ligero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= monocarril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estación = subterraneo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ecuestre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estatua = virgen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estatus = 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contador_de_pasos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STIF:zona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escalera para pasar una cerca = paso a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piedra = jachkar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 xml:space="preserve">stop = todos 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stop = 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corriente = intermitente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corriente = perenne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gabinete de la calle = servicio Postal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calle_gabinete = 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calle_gabinete = telecomunicaciones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enrejado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sólido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estructura = tubular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calibre_estructura = CG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estudio = audio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estudio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estudio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estudio = video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submarino = arrecife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tema=Estados Unidos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tema:wikidata=Q30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GNC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 caliente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GNL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 de lluvia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sustancia = agua residual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compensación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compresión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distribución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generación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medición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distribución_menor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tracción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transición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subestación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supervisado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ornamental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pedestal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postes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publicar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poste de 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street_furniture:transit_shelter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árbol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maletero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soporte= montado en la pared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soporte = cable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acrílico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césped artificial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El asfalto es un material viscoso negro pegajoso basado en petróleo comúnmente utilizado para superficies de carreteras | superficie = asfalto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bitmac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ladrillos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alfombra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cemento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sello de chip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arcilla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guijarro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adoquín: aplanado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compactado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El hormigón es un material compuesto duro y duradero hecho de cemento, áridos y agua, utilizado para diversas superficies | superficie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hormigón:carriles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hormigón:placas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suciedad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tierra/arena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grava_fina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granito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superficie de hierba está cubierta de hierba viva y vegetación, comúnmente encontrada en parques y áreas recreativas | superficie = césped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pavimentadora_hierba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grava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duro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camino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entrelazar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metal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rejilla_metalica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lodo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Una superficie pavimentada está cubierta de materiales artificiales como piedra, ladrillo, hormigón o asfalto | superficie = pavimentado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adoquines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adoquines: 20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guijarro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el plastico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rocas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rocoso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pavimento romano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caucho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asentar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nieve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peldaños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tarmacadam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tartán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sendero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adoquines sin tallar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Una superficie sin pavimentar está hecha de materiales naturales como grava, tierra o hierba, sin pavimento artificial | superficie = sin pavimentar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sin pavimentar_menor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 = astillas de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superficie:color=rojo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superficie:grado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vigilancia=interior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 = exterior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vigilancia=tráfico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vigilancia:tipo = ALPR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cámara de vigilancia:tipo = cámara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cámara de vigilancia=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cámara de vigilancia=aparcamiento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cámara de vigilancia=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 de cámara de vigilancia=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levantamiento:datum alineado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 propósito = ambas orientaciones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 propósito = horizontal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 propósito = vertical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Faro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bloquear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soporte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Corte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pasador con sangría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imán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medallón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alfiler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placa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punto de referencia:estructura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encuesta,trabajo de campo,investigación sobre el terreno,:fecha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encuesta:nombre = PDC_PhilAWARE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piscina=interior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 = enterrada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 = exterior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piscina=personal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piscina=sí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abatible=doble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barrera abatible=única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cortacircuitos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desconectador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toma de tierra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interruptor = mecánico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símbolo=Liegende gelbe Raute auf weißem Grund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táctil = contrastado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táctil = incorrecto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pavimento_tactil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pavimento táctil = parcial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 llevar=no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para llevar=solamente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trampa de tanque = erizo checo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taxi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vehiculo taxi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taxón = Acer_platanoides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taxón = Aesculus_hippocastanum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taxón: familia = arecáceas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antena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oficina central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punto de conexión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conexión cruzada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centro de datos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punto de distribución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intercambio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baile al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terminal digital remoto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terminal remota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dispositivo de servicio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 = gabinete de la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telecomunicaciones: medio = coaxial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telecomunicaciones: medio = cobre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telecomunicaciones: medio = fibra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telescopio:tipo = óptico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telescopio:tipo = radio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teryt:rm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teryt:stan_na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teryt:actualizado_por = teryt2osm_combine.py_v._43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 xml:space="preserve">thc:designación Marcador histórico 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teatro:género = filarmónico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 tipo = amphi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sala de conciertos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aire libre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teatro:tipo = teatro de la Ópera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marea = lodo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de marea = guijarros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(TIGER):cfcc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CLASEFP = C1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condado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condado = Alameda, 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IPC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(TIGER):FUNCSTAT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(TIGER):MTFCC = G4110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(TIGER):mtfcc = S1400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(TIGER):nombre_base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(TIGER):nombre_tipo_2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(TIGER):PCICBSA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PCINECTA = norte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Topologically Integrated Geographic Encoding and Referencing system (TIGER):revisado = aéreo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(TIGER):revisado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(TIGER):revisado = posición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 separado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(TIGER):fuente = Topologically Integrated Geographic Encoding and Referencing system (TIGER)_import_dch_v0.6_20070808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Topologically Integrated Geographic Encoding and Referencing system (TIGER):upload_uuid = carga_bulk.pl-b2892a76-a19b-4e01-b00b-ec3685f89fb9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TMC:cid_58:tabcd_1:Clase = 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TMC:cid_58:tabcd_1:Dirección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TMC:cid_58:tabcd_1:LCLversión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TMC:Dirección = negativo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TMC:Dirección = positivo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pendiente por hacer = Continuar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lavabo,aseo=sí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lavabo,aseo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lavabo,aseo = permisivo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inodoros: eliminación = enjuagar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inodoros: eliminación = letrina de pozo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lavabo,aseo: lavado de manos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aseos:número de tazas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 : posición = sentado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lavabo:posición = de pie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WC , baño, lavabo:posición =urinario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aseos:silla de ruedas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peaje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cenotafio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palomera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cripta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dolmen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hipogeo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mausoleo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obelisco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pilar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pirámide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corte de roca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sarcófago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túmulo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bóveda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tumba = tumba de guerra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alojamiento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refugio de montaña atendido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Departamento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acuario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obra de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atracción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cama y desayuno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camp_pitch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cámping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sitio de caravanas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chalet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turismo = galería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Casa de invitados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Hostal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información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apoyarse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motel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museo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sitio de picnic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complejo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complejo de spa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parque temático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atracción turística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descanso para los que montan a caballo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hospedaje para caballos y jinetes en 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punto de vista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refugio no atendido con fuego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bodega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turismo = zoo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bus turístico=no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plato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Hazme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de pie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celosía arriostrada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tubo tensado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enrejado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torre:construcción = monopolo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ancla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campanario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sucursal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comunicación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enfriamiento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cruce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defensivo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buceo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torre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manguera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consumo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enrejado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Encendiendo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protección contra rayos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alminar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supervisión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Monumento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observación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petimetre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Radar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sirena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suspensión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terminación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transición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transponer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torre:tipo = torre de vigilancia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ayuntamiento:tipo =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huellas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pistas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3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4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de pista = grado  x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comercio = suministros agrícolas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comercio = materiales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comercio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comercio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tráfico = local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tráfico = nacional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tráfico = regional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tráfico = suburbano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tráfico = 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bulto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crítica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isla ahogada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mesa ahogada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gargantilla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almohadón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salsa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doble carga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golpe dinámico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joroba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isleta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tráfico=mediana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mini_golpes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isleta pintada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mesa pintada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rumble_strip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pacificación tráfico = mesa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EN: 52.1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límite de la ciudad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prueba de velocímetro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US:MD:M1-5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US:R1-1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 = mensaje variable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tráfico: al revés = DE:325.1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tráfico: al revés = DE:325.2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señal_de_tráfico:dirección = hacia atrás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señal_de_tráfico:dirección = delantero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tráfico: adelante = DE:325.1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 de tráfico: adelante = DE:325.2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 de tráfico = verde continuo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semáforo=cruce de peatones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 de tráfico = señal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 de tráfico = semáforos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 de tráfico = prioridad de tranvía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señales_de_tráfico:dirección = hacia atrás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señales_de_tráfico:dirección = ambas cosas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señales_de_tráfico:dirección = delantero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señales_de_tráfico:sonido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señales_de_tráfico:vibración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rastro_visibilidad = malo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rastro_visibilidad = excelente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rastro_visibilidad = bueno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rastro_visibilidad = horrible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rastro_visibilidad = intermedio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rastro_visibilidad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mojones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postes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marcas = simbolos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remolque:tipo = motocicleta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comienzo del sendero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tren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aviación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computadora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conduciendo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idioma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música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capacitación = deporte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auto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auxiliar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convertidor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distribución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generador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regulador de ángulo de fase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transformador = tracción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árbol_forma = natural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almendros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Árboles de manzana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arboles_de_aguacate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plantas_de_banano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blueberry_plants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arboles de cacao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anacardos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cerezos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palmeras_de_coco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cafe_plantas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palmeras datileras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árboles de durián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avellana_plantas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lúpulo_plantas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macadamia_trees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árboles_de_mango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plantas_de_nopal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palmas_de_aceite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Olivos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naranjos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árboles_de_papaya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plantas_de_pina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pitaya_plantas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Arboles de goma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plantas_de_te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árboles = tequila_agave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catenaria, hilo eléctrico en bus=no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túmulo = tumba_redonda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protector_de_avalanchas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edificio_pasaje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túnel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cubierto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alcantarilla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inundado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túnel = paso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 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 para cerrar = en sentido contrario a las agujas del reloj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 para cerrar = agujas del reloj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izquierda|||derecha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izquierda|ninguna|ninguna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 | 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izquierda|recto;derecha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izquierda|recto|recto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izquierda|recto|recto de;derecha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izquierda|recto|recto|derecha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ninguno|ninguno|combinar_a_la_izquierda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ninguno|ninguno|ligero_bien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Correcto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deslizar hacia la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desliza hacia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mediante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recto|a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recto|recto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recto|recto;a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recto|recto|derecha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giro:carriles = recto|recto|slight_right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izquierda|ninguno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 | 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izquierda|recto;derecha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mediante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girar:carriles:atrás = recto|a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girar:carriles:ambos_sentidos = izquierda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izquierda||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izquierda|ninguno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izquierda|derecha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 | recto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izquierda|recto;derecha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mediante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girar:carriles:adelante = recto|a la derecha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cul-de-sac, dar la vuelta=círculo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cul-de-sac,dar la vuelta=forma de 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dirección_asociada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calle asociada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de referencia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Perímetro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= puente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edificio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cronología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recopilación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comercial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conectividad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envase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predeterminados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signo_destino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señal de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autovía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pozo excavado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aplicación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fijo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grupo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salud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área terrestre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restricción de carril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Luz guía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línea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maniobra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multilínea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multipolígono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nodo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normal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punto de observación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persona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físico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poder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proporciona_característica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transporte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Residencial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restricción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ruta_maestra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sitio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parada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superruta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telecomunicaciones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TMC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tmc:punto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conjunto de señales de tráfico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tránsito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triangulación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túnel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carriles de giro: longitudes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carriles de giro: giros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Pueblo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tipo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tipo = camino acuático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URL = https://wiki.openstreetmap.org/Import Borno eHealth Africa Asentamientos más pequeños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rama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distribución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instalaciones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encabezado de bengala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línea de flujo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transporte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reunión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industrial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inyección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irrigación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militar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compuerta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aliviadero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carrera de 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prueba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turismo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uso = transportación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usar_addr:editar_fecha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químico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calefacción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boca de aguas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altoparlante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alcantarillado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alumbrado público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telecomunicaciones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utilidad=telecomunicaciones,energía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televisión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desperdiciar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utilidad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vacunación = COVID-19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Valle = balca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bola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mariposa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controlar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portón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globo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jet hueco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aguja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enchufar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válvula = carrete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agrícola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clientes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destino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silvicultura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vehículo = permiso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vehículo = privado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boletos de admisión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la alimentación animal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Arte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bicicleta_tubo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libros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devolución de botella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pan de molde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tubo de bicicleta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velas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químico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chicles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cigarrillos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café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máquina de cambio de moneda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rollos de monedas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condones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lentes de contacto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cigarrillos electronicos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huevos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electrónica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moneda alargada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excremento_bolsas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higiene femenina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primeros auxilios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cebo de pesca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aparejo de pescar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semillas de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flores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botellas de 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helado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cubos de hielo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cartuchos de tinta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detergente de lavandería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Leche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películas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periódicos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periódicos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paquete de correo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recogida_paquete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paquete_recogida;parcel_mail_in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multas de estacionamiento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alimentos para mascotas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foto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fotos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planes de transporte 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billetes_transporte_publico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leche cruda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juguetes sexuales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tarjetas SIM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tarjetas SIM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sellos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venta = dulces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jeringas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vales telefónicos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peaje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juguetes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sombrillas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venta =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máquina expendedora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máquina expendedora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visibilidad = área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visibilidad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230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voltaje: primario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voltaje: secundario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ladrillo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la muro del castillo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bloque de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piedra seca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pedernal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inundación_muro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gavión:valor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jersey_barrera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barrera_ruido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pise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pise:valor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rompeolas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muro de piedra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barrera de neumáticos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 = muro de entrenamiento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muro: material = hormigón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ceniza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cigarrillos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= excremento_de_perro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drogas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basura=aceite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petróleo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orgánico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caja de pizza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escombros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objetos punzantes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residuo , basura = papelera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cuenca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pase de pescado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estanque de peces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puerto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intermitente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kolk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agua = laguna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lago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cerrar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mero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foso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meandro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estanque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rápidos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piscina reflectante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reservorio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sal_piscina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poco profundo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corriente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stream_pool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cenagal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de 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= aguas residuales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agua = irrigado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agua = principal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agua =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fuente de agua = estacional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artificial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elevador de barcos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astillero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arroyo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canal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presa de control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pozo profundo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canal_abandonado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abandone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muelle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fuga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área dragada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corriente seca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estuario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calle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pase_de_pescado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barrera flotante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agua,mar,fluvial=gasolinera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combustible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lock_gate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hito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amarradero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campo costa afuera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porteo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presurizado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rápidos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orilla del río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vertedero sanitario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vía marítima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Candado de seguridad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compuerta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referente a agua,mar,fluvial = sumidero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aliviadero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corriente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stream_end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transmisión/archivo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área barrida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canal_de_marea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punto de retorno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cauce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punto de agua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cascada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referente a agua,mar,fluvial = presa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KANAL_SEKUNDER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KANAL_TERSIER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canal: tipo = observado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pantano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dambo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pantano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mangle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pantano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lodo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cañaveral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salina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salina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cadena_bog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pantano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plano de marea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humedal = prado_mojado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designado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limitado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ruedas= adaptado? Información desconocida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silla de ruedas = sí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Blanca = salida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Blanca = peligro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Blanca = meter 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agua Blanca = poner en; egreso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alcohol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servicios de construcción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carnicero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piezas de automóvil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ropa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productos cosméticos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bebidas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eléctrico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electro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electrónica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florista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alimento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alimentos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frutas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general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verdulero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peluquero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hardware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climatización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joyas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mayorista = carne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solo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embalaje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pintar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papel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farmacia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sanitario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mariscos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papelería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acero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supermercado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herramientas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verduras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mayorista = madera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ancho=1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ancho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ancho=0.2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wiki:Símbolo=de símbolo_SWV_Örtlicher_Weg.svg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wikidata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servicio_de_invierno = 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doble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ocho veces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cinco veces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patio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único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seis veces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alambres = triple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*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casuarina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conífero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caduco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eucalipto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hojas perennes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filao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mezclado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palma nipa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 = palmera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madera: edad = joven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madera:densidad = escaso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bosque = virgen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reglas de trabajo = DE:EBO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workrules=PL:Ir-1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Adoración = estaciones de la Cruz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地上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橋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yh:ESTRUCTURA=</w:t>
      </w:r>
      <w:r w:rsidRPr="00695193">
        <w:rPr>
          <w:rFonts w:ascii="MS Gothic" w:eastAsia="MS Gothic" w:hAnsi="MS Gothic" w:cs="MS Gothic" w:hint="eastAsia"/>
        </w:rPr>
        <w:t>通常水涯線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yh:TOTYUMONO=</w:t>
      </w:r>
      <w:r w:rsidRPr="00695193">
        <w:rPr>
          <w:rFonts w:ascii="MS Gothic" w:eastAsia="MS Gothic" w:hAnsi="MS Gothic" w:cs="MS Gothic" w:hint="eastAsia"/>
        </w:rPr>
        <w:t>供用中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yh:TIPO=</w:t>
      </w:r>
      <w:r w:rsidRPr="00695193">
        <w:rPr>
          <w:rFonts w:ascii="MS Gothic" w:eastAsia="MS Gothic" w:hAnsi="MS Gothic" w:cs="MS Gothic" w:hint="eastAsia"/>
        </w:rPr>
        <w:t>その他一般道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yh:ANCHO=5.5m</w:t>
      </w:r>
      <w:r w:rsidRPr="00695193">
        <w:rPr>
          <w:rFonts w:ascii="MS Gothic" w:eastAsia="MS Gothic" w:hAnsi="MS Gothic" w:cs="MS Gothic" w:hint="eastAsia"/>
        </w:rPr>
        <w:t>〜</w:t>
      </w:r>
      <w:r w:rsidRPr="00695193">
        <w:rPr>
          <w:rFonts w:ascii="Courier New" w:hAnsi="Courier New" w:cs="Courier New"/>
        </w:rPr>
        <w:t>13.0m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yh:FILA_de ANCHO=2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zona:maxspeed=DE:30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FR:30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NL:30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zona:maxspeed = NL:60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BE-BRU:urbano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lastRenderedPageBreak/>
        <w:t>zona:tráfico = BE-VLG:rural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BE-VLG:urbano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BE-WAL:rural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BE-WAL:urbano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DE:autopista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DE:rural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ES:urbano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zona:tráfico=DE:zone30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ES:rural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zona:tráfico = ES:urbano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zonificación = césped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pajarera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aves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mariposa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recinto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cetrería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zoológico de animales acariciables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reptil</w:t>
      </w:r>
    </w:p>
    <w:p w:rsidR="00695193" w:rsidRP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parque Safari</w:t>
      </w:r>
    </w:p>
    <w:p w:rsidR="00695193" w:rsidRDefault="00695193" w:rsidP="00695193">
      <w:pPr>
        <w:pStyle w:val="Textosinformato"/>
        <w:rPr>
          <w:rFonts w:ascii="Courier New" w:hAnsi="Courier New" w:cs="Courier New"/>
        </w:rPr>
      </w:pPr>
      <w:r w:rsidRPr="00695193">
        <w:rPr>
          <w:rFonts w:ascii="Courier New" w:hAnsi="Courier New" w:cs="Courier New"/>
        </w:rPr>
        <w:t>zoo = parque de vida silvestre</w:t>
      </w:r>
    </w:p>
    <w:sectPr w:rsidR="00695193" w:rsidSect="0073787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603"/>
    <w:rsid w:val="00063DCB"/>
    <w:rsid w:val="00695193"/>
    <w:rsid w:val="00A5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0C65BF-8567-44B4-9ADA-6A1DC38D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78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787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144</Pages>
  <Words>37396</Words>
  <Characters>205683</Characters>
  <Application>Microsoft Office Word</Application>
  <DocSecurity>0</DocSecurity>
  <Lines>1714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2</cp:revision>
  <dcterms:created xsi:type="dcterms:W3CDTF">2025-12-22T18:04:00Z</dcterms:created>
  <dcterms:modified xsi:type="dcterms:W3CDTF">2025-12-22T18:04:00Z</dcterms:modified>
</cp:coreProperties>
</file>