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definición</w:t>
            </w:r>
            <w:proofErr xmlns:w="http://schemas.openxmlformats.org/wordprocessingml/2006/main" w:type="spellEnd"/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 granel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Abandonado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Abandonado:edificio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Abeto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 Dennert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Acceso a Internet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Acceso a Internet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acceso: tellado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acceso:entrega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beirarrúa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beirarrúa: dereita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beirarrúa: esquerda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adiantamento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adiantamento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administrado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administrado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agrícola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agrícola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auga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auga potable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auga potable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boca de inspección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aire acondicionado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aire comprimido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illado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illado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alta velocidade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alta velocidade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amarre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estreito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animado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antropoxénico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árbores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área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área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Destruído: edificio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artesanía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artista:descoñecido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aseos:acceso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baños: cadeira de rodas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baños: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accesible para cadeiras de rodas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asentos ao aire libre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asentos ao aire libre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asentos_interiores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autenticación: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tarxeta_de_membro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coche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coche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autobús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autobús si, góndola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automatizado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coche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coche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Autoestrada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autoestrada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autoestrada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Autoestrada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autoritario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autoservizo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autoservizo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autoestrada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autoestrada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Baixo demanda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baños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baños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baños: lavar as mans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churrasco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barbeito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barco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barco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barco: aluguer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barreira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barreira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dobre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beber: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viez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bicicleta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bicicleta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bicicleta de montaña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bicicleta de montaña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bicicleta_de_estrada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mercadorías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mercadorías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Billetes: Abono de transporte público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biosfera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pechable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bloqueado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bloqueado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enrolamentos: automático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bomba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bomba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botella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botón_accionado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botón_accionado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bucle auditivo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cabalo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cabalo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cabana:aluguer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Caixeiro automático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Caixeiro automático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calma do tráfico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tráfico tranquilo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cámara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interruptor: taxa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cambio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cambio:carriles:adiante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cambio:carriles:atrás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cambio: ao revés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cambio:adiante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vía fluvial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ruta cultural europea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camiño do lume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camiño de inverno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camiño_xeo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canle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cadeados de amor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capacidade: desactivada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capacidade: desactivada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capacidade: pai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capacidade: mulleres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capital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caravanas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tendas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estrada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estrada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carril bici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carril bici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Carril bici: dereita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Carril bici: peón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carril bici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ambos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carril de xiro central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coche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carriño de golf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valado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pechar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cervexa de verdade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cheminea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rúa bici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ciclomotor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ciclomotor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carril bici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carril bici:dereita:parachoques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carril bici: dereita: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sentido único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carril bici: esquerda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cócteles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combustible: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diésel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combustible: e10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combustible: octano_95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combustible: octano_92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combustible: octano_98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combustible: GLP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compañeiro de club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compartimento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compartimento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compartir_taxi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comunicación:teléfono_móbil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construción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consulado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cortar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cosmha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cruzamento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cruzamento: illa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cruzamento: illa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paso: luz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paso: luz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paso:barreira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cruz:campá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cruz:campá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cruz:salto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cuberto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cuberto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atención sanitaria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cultivo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cultivo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cumio: cruz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non fumar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fumar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marea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marea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cunha soa man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cunha soa man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demolido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demolido: edificio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destruído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dibavod:necesita:revisión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kosher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 vegana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 vexetariana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dieta:carne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enderezo: sen rúa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deseño: incompleto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dispensación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dispensación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dúas caras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 ignífugo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 ignífugo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 prefabricado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edificio:parte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edificio:uso:aparcamento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edificio:uso:residencial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editar grupo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efémero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electricidade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electrificado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eliminado: edificio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embaixada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Recipiente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emerxencia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emerxencia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obsoleto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obsoleto: almacenar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entrada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entrada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entrega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entrega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era: edificio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es_sidepath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escaleira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eclosión de bebé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escola: selectiva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escola: selectiva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esperanto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esquí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esquí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estación de sinalización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estacional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estacional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aparcadoiro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aparcadoiro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aparcadoiro: dereita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Aparcadoiro: Esquerda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aparcadoiro: ambos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aparcadoiro:ambos:escalando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aparcadoiro:carril:ambos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estuario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fdot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irmá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feminino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 preservado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 fito: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catenary_mast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 fito: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catenary_mast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yes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lzb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lzb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scmt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 sen balasto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ferrocarril:atb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ferrocarril:atb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 atc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ferrocarril, etc.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ferrocarril:gnt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ferrocarril:fito:anulación_de_freo_de_emerxencia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 interruptor eléctrico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ferrocarril:interruptor:eléctrico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ferrocarril:kvb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ferrocarril:ls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ferrocarril:operado_localmente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ferrocarril:operado_localmente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ferrocarril:pzb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ferrocarril:pzb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ferrocarril:tábela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fisicamente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presente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flotante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FMMP_modificado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FMMP_revisado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freo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freo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beira da estrada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 de alimentación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xerador_de_copias_de_segundo_a_previsión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xerador:saída:electricidade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habitación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fariña enriquecida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herdanza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red_estado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hgv:red_nacional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boca_de_incendios:presión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histórico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histórico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ombreiro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ombro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ombreiro: dereito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horario_de_apertura:asinado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horas de recollida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asinado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hov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saída: autobús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ida: bicicleta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 sentido: bicicleta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ida: motocicleta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iluminado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iluminado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implícito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importar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informal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interior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interior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intermitente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intermitente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acceso_a_internet:tarifa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irrigación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regadío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regado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 acuática:aluguer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karst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emprego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LandPro08:revisado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lcn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localizador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lotaría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lugar de loito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lugares de tránsito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pasaxes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luminoso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máquina elevadora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máquina elevadora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marca marítima: reflector de radar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marca marítima: reflector de radar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marca marítima: sinal de néboa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marcas_de_carril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sinalización_de_carril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marítimo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masculino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materiais perigosos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velocidade máxima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maiorista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maiorista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mecánico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mediana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mesa de traballo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mesa de traballo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cambiador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mesa para cambiar cueiros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microcervecería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militar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burla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burla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moeda: euros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monumento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motocicleta:aluguer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motocicleta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motocicleta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Motocicleta: Pneumáticos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Motocicleta: Reparación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motocicleta: tema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motocicleta:roupa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motocicleta:vendas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 de neve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 de neve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verificado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verificado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 cadrado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 asinar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nome: asinado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noref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Océano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oficina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osmarender:renderizar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osmarender:referenciaDeRenderización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osmarender:representarNome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Pago en efectivo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Pago en efectivo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american_express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jcb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Pago: Sen contacto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Pago: Tarxetas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visa_debit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visa_electron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pagamento:tarxetas_de_crédito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pagamento:tarxetas_de_crédito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pagamento:descubrir_tarxeta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pagamento:diners_club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 ep_easycard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pagamento:ep_ipass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 tarxeta xiro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pagamento:master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 mastercard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pago:moedas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pagamento:notas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pagamento:tarxetas_de_débito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pagamento:tarxetas_de_débito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pagamento:tarxetas_telefónicas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 visa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pantalla_de_información_do_pasaxeiro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pantalla_de_información_do_pasaxeiro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papel reciclado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paquete_de_correo_en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parede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parede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parque infantil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pezas de motocicleta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pasaxeiro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pasaxeiro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pasamáns: dereita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pasamáns:esquerda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transeúnte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Paseo polo parque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Paseo polo parque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pasos planos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touch_pavement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touch_pavement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peaxe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peaxe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peaxe: autobús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peaxe: designado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peaxe: hgv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peaxe:N3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pendente de planificación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peregrinación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Peso máximo: con signo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pé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pé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pioneiro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piscina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pista: ir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planta:produto:electricidade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plataforma de niño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policía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parapeto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parapeto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propenso a inundacións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propenso a inundacións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propenso a perigos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protexido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proxecto:eurosha_2012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proxecto:mappingforniger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psv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psv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Porto de montaña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de encontro: tornado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de encontro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lume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de encontro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inundación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de encontro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terremoto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de encontro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tsunami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de levantamento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referencia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aliñada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de levantamento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referencia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aliñada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de referencia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de encontro: deslizamento de terra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punto_de_triangulación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retirar a neve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eliminar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rampla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rampla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rampa:bicicleta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rampa:cochecito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Ramsar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visibilidade_de_rastrexo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rcn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restaurado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reciclaxe de residuos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reciclaxe: latas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reciclaxe:botellas_de_plastic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reciclaxe: botellas_de_vidro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reciclaxe: cartón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reciclaxe:chatarra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reciclaxe:residuos_verdes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reciclaxe:papel_de_envasado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reciclaxe: pilas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reciclaxe:envases_de_plástico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reciclaxe: plástico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reciclaxe:roupa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reciclaxe: vidro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reciclaxe: vidro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reciclaxe: zapatos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colección_de_paquetes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rednap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nodo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refrixerado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refuxiado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refuxio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refuxio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refuxio de animais: santuario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rexenerado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reparación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reserva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copia de seguridade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copia de seguridade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restos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revisión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revisión solicitada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sal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sal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saída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saídas a bordo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saídas a bordo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segunda man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sinal de tráfico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sinais_de_tráfico:son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sinais_de_tráfico:son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sinais_de_tráfico:vibración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sinais_de_tráfico:vibración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ruta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sendeirismo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servizo de automóbiles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Servizo de autoservizo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Servizo Nacional de Saúde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servizo_inverno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servizo_inverno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servizo:bicicleta:reparación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servizo:vehículo:pneumáticos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pseudo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sidra de verdade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cadeira de rodas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cadeira de rodas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cadeira de rodas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cadeira de rodas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 dirección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 nome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 número de casa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 saída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 saída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sistema médico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occidental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solicitude de parada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Só 4x4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imaxes_de_tipo_de_fonte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subestación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submarino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subterráneo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supervisado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supervisado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taxa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taxa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taxi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taxi compartido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tellado: baixante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terraplén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tenda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tenda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tifón: danos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tifón:revisado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 separado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tigre:revisado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tigre:revisado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torre_tripla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transformador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transpondedor de radio: AIS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transporte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transporte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transporte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tranvía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viaxe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 lixeiro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trolebús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cable_de_carro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túnel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túnel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localización: transición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 edificio é unha estrutura permanente con teito e paredes, utilizada para diversos fins | edificio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unidireccional: ciclomotor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unidireccional: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psv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unidireccional:burla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unión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unisex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do solo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vehículo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vehículo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Vehículo a motor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Vehículo a motor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navegar:excursións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velocidade máxima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variable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vendedor ambulante = se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vhg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vhg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viaxe de ida e volta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viaxe de ida e volta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vivir na rúa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zona:estrada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enderezo:contacto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aire_acondicionado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repousabrazos=non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repousabrazos=si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autenticación: aplicación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autenticación: sen contacto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automatizado=non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barra=si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barreira: teclado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canoa=non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canoa=si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caravanas=non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depósito_en efectivo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depósito_efectivo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carril_central_xiro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comunicación: lte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comunicación: microondas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comunicación: radio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completado=si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cruce:marcas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cruce:marcas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cruce:sinais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cruce:sinais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moeda: USD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moeda: XBT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Carril bici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ambos: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 de amortiguamento=non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Carril bici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esquerda: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sentido único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Carril bici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dereita: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 de seguridade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Carril bici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dereita: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sentido único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Carril bici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dereita: segregado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 destruído = si, o é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 halal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 halal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 kosher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 vegana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porta=non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muller=non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hidrante:diámetro:asinado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prepárate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luces intermitentes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flotante=non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combustible: diésel_GTL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combustible: octano_91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xerador:solar:seguimento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xeometría:revisada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gran_circulación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hgv:red_nacional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interior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atting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informal=non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acceso_a_internet:cota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idioma:ing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LINZ:revisado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con_bloqueo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luminoso=si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varita_máxica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marcador=si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altura_máxima:con_sinatura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estadía_máxima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monitorización: nivel_da_auga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monitorización: clima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obstáculo: aparcamento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en_alta_mar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orgánico=si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adiantamento: hgv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aparcadoiro: ambos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aparcadoiro:ambos:taxa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aparcadoiro: taxa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aparcadoiro:esquerda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aparcadoiro:esquerda:tarifa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aparcadoiro:dereita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aparcadoiro:dereita:tarifa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pago: aplicación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 apple_pay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 tarxetas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 criptomoedas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pagamento:google_pay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 lóstrego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 notas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 na cadea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 unionpay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publicación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 de alimentación=non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preescolar=si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estrada prioritaria=si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ferrocarril:asfa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 atc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ferrocarril:aws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ferrocarril:ctc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ferrocarril:ctc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ferrocarril:etms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ferrocarril:evm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ferrocarril:kvb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ferrocarril:ls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ferrocarril:ptc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ferrocarril:ptc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ferrocarril:shp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ferrocarril:interruptor:calefactado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 inclinable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 tp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​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ferrocarril:tvm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rampla: cadeira de rodas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rampla: cadeira de rodas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Reciclaxe: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Envases de bebidas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reciclaxe: revistas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reciclaxe: xornais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reciclaxe: orgánicos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reciclaxe: plástico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ref:asinado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reserva=non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ruínas:edificio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estación de vertedoiro sanitario=si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paisaxe=si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servizo: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bomba de bicicleta=si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servizo:bicicleta:venda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servizo:bicicleta:ferramentas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servizo:vehículo:reparación_de_coches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ducha=si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beirarrúa: ambas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beirarrúa: ambas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beirarrúa:esquerda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beirarrúa: dereita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escaleiras=si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zancos=si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comida para levar 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baños: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lavado de mans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autobús_turístico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sinais_de_tráiler: conta atrás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signo=non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cableado do tranvía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</w:tbl>
    <w:p w:rsidR="003624B7" w:rsidRDefault="003624B7">
      <w:bookmarkStart w:id="0" w:name="_GoBack"/>
      <w:bookmarkEnd w:id="0"/>
    </w:p>
    <w:sectPr w:rsidR="003624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F93"/>
    <w:rsid w:val="003624B7"/>
    <w:rsid w:val="00A7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35C265-5200-4FB4-A12F-1D2F03FC6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g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A76F93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76F93"/>
    <w:rPr>
      <w:color w:val="800080"/>
      <w:u w:val="single"/>
    </w:rPr>
  </w:style>
  <w:style w:type="paragraph" w:customStyle="1" w:styleId="msonormal0">
    <w:name w:val="msonormal"/>
    <w:basedOn w:val="Normal"/>
    <w:rsid w:val="00A76F9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S" w:val="gl"/>
    </w:rPr>
  </w:style>
  <w:style w:type="paragraph" w:styleId="NormalWeb">
    <w:name w:val="Normal (Web)"/>
    <w:basedOn w:val="Normal"/>
    <w:uiPriority w:val="99"/>
    <w:semiHidden/>
    <w:unhideWhenUsed/>
    <w:rsid w:val="00A76F9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S" w:val="g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54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2313</Words>
  <Characters>12727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xd2023</dc:creator>
  <cp:keywords/>
  <dc:description/>
  <cp:lastModifiedBy>xd2023</cp:lastModifiedBy>
  <cp:revision>1</cp:revision>
  <dcterms:created xsi:type="dcterms:W3CDTF">2025-12-22T20:58:00Z</dcterms:created>
  <dcterms:modified xsi:type="dcterms:W3CDTF">2025-12-22T20:59:00Z</dcterms:modified>
</cp:coreProperties>
</file>