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B46A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26"/>
          <w:szCs w:val="26"/>
          <w:u w:val="single"/>
        </w:rPr>
        <w:t>Summary:</w:t>
      </w:r>
    </w:p>
    <w:p w14:paraId="5062FC3B" w14:textId="1B05D0EC" w:rsidR="00FB4E87" w:rsidRDefault="00926179">
      <w:pPr>
        <w:widowControl/>
        <w:numPr>
          <w:ilvl w:val="0"/>
          <w:numId w:val="4"/>
        </w:numPr>
        <w:spacing w:after="0"/>
      </w:pPr>
      <w:r>
        <w:t xml:space="preserve">7+yrs of experience in </w:t>
      </w:r>
      <w:r w:rsidR="00102FC1">
        <w:t xml:space="preserve">System Admin, Database management </w:t>
      </w:r>
      <w:r>
        <w:t>and</w:t>
      </w:r>
      <w:r w:rsidR="00102FC1">
        <w:t xml:space="preserve"> Software engineering.</w:t>
      </w:r>
    </w:p>
    <w:p w14:paraId="04DC0D0D" w14:textId="7802CDC0" w:rsidR="00712A07" w:rsidRDefault="00926179" w:rsidP="00712A0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4+yrs experience in DevOps </w:t>
      </w:r>
      <w:r w:rsidR="00712A07">
        <w:t>managing company-wide projects and supporting other teams in operations</w:t>
      </w:r>
      <w:r>
        <w:t>.</w:t>
      </w:r>
    </w:p>
    <w:p w14:paraId="790E639A" w14:textId="2B035FF8" w:rsidR="00FB4E87" w:rsidRPr="00712A07" w:rsidRDefault="00712A07" w:rsidP="00712A07">
      <w:pPr>
        <w:widowControl/>
        <w:numPr>
          <w:ilvl w:val="0"/>
          <w:numId w:val="4"/>
        </w:numPr>
        <w:spacing w:after="0"/>
      </w:pPr>
      <w:r>
        <w:rPr>
          <w:color w:val="000000"/>
        </w:rPr>
        <w:t>Professional Management certifications- PMP and Professional SCRUM master(PSM).</w:t>
      </w:r>
    </w:p>
    <w:p w14:paraId="79007DD9" w14:textId="5E1C75B2" w:rsidR="00926179" w:rsidRDefault="00926179" w:rsidP="00712A0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Professionally certified for System Admin and DevOps- Certified Kubernetes Admin, AWS Solutions Architect.</w:t>
      </w:r>
    </w:p>
    <w:p w14:paraId="6D1BE358" w14:textId="4C090C2A" w:rsidR="00D4138C" w:rsidRPr="00102FC1" w:rsidRDefault="00102FC1" w:rsidP="00AC3B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Skilled at learning and adapting to technology- trained AI models, published 5 android and 3 blockchain apps.</w:t>
      </w:r>
    </w:p>
    <w:p w14:paraId="0321F6C2" w14:textId="77777777" w:rsidR="00102FC1" w:rsidRPr="00102FC1" w:rsidRDefault="00102FC1" w:rsidP="00102FC1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81011F8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Education:</w:t>
      </w:r>
    </w:p>
    <w:p w14:paraId="5B8E16DB" w14:textId="77777777" w:rsidR="00FB4E87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Master’s in Information Management</w:t>
      </w:r>
      <w:r>
        <w:rPr>
          <w:color w:val="000000"/>
        </w:rPr>
        <w:t xml:space="preserve">, Syracuse University school of Information Studies        </w:t>
      </w:r>
      <w:r>
        <w:rPr>
          <w:color w:val="000000"/>
        </w:rPr>
        <w:tab/>
        <w:t>2018 - 2020</w:t>
      </w:r>
    </w:p>
    <w:p w14:paraId="750FBF80" w14:textId="77777777" w:rsidR="00FB4E87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Certificate of advanced Studies in Data Analytics</w:t>
      </w:r>
      <w:r>
        <w:rPr>
          <w:color w:val="000000"/>
        </w:rPr>
        <w:t>, Syracuse University, GPA: 3.92/4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2018 - 2020</w:t>
      </w:r>
    </w:p>
    <w:p w14:paraId="78327993" w14:textId="231C7D7A" w:rsidR="00FB4E87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Bachelor’s in Computer Science Engineering</w:t>
      </w:r>
      <w:r>
        <w:rPr>
          <w:color w:val="000000"/>
        </w:rPr>
        <w:t xml:space="preserve">, St. Francis Institute of Technology, GPA 3.8        </w:t>
      </w:r>
      <w:r>
        <w:rPr>
          <w:color w:val="000000"/>
        </w:rPr>
        <w:tab/>
        <w:t xml:space="preserve">2014 </w:t>
      </w:r>
      <w:r w:rsidR="00D4138C">
        <w:rPr>
          <w:color w:val="000000"/>
        </w:rPr>
        <w:t>–</w:t>
      </w:r>
      <w:r>
        <w:rPr>
          <w:color w:val="000000"/>
        </w:rPr>
        <w:t xml:space="preserve"> 2018</w:t>
      </w:r>
    </w:p>
    <w:p w14:paraId="090FB9E2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</w:p>
    <w:p w14:paraId="73D48926" w14:textId="40990CCE" w:rsidR="00A00A28" w:rsidRDefault="00A9010C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Professional Certification</w:t>
      </w:r>
      <w:r w:rsidR="00044A59">
        <w:rPr>
          <w:b/>
          <w:color w:val="000000"/>
          <w:sz w:val="26"/>
          <w:szCs w:val="26"/>
          <w:u w:val="single"/>
        </w:rPr>
        <w:t>s</w:t>
      </w:r>
      <w:r>
        <w:rPr>
          <w:b/>
          <w:color w:val="000000"/>
          <w:sz w:val="26"/>
          <w:szCs w:val="26"/>
          <w:u w:val="single"/>
        </w:rPr>
        <w:t>:</w:t>
      </w:r>
    </w:p>
    <w:p w14:paraId="3B9E63D3" w14:textId="5B9CBC0D" w:rsidR="00A00A28" w:rsidRDefault="00A9010C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9010C">
        <w:rPr>
          <w:color w:val="000000"/>
        </w:rPr>
        <w:t>Project Management Professional (PMP)</w:t>
      </w:r>
      <w:r w:rsidR="00A00A28">
        <w:rPr>
          <w:color w:val="000000"/>
        </w:rPr>
        <w:tab/>
      </w:r>
      <w:r w:rsidR="00A00A28">
        <w:rPr>
          <w:color w:val="000000"/>
        </w:rPr>
        <w:tab/>
      </w:r>
      <w:r w:rsidR="00A00A28">
        <w:rPr>
          <w:color w:val="000000"/>
        </w:rPr>
        <w:tab/>
        <w:t xml:space="preserve">          </w:t>
      </w:r>
      <w:r w:rsidR="00A00A28">
        <w:rPr>
          <w:color w:val="000000"/>
        </w:rPr>
        <w:tab/>
        <w:t xml:space="preserve">              </w:t>
      </w:r>
      <w:r w:rsidR="00A00A28">
        <w:rPr>
          <w:color w:val="000000"/>
        </w:rPr>
        <w:tab/>
      </w:r>
      <w:r w:rsidR="00A00A28">
        <w:rPr>
          <w:color w:val="000000"/>
        </w:rPr>
        <w:tab/>
        <w:t xml:space="preserve">     </w:t>
      </w:r>
      <w:r>
        <w:rPr>
          <w:color w:val="000000"/>
        </w:rPr>
        <w:tab/>
      </w:r>
      <w:r>
        <w:rPr>
          <w:color w:val="000000"/>
        </w:rPr>
        <w:tab/>
        <w:t xml:space="preserve">   June</w:t>
      </w:r>
      <w:r w:rsidR="00A00A28">
        <w:rPr>
          <w:color w:val="000000"/>
        </w:rPr>
        <w:t xml:space="preserve"> 20</w:t>
      </w:r>
      <w:r>
        <w:rPr>
          <w:color w:val="000000"/>
        </w:rPr>
        <w:t>24</w:t>
      </w:r>
    </w:p>
    <w:p w14:paraId="7790781E" w14:textId="772BE1CE" w:rsidR="00A9010C" w:rsidRDefault="00A9010C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9010C">
        <w:rPr>
          <w:color w:val="000000"/>
        </w:rPr>
        <w:t>Certified Kubernetes Administrator (CKA)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September 2024</w:t>
      </w:r>
    </w:p>
    <w:p w14:paraId="1DDB54A0" w14:textId="1BE63F89" w:rsidR="00A00A28" w:rsidRDefault="00A00A28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Amazon Web Services Certified Solutions Architect – Associate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  <w:t xml:space="preserve">     Dec 20</w:t>
      </w:r>
      <w:r w:rsidR="00A9010C">
        <w:rPr>
          <w:color w:val="000000"/>
        </w:rPr>
        <w:t>21</w:t>
      </w:r>
    </w:p>
    <w:p w14:paraId="00A71C97" w14:textId="46687A95" w:rsidR="00FB4E87" w:rsidRDefault="00000000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>
        <w:t>Professional</w:t>
      </w:r>
      <w:r>
        <w:rPr>
          <w:color w:val="000000"/>
        </w:rPr>
        <w:t xml:space="preserve"> Scrum Master (PSM1)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November 2019</w:t>
      </w:r>
      <w:r>
        <w:rPr>
          <w:b/>
          <w:color w:val="000000"/>
          <w:u w:val="single"/>
        </w:rPr>
        <w:t xml:space="preserve"> </w:t>
      </w:r>
    </w:p>
    <w:p w14:paraId="260083EE" w14:textId="0F4650CA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Google Analytics Individual Qualification (GAIQ)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color w:val="000000"/>
        </w:rPr>
        <w:tab/>
        <w:t xml:space="preserve">             </w:t>
      </w:r>
      <w:r w:rsidR="00A00A28">
        <w:rPr>
          <w:color w:val="000000"/>
        </w:rPr>
        <w:tab/>
      </w:r>
      <w:r w:rsidR="00A00A28">
        <w:rPr>
          <w:color w:val="000000"/>
        </w:rPr>
        <w:tab/>
        <w:t xml:space="preserve">           </w:t>
      </w:r>
      <w:r>
        <w:rPr>
          <w:color w:val="000000"/>
        </w:rPr>
        <w:t>October 20</w:t>
      </w:r>
      <w:r w:rsidR="00A00A28">
        <w:rPr>
          <w:color w:val="000000"/>
        </w:rPr>
        <w:t>1</w:t>
      </w:r>
      <w:r w:rsidR="00525CC6">
        <w:rPr>
          <w:color w:val="000000"/>
        </w:rPr>
        <w:t>9</w:t>
      </w:r>
    </w:p>
    <w:p w14:paraId="119D52CB" w14:textId="77777777" w:rsidR="00D4138C" w:rsidRDefault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CD20857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Work Experience:</w:t>
      </w:r>
    </w:p>
    <w:p w14:paraId="2096F6DE" w14:textId="77777777" w:rsidR="00FB4E87" w:rsidRDefault="00000000">
      <w:pPr>
        <w:widowControl/>
        <w:spacing w:after="0"/>
      </w:pPr>
      <w:r>
        <w:rPr>
          <w:b/>
        </w:rPr>
        <w:t>DevOps Engineer at Billy Graham Evangelistic Association: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July 2020 - Present</w:t>
      </w:r>
    </w:p>
    <w:p w14:paraId="2F40DC0D" w14:textId="1C60309C" w:rsidR="00594F59" w:rsidRDefault="00594F59">
      <w:pPr>
        <w:widowControl/>
        <w:numPr>
          <w:ilvl w:val="0"/>
          <w:numId w:val="6"/>
        </w:numPr>
        <w:spacing w:after="0"/>
        <w:ind w:left="360"/>
      </w:pPr>
      <w:r>
        <w:t>Implemented cross data centre deployment to ensure high availability and blue-green deployment strategies.</w:t>
      </w:r>
      <w:r w:rsidR="00107E23">
        <w:t xml:space="preserve"> This resulted in virtually no downtime for deployments</w:t>
      </w:r>
      <w:r w:rsidR="00BD6430">
        <w:t xml:space="preserve"> </w:t>
      </w:r>
      <w:r w:rsidR="0012711D" w:rsidRPr="0012711D">
        <w:t>that handled critical company infrastructure.</w:t>
      </w:r>
    </w:p>
    <w:p w14:paraId="5C8BCE45" w14:textId="74EA3D08" w:rsidR="00FE2661" w:rsidRDefault="00C570D0">
      <w:pPr>
        <w:widowControl/>
        <w:numPr>
          <w:ilvl w:val="0"/>
          <w:numId w:val="6"/>
        </w:numPr>
        <w:spacing w:after="0"/>
        <w:ind w:left="360"/>
      </w:pPr>
      <w:r>
        <w:t>Managed</w:t>
      </w:r>
      <w:r w:rsidR="00FE2661">
        <w:t xml:space="preserve"> </w:t>
      </w:r>
      <w:r w:rsidR="00414F78">
        <w:t xml:space="preserve">site </w:t>
      </w:r>
      <w:r>
        <w:t>reliability and security of a</w:t>
      </w:r>
      <w:r w:rsidR="00F1327A">
        <w:t xml:space="preserve"> Magento</w:t>
      </w:r>
      <w:r w:rsidR="00FE2661">
        <w:t xml:space="preserve"> E-commerce store </w:t>
      </w:r>
      <w:r w:rsidR="00414F78">
        <w:t>and made it</w:t>
      </w:r>
      <w:r w:rsidR="00FE2661">
        <w:t xml:space="preserve"> highly scalable and resilient to downtime. </w:t>
      </w:r>
      <w:r w:rsidR="00503D76" w:rsidRPr="00503D76">
        <w:t>This became the main store website for the company.</w:t>
      </w:r>
    </w:p>
    <w:p w14:paraId="739B3797" w14:textId="04CB63E0" w:rsidR="00594F59" w:rsidRDefault="00594F59" w:rsidP="00594F59">
      <w:pPr>
        <w:widowControl/>
        <w:numPr>
          <w:ilvl w:val="0"/>
          <w:numId w:val="6"/>
        </w:numPr>
        <w:spacing w:after="0"/>
        <w:ind w:left="360"/>
      </w:pPr>
      <w:r>
        <w:t>Created Auto-scaling deployments in Kubernetes</w:t>
      </w:r>
      <w:r w:rsidR="00107E23">
        <w:t xml:space="preserve"> clusters</w:t>
      </w:r>
      <w:r>
        <w:t xml:space="preserve">, setup monitoring alerts to further reduce </w:t>
      </w:r>
      <w:r w:rsidR="00107E23">
        <w:t>service interruption due to high load</w:t>
      </w:r>
      <w:r>
        <w:t>.</w:t>
      </w:r>
      <w:r w:rsidR="00107E23">
        <w:t xml:space="preserve"> This </w:t>
      </w:r>
      <w:r w:rsidR="002948DF">
        <w:t>reduced</w:t>
      </w:r>
      <w:r w:rsidR="00107E23">
        <w:t xml:space="preserve"> </w:t>
      </w:r>
      <w:r w:rsidR="002948DF">
        <w:t>performance issues</w:t>
      </w:r>
      <w:r w:rsidR="00107E23">
        <w:t xml:space="preserve"> during high loads</w:t>
      </w:r>
      <w:r w:rsidR="00A72419">
        <w:t>,</w:t>
      </w:r>
      <w:r w:rsidR="002948DF">
        <w:t xml:space="preserve"> from having an issue almost every time to, 1 in 10.</w:t>
      </w:r>
    </w:p>
    <w:p w14:paraId="0C9E52A3" w14:textId="081F3552" w:rsidR="00594F59" w:rsidRDefault="00594F59" w:rsidP="00594F59">
      <w:pPr>
        <w:widowControl/>
        <w:numPr>
          <w:ilvl w:val="0"/>
          <w:numId w:val="6"/>
        </w:numPr>
        <w:spacing w:after="0"/>
        <w:ind w:left="360"/>
      </w:pPr>
      <w:r>
        <w:t>Orchestrat</w:t>
      </w:r>
      <w:r w:rsidR="001C4647">
        <w:t>ed</w:t>
      </w:r>
      <w:r>
        <w:t xml:space="preserve"> entire CI/CD pipelines for testing and production workflows</w:t>
      </w:r>
      <w:r w:rsidR="0056294D">
        <w:t xml:space="preserve"> using Git, Jenkins and webhooks</w:t>
      </w:r>
      <w:r>
        <w:t>. This help</w:t>
      </w:r>
      <w:r w:rsidR="002948DF">
        <w:t>ed</w:t>
      </w:r>
      <w:r>
        <w:t xml:space="preserve"> reach 100% code coverage and prevented any code going to production from being untested or unchecked for security bugs.</w:t>
      </w:r>
    </w:p>
    <w:p w14:paraId="66A7EB4B" w14:textId="066CF215" w:rsidR="00314063" w:rsidRDefault="00314063" w:rsidP="00314063">
      <w:pPr>
        <w:widowControl/>
        <w:numPr>
          <w:ilvl w:val="0"/>
          <w:numId w:val="6"/>
        </w:numPr>
        <w:spacing w:after="0"/>
        <w:ind w:left="360"/>
      </w:pPr>
      <w:r>
        <w:t xml:space="preserve">Migrated entire catalogue of company websites, data and services to </w:t>
      </w:r>
      <w:r w:rsidR="00107E23">
        <w:t xml:space="preserve">a </w:t>
      </w:r>
      <w:r>
        <w:t>new private data centre.</w:t>
      </w:r>
      <w:r w:rsidR="00107E23">
        <w:t xml:space="preserve"> This included Jenkins servers, </w:t>
      </w:r>
      <w:proofErr w:type="spellStart"/>
      <w:r w:rsidR="00107E23">
        <w:t>BitBucket</w:t>
      </w:r>
      <w:proofErr w:type="spellEnd"/>
      <w:r w:rsidR="00107E23">
        <w:t xml:space="preserve"> servers, PostgreSQL and Mongo databases.</w:t>
      </w:r>
      <w:r w:rsidR="0056294D">
        <w:t xml:space="preserve"> This required coordinating with all team managers to schedule potential downtime windows.</w:t>
      </w:r>
    </w:p>
    <w:p w14:paraId="7036C725" w14:textId="3BAD7500" w:rsidR="002948DF" w:rsidRDefault="001C4647" w:rsidP="002948DF">
      <w:pPr>
        <w:widowControl/>
        <w:numPr>
          <w:ilvl w:val="0"/>
          <w:numId w:val="6"/>
        </w:numPr>
        <w:spacing w:after="0"/>
        <w:ind w:left="360"/>
      </w:pPr>
      <w:r>
        <w:t>Worked with team managers to create and enforce coding standards, best-practices and for all their developers. This was all documented in Confluence and Jira was used for triaging incoming tickets.</w:t>
      </w:r>
      <w:r w:rsidR="0056294D">
        <w:t xml:space="preserve"> This made onboarding new developers much easier reducing average onboarding time to 2 weeks.</w:t>
      </w:r>
    </w:p>
    <w:p w14:paraId="2859DBC1" w14:textId="383B674E" w:rsidR="001C4647" w:rsidRDefault="008F1881" w:rsidP="00130C36">
      <w:pPr>
        <w:widowControl/>
        <w:numPr>
          <w:ilvl w:val="0"/>
          <w:numId w:val="6"/>
        </w:numPr>
        <w:spacing w:after="0"/>
        <w:ind w:left="360"/>
      </w:pPr>
      <w:r>
        <w:t>Set</w:t>
      </w:r>
      <w:r w:rsidR="002948DF">
        <w:t>up private package registries</w:t>
      </w:r>
      <w:r w:rsidR="001C4647">
        <w:t xml:space="preserve"> for Nodejs and PHP packages and created</w:t>
      </w:r>
      <w:r w:rsidR="002948DF">
        <w:t xml:space="preserve"> private </w:t>
      </w:r>
      <w:r w:rsidR="00130C36">
        <w:t>D</w:t>
      </w:r>
      <w:r w:rsidR="002948DF">
        <w:t xml:space="preserve">ocker </w:t>
      </w:r>
      <w:r w:rsidR="00130C36">
        <w:t>registry</w:t>
      </w:r>
      <w:r w:rsidR="001C4647">
        <w:t xml:space="preserve"> </w:t>
      </w:r>
      <w:r>
        <w:t xml:space="preserve">using Harbor </w:t>
      </w:r>
      <w:r w:rsidR="002948DF">
        <w:t xml:space="preserve">to ensure </w:t>
      </w:r>
      <w:r>
        <w:t>technological independence</w:t>
      </w:r>
      <w:r w:rsidR="001C4647">
        <w:t xml:space="preserve"> of the company</w:t>
      </w:r>
      <w:r>
        <w:t>.</w:t>
      </w:r>
    </w:p>
    <w:p w14:paraId="719E9739" w14:textId="77777777" w:rsidR="00130C36" w:rsidRDefault="00130C36" w:rsidP="00130C36">
      <w:pPr>
        <w:widowControl/>
        <w:spacing w:after="0"/>
      </w:pPr>
    </w:p>
    <w:p w14:paraId="6D47BCE1" w14:textId="11E62F13" w:rsidR="00FB4E87" w:rsidRDefault="00926179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Blockchain developer at Upstate Interactive: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</w:t>
      </w:r>
      <w:r>
        <w:rPr>
          <w:color w:val="000000"/>
        </w:rPr>
        <w:t xml:space="preserve">May 2019 - </w:t>
      </w:r>
      <w:r>
        <w:t>June 2020</w:t>
      </w:r>
    </w:p>
    <w:p w14:paraId="64232731" w14:textId="5FFDD9EA" w:rsidR="00DD2ADD" w:rsidRPr="00DD2ADD" w:rsidRDefault="00C87ABF" w:rsidP="00DD2A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smart contracts on the Ethereum blockchain for clients</w:t>
      </w:r>
      <w:r w:rsidR="00DD2ADD">
        <w:rPr>
          <w:color w:val="000000"/>
        </w:rPr>
        <w:t xml:space="preserve"> over 2 years</w:t>
      </w:r>
      <w:r w:rsidR="00845E06">
        <w:rPr>
          <w:color w:val="000000"/>
        </w:rPr>
        <w:t xml:space="preserve"> which eventually led to the whole company being acquired by one of its clients.</w:t>
      </w:r>
    </w:p>
    <w:p w14:paraId="7B6A0910" w14:textId="466F8AA4" w:rsidR="00DD2ADD" w:rsidRDefault="00951AEA" w:rsidP="00DD2A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Reduced cycle time of the team by developing a smart contract testing and blockchain workflow using truffle,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Actions and Blockchain </w:t>
      </w:r>
      <w:proofErr w:type="spellStart"/>
      <w:r>
        <w:rPr>
          <w:color w:val="000000"/>
        </w:rPr>
        <w:t>Testnets</w:t>
      </w:r>
      <w:proofErr w:type="spellEnd"/>
      <w:r>
        <w:rPr>
          <w:color w:val="000000"/>
        </w:rPr>
        <w:t>.</w:t>
      </w:r>
    </w:p>
    <w:p w14:paraId="7425E43E" w14:textId="0AD99DBC" w:rsidR="00FB4E87" w:rsidRDefault="00DD2ADD" w:rsidP="00845E0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Collaborated with the Open Zeppelin team, contributing to their smart contract security framework.</w:t>
      </w:r>
    </w:p>
    <w:p w14:paraId="6A85226F" w14:textId="77FA5FF8" w:rsidR="00D4138C" w:rsidRDefault="00000000" w:rsidP="00DD2A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Developed a crash and error </w:t>
      </w:r>
      <w:r w:rsidR="00845E06">
        <w:rPr>
          <w:color w:val="000000"/>
        </w:rPr>
        <w:t>reporting</w:t>
      </w:r>
      <w:r>
        <w:rPr>
          <w:color w:val="000000"/>
        </w:rPr>
        <w:t xml:space="preserve"> system using REST </w:t>
      </w:r>
      <w:r w:rsidR="00DD2ADD">
        <w:rPr>
          <w:color w:val="000000"/>
        </w:rPr>
        <w:t xml:space="preserve">and Open </w:t>
      </w:r>
      <w:r>
        <w:rPr>
          <w:color w:val="000000"/>
        </w:rPr>
        <w:t xml:space="preserve">API </w:t>
      </w:r>
      <w:r w:rsidR="00DD2ADD">
        <w:rPr>
          <w:color w:val="000000"/>
        </w:rPr>
        <w:t xml:space="preserve">schemas </w:t>
      </w:r>
      <w:r>
        <w:rPr>
          <w:color w:val="000000"/>
        </w:rPr>
        <w:t>to capture and send event driven data</w:t>
      </w:r>
      <w:r w:rsidR="00845E06">
        <w:rPr>
          <w:color w:val="000000"/>
        </w:rPr>
        <w:t xml:space="preserve"> that was used by Oracles in smart Contracts</w:t>
      </w:r>
      <w:r>
        <w:rPr>
          <w:color w:val="000000"/>
        </w:rPr>
        <w:t>.</w:t>
      </w:r>
      <w:r w:rsidR="00845E06">
        <w:rPr>
          <w:color w:val="000000"/>
        </w:rPr>
        <w:t xml:space="preserve"> This helped us gain insights into improving our testing workflow, and significantly reduced unexpected bugs after deployment.</w:t>
      </w:r>
    </w:p>
    <w:p w14:paraId="2BB4BF15" w14:textId="77777777" w:rsidR="00DD2ADD" w:rsidRDefault="00DD2ADD" w:rsidP="00DD2AD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8CF17B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Software Consultant at </w:t>
      </w:r>
      <w:proofErr w:type="spellStart"/>
      <w:r>
        <w:rPr>
          <w:b/>
          <w:color w:val="000000"/>
        </w:rPr>
        <w:t>iConsult</w:t>
      </w:r>
      <w:proofErr w:type="spellEnd"/>
      <w:r>
        <w:rPr>
          <w:b/>
          <w:color w:val="000000"/>
        </w:rPr>
        <w:t>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             </w:t>
      </w:r>
      <w:r>
        <w:rPr>
          <w:color w:val="000000"/>
        </w:rPr>
        <w:t>Jan 2019 - May 2019</w:t>
      </w:r>
    </w:p>
    <w:p w14:paraId="7EDAC3C9" w14:textId="259D7DB1" w:rsidR="00FB4E8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a web-based CRM solution</w:t>
      </w:r>
      <w:r w:rsidR="00845E06">
        <w:rPr>
          <w:color w:val="000000"/>
        </w:rPr>
        <w:t xml:space="preserve"> that was used by Student Organizations in Syracuse University.</w:t>
      </w:r>
    </w:p>
    <w:p w14:paraId="66E7654A" w14:textId="16EEC56D" w:rsidR="00845E06" w:rsidRPr="00845E06" w:rsidRDefault="00F2240F" w:rsidP="00845E0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with inter-department stakeholders for </w:t>
      </w:r>
      <w:r w:rsidR="00845E06">
        <w:rPr>
          <w:color w:val="000000"/>
        </w:rPr>
        <w:t>requirement gathering and chartered the functional and non-functional requirements.</w:t>
      </w:r>
    </w:p>
    <w:p w14:paraId="2995E105" w14:textId="645A1A56" w:rsidR="00FB4E8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the backend functionality by integrating Twilio APIs in a dot Net MVC framework.</w:t>
      </w:r>
    </w:p>
    <w:p w14:paraId="6FB14B2D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E63EFA" w14:textId="792D4573" w:rsidR="00FB4E87" w:rsidRDefault="00000000">
      <w:pPr>
        <w:widowControl/>
        <w:spacing w:after="0"/>
      </w:pPr>
      <w:r>
        <w:rPr>
          <w:b/>
          <w:color w:val="000000"/>
          <w:sz w:val="26"/>
          <w:szCs w:val="26"/>
          <w:u w:val="single"/>
        </w:rPr>
        <w:t>Projects Undertaken (Con</w:t>
      </w:r>
      <w:r>
        <w:rPr>
          <w:b/>
          <w:sz w:val="26"/>
          <w:szCs w:val="26"/>
          <w:u w:val="single"/>
        </w:rPr>
        <w:t>tracting</w:t>
      </w:r>
      <w:r w:rsidR="00926179">
        <w:rPr>
          <w:b/>
          <w:sz w:val="26"/>
          <w:szCs w:val="26"/>
          <w:u w:val="single"/>
        </w:rPr>
        <w:t>/Independent</w:t>
      </w:r>
      <w:r>
        <w:rPr>
          <w:b/>
          <w:color w:val="000000"/>
          <w:sz w:val="26"/>
          <w:szCs w:val="26"/>
          <w:u w:val="single"/>
        </w:rPr>
        <w:t>):</w:t>
      </w:r>
    </w:p>
    <w:p w14:paraId="2CA0E2DB" w14:textId="77777777" w:rsidR="00B27564" w:rsidRDefault="00B27564" w:rsidP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30j0zll" w:colFirst="0" w:colLast="0"/>
      <w:bookmarkEnd w:id="0"/>
      <w:r>
        <w:rPr>
          <w:b/>
          <w:color w:val="000000"/>
        </w:rPr>
        <w:t>Blockchain, smart contract developer: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July 2021 - December 2021</w:t>
      </w:r>
    </w:p>
    <w:p w14:paraId="332BABEC" w14:textId="77777777" w:rsidR="00B27564" w:rsidRDefault="00B27564" w:rsidP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" w:name="_heading=h.1fob9te" w:colFirst="0" w:colLast="0"/>
      <w:bookmarkEnd w:id="1"/>
      <w:r>
        <w:rPr>
          <w:color w:val="000000"/>
        </w:rPr>
        <w:t xml:space="preserve">Implemented a workflow on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actions with automated deploying, testing and error reporting of the blockchain app. Used mocha, chai for testing and Docker for containerizing a ganache-cli run blockchain test network. Smart contracts developed were tested on </w:t>
      </w:r>
      <w:proofErr w:type="spellStart"/>
      <w:r>
        <w:rPr>
          <w:color w:val="000000"/>
        </w:rPr>
        <w:t>testnets</w:t>
      </w:r>
      <w:proofErr w:type="spellEnd"/>
      <w:r>
        <w:rPr>
          <w:color w:val="000000"/>
        </w:rPr>
        <w:t xml:space="preserve"> and the</w:t>
      </w:r>
      <w:r>
        <w:t xml:space="preserve">n deployed to Ethereum blockchain </w:t>
      </w:r>
      <w:proofErr w:type="spellStart"/>
      <w:r>
        <w:t>mainnet</w:t>
      </w:r>
      <w:proofErr w:type="spellEnd"/>
      <w:r>
        <w:t>.</w:t>
      </w:r>
    </w:p>
    <w:p w14:paraId="2F86E05D" w14:textId="77777777" w:rsidR="00D4138C" w:rsidRDefault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06334D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Serverless App Developer, Cyber-Safe City Seal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  <w:r>
        <w:t>September 2019 - December 2019</w:t>
      </w:r>
    </w:p>
    <w:p w14:paraId="48EADC46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Collaborated with the City of Syracuse and Syracuse University to create an online form that ran on AWS Lambda to let city government bodies apply for a cyber-safe rating by filling out a form that measured how likely the city could fall victim to cyber-attacks.</w:t>
      </w:r>
    </w:p>
    <w:p w14:paraId="3BD33F35" w14:textId="77777777" w:rsidR="00B27564" w:rsidRDefault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75115852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</w:rPr>
        <w:t>Software Engineer, Full stack SPA web Developer: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August 2018 - September 2018</w:t>
      </w:r>
    </w:p>
    <w:p w14:paraId="35763B66" w14:textId="602579C6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color w:val="000000"/>
        </w:rPr>
        <w:t>Created a food restaurant web app built as an SPA using React.js, ES6 and Firebase as the backend with google sign-in and email verification.</w:t>
      </w:r>
    </w:p>
    <w:p w14:paraId="29FF322E" w14:textId="77777777" w:rsidR="00B27564" w:rsidRDefault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D6FCD9B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 xml:space="preserve">Android Apps independently developed and published on </w:t>
      </w:r>
      <w:proofErr w:type="spellStart"/>
      <w:r>
        <w:rPr>
          <w:b/>
          <w:color w:val="000000"/>
        </w:rPr>
        <w:t>PlayStore</w:t>
      </w:r>
      <w:proofErr w:type="spellEnd"/>
      <w:r>
        <w:rPr>
          <w:b/>
          <w:color w:val="000000"/>
        </w:rPr>
        <w:t>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</w:t>
      </w:r>
      <w:r>
        <w:rPr>
          <w:color w:val="000000"/>
        </w:rPr>
        <w:t>May 2017 - Jan 2019</w:t>
      </w:r>
    </w:p>
    <w:p w14:paraId="252FA8CC" w14:textId="77777777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Gem Quest AR: </w:t>
      </w:r>
      <w:r>
        <w:rPr>
          <w:color w:val="000000"/>
        </w:rPr>
        <w:t xml:space="preserve">An AR game where the goal is to collect as many virtual gems as you can within a minute. Made using Google’s </w:t>
      </w:r>
      <w:proofErr w:type="spellStart"/>
      <w:r>
        <w:rPr>
          <w:color w:val="000000"/>
        </w:rPr>
        <w:t>ARCore</w:t>
      </w:r>
      <w:proofErr w:type="spellEnd"/>
      <w:r>
        <w:rPr>
          <w:color w:val="000000"/>
        </w:rPr>
        <w:t xml:space="preserve"> library within 48hrs as part of 2019 Global Game Jam.</w:t>
      </w:r>
    </w:p>
    <w:p w14:paraId="306B6CC2" w14:textId="77777777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b/>
          <w:color w:val="000000"/>
        </w:rPr>
        <w:t>Rolli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Using the mobile’s tilt sensor, the player must move the ball without it falling.</w:t>
      </w:r>
    </w:p>
    <w:p w14:paraId="24380F5E" w14:textId="703EAA03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2" w:name="_heading=h.3znysh7" w:colFirst="0" w:colLast="0"/>
      <w:bookmarkEnd w:id="2"/>
      <w:r>
        <w:rPr>
          <w:b/>
          <w:color w:val="000000"/>
        </w:rPr>
        <w:t>Epic Pen Fight:</w:t>
      </w:r>
      <w:r>
        <w:rPr>
          <w:color w:val="000000"/>
        </w:rPr>
        <w:t xml:space="preserve"> </w:t>
      </w:r>
      <w:r w:rsidR="00525CC6" w:rsidRPr="00525CC6">
        <w:rPr>
          <w:color w:val="000000"/>
        </w:rPr>
        <w:t>A full 3D pen-fight game with a touch-based physics mechanics. Rays were traced at the touch position and force was applied using the impact angle.</w:t>
      </w:r>
    </w:p>
    <w:p w14:paraId="15B2482B" w14:textId="3D044F86" w:rsidR="00FB4E87" w:rsidRPr="00525CC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</w:rPr>
      </w:pPr>
      <w:r>
        <w:rPr>
          <w:b/>
          <w:color w:val="000000"/>
        </w:rPr>
        <w:t>Math Wiz:</w:t>
      </w:r>
      <w:r w:rsidR="00525CC6">
        <w:rPr>
          <w:b/>
          <w:color w:val="000000"/>
        </w:rPr>
        <w:t xml:space="preserve"> </w:t>
      </w:r>
      <w:r w:rsidR="00525CC6" w:rsidRPr="00525CC6">
        <w:rPr>
          <w:bCs/>
          <w:color w:val="000000"/>
        </w:rPr>
        <w:t>as</w:t>
      </w:r>
      <w:r w:rsidR="00525CC6" w:rsidRPr="00525CC6">
        <w:rPr>
          <w:bCs/>
        </w:rPr>
        <w:t xml:space="preserve"> </w:t>
      </w:r>
      <w:r w:rsidR="00525CC6" w:rsidRPr="00525CC6">
        <w:rPr>
          <w:bCs/>
          <w:color w:val="000000"/>
        </w:rPr>
        <w:t>An app to practice solving math problems that are generated on the fly with up to 4 players on the same screen. Problems included arithmetic, ratios and quadratic equations.</w:t>
      </w:r>
    </w:p>
    <w:p w14:paraId="738743E1" w14:textId="77777777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Quiz:</w:t>
      </w:r>
      <w:r>
        <w:rPr>
          <w:color w:val="000000"/>
        </w:rPr>
        <w:t xml:space="preserve"> Based on the TV game show "Who wants to be a millionaire", this quiz game fetches questions using a REST web API.</w:t>
      </w:r>
    </w:p>
    <w:p w14:paraId="1F3F73C5" w14:textId="77777777" w:rsidR="00B27564" w:rsidRDefault="00B27564" w:rsidP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2743F9AA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Embedded systems developer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  <w:t xml:space="preserve">            July 2017 - April 2018</w:t>
      </w:r>
    </w:p>
    <w:p w14:paraId="75CDAA06" w14:textId="20E2366A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  <w:r>
        <w:rPr>
          <w:color w:val="000000"/>
        </w:rPr>
        <w:t>Developed an interaction system with mobile devices using only head movement and voice recognition as input. Various functions on a mobile device could be controlled by the user like calling, messaging etc. Arduino and Android SDK, with Java was used.</w:t>
      </w:r>
    </w:p>
    <w:p w14:paraId="64B16A1F" w14:textId="77777777" w:rsidR="00B27564" w:rsidRDefault="00B2756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</w:p>
    <w:p w14:paraId="5409EFBB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</w:rPr>
        <w:t>Software Engineer, Backend SQL Database Developer: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July 2016 - October 2016</w:t>
      </w:r>
    </w:p>
    <w:p w14:paraId="1C3EB420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Developed a website that provides reviews of gadgets, using HTML, CSS, PHP and MySQL which was hosted using a XAMPP server.</w:t>
      </w:r>
    </w:p>
    <w:p w14:paraId="214E4DC3" w14:textId="77777777" w:rsidR="00D4138C" w:rsidRDefault="00D4138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</w:p>
    <w:p w14:paraId="6E009C04" w14:textId="77777777" w:rsidR="00FB4E87" w:rsidRDefault="00000000">
      <w:pPr>
        <w:widowControl/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Technical Skills:</w:t>
      </w:r>
    </w:p>
    <w:p w14:paraId="286E3EC4" w14:textId="77777777" w:rsidR="00FB4E87" w:rsidRDefault="00000000">
      <w:pPr>
        <w:widowControl/>
        <w:spacing w:after="0"/>
      </w:pPr>
      <w:r>
        <w:t>Programming Languages:</w:t>
      </w:r>
      <w:r>
        <w:tab/>
        <w:t xml:space="preserve">Python, </w:t>
      </w:r>
      <w:proofErr w:type="spellStart"/>
      <w:r>
        <w:t>Javascript</w:t>
      </w:r>
      <w:proofErr w:type="spellEnd"/>
      <w:r>
        <w:t>, NodeJS, C++, Java, R, Solidity</w:t>
      </w:r>
    </w:p>
    <w:p w14:paraId="286A9BAE" w14:textId="77777777" w:rsidR="00FB4E87" w:rsidRDefault="00000000">
      <w:pPr>
        <w:widowControl/>
        <w:spacing w:after="0"/>
      </w:pPr>
      <w:r>
        <w:t>Web Technologies:</w:t>
      </w:r>
      <w:r>
        <w:tab/>
      </w:r>
      <w:r>
        <w:tab/>
        <w:t xml:space="preserve">React.js, Node.js, </w:t>
      </w:r>
      <w:proofErr w:type="spellStart"/>
      <w:r>
        <w:t>GraphQL</w:t>
      </w:r>
      <w:proofErr w:type="spellEnd"/>
      <w:r>
        <w:t>, Gatsby, Sails.js, ES6, HTML, CSS</w:t>
      </w:r>
    </w:p>
    <w:p w14:paraId="1CE317B6" w14:textId="77777777" w:rsidR="00FB4E87" w:rsidRDefault="00000000">
      <w:pPr>
        <w:widowControl/>
        <w:spacing w:after="0"/>
      </w:pPr>
      <w:r>
        <w:t>Database Technologies:</w:t>
      </w:r>
      <w:r>
        <w:tab/>
      </w:r>
      <w:r>
        <w:tab/>
        <w:t xml:space="preserve">PostgreSQL, MySQL, NoSQL,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DynamoDb</w:t>
      </w:r>
      <w:proofErr w:type="spellEnd"/>
      <w:r>
        <w:t>, Firebase, Redis</w:t>
      </w:r>
    </w:p>
    <w:p w14:paraId="4F116F1E" w14:textId="77777777" w:rsidR="00FB4E87" w:rsidRDefault="00000000">
      <w:pPr>
        <w:widowControl/>
        <w:spacing w:after="0"/>
      </w:pPr>
      <w:r>
        <w:t>Cloud Technologies:</w:t>
      </w:r>
      <w:r>
        <w:tab/>
      </w:r>
      <w:r>
        <w:tab/>
        <w:t>AWS, Azure, Docker, Kubernetes, GCP, IBM Cloud, Serverless (AWS Lambda)</w:t>
      </w:r>
    </w:p>
    <w:p w14:paraId="6AE0AF1B" w14:textId="77777777" w:rsidR="00FB4E87" w:rsidRDefault="00000000">
      <w:pPr>
        <w:widowControl/>
        <w:spacing w:after="0"/>
      </w:pPr>
      <w:r>
        <w:t xml:space="preserve">Frameworks: </w:t>
      </w:r>
      <w:r>
        <w:tab/>
      </w:r>
      <w:r>
        <w:tab/>
      </w:r>
      <w:r>
        <w:tab/>
        <w:t xml:space="preserve">Apache Spark, </w:t>
      </w:r>
      <w:proofErr w:type="spellStart"/>
      <w:r>
        <w:t>Tensorflow</w:t>
      </w:r>
      <w:proofErr w:type="spellEnd"/>
      <w:r>
        <w:t>, Hyperledger Fabric, Truffle</w:t>
      </w:r>
    </w:p>
    <w:p w14:paraId="48AA9D83" w14:textId="77777777" w:rsidR="00FB4E87" w:rsidRDefault="00000000" w:rsidP="00D4138C">
      <w:pPr>
        <w:widowControl/>
        <w:tabs>
          <w:tab w:val="left" w:pos="270"/>
        </w:tabs>
        <w:spacing w:after="0"/>
      </w:pPr>
      <w:r>
        <w:t>Software:</w:t>
      </w:r>
      <w:r>
        <w:tab/>
      </w:r>
      <w:r>
        <w:tab/>
      </w:r>
      <w:r>
        <w:tab/>
        <w:t>Git, Visual Studio, Trello, Jenkins, SQL Server, Google Analytics, Unreal Engine</w:t>
      </w:r>
    </w:p>
    <w:sectPr w:rsidR="00FB4E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4610B" w14:textId="77777777" w:rsidR="0029439C" w:rsidRDefault="0029439C">
      <w:pPr>
        <w:spacing w:after="0" w:line="240" w:lineRule="auto"/>
      </w:pPr>
      <w:r>
        <w:separator/>
      </w:r>
    </w:p>
  </w:endnote>
  <w:endnote w:type="continuationSeparator" w:id="0">
    <w:p w14:paraId="620DB93E" w14:textId="77777777" w:rsidR="0029439C" w:rsidRDefault="0029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0542A" w14:textId="77777777" w:rsidR="00D21A3E" w:rsidRDefault="00D21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1D030" w14:textId="77777777" w:rsidR="00FB4E87" w:rsidRDefault="00FB4E87">
    <w:pPr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F7857" w14:textId="77777777" w:rsidR="00D21A3E" w:rsidRDefault="00D21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61D09" w14:textId="77777777" w:rsidR="0029439C" w:rsidRDefault="0029439C">
      <w:pPr>
        <w:spacing w:after="0" w:line="240" w:lineRule="auto"/>
      </w:pPr>
      <w:r>
        <w:separator/>
      </w:r>
    </w:p>
  </w:footnote>
  <w:footnote w:type="continuationSeparator" w:id="0">
    <w:p w14:paraId="69760659" w14:textId="77777777" w:rsidR="0029439C" w:rsidRDefault="0029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D0353" w14:textId="77777777" w:rsidR="00D21A3E" w:rsidRDefault="00D21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3A794" w14:textId="77777777" w:rsidR="00FB4E87" w:rsidRDefault="00000000">
    <w:pPr>
      <w:widowControl/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sz w:val="28"/>
        <w:szCs w:val="28"/>
      </w:rPr>
    </w:pPr>
    <w:r>
      <w:rPr>
        <w:b/>
        <w:color w:val="000000"/>
        <w:sz w:val="28"/>
        <w:szCs w:val="28"/>
      </w:rPr>
      <w:t>Yohann Vincent Pereir</w:t>
    </w:r>
    <w:r>
      <w:rPr>
        <w:b/>
        <w:sz w:val="28"/>
        <w:szCs w:val="28"/>
      </w:rPr>
      <w:t>a</w:t>
    </w:r>
  </w:p>
  <w:p w14:paraId="73F0B85F" w14:textId="74E59810" w:rsidR="00FB4E87" w:rsidRDefault="00000000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  <w:r>
      <w:rPr>
        <w:sz w:val="24"/>
        <w:szCs w:val="24"/>
      </w:rPr>
      <w:t xml:space="preserve">• </w:t>
    </w:r>
    <w:hyperlink r:id="rId1">
      <w:r w:rsidR="00FB4E87">
        <w:rPr>
          <w:color w:val="0000FF"/>
          <w:sz w:val="24"/>
          <w:szCs w:val="24"/>
          <w:u w:val="single"/>
        </w:rPr>
        <w:t>yo</w:t>
      </w:r>
    </w:hyperlink>
    <w:r>
      <w:rPr>
        <w:color w:val="0000FF"/>
        <w:sz w:val="24"/>
        <w:szCs w:val="24"/>
        <w:u w:val="single"/>
      </w:rPr>
      <w:t>hann.pereira28@gmail.com</w:t>
    </w:r>
    <w:r>
      <w:rPr>
        <w:sz w:val="24"/>
        <w:szCs w:val="24"/>
      </w:rPr>
      <w:t xml:space="preserve">                  • </w:t>
    </w:r>
    <w:r w:rsidR="00D21A3E" w:rsidRPr="00D21A3E">
      <w:rPr>
        <w:sz w:val="24"/>
        <w:szCs w:val="24"/>
      </w:rPr>
      <w:t>yopereir.github.io</w:t>
    </w:r>
    <w:r>
      <w:rPr>
        <w:sz w:val="24"/>
        <w:szCs w:val="24"/>
      </w:rPr>
      <w:t xml:space="preserve">            </w:t>
    </w:r>
    <w:r w:rsidR="00D21A3E">
      <w:rPr>
        <w:sz w:val="24"/>
        <w:szCs w:val="24"/>
      </w:rPr>
      <w:t xml:space="preserve">     </w:t>
    </w:r>
    <w:r>
      <w:rPr>
        <w:sz w:val="24"/>
        <w:szCs w:val="24"/>
      </w:rPr>
      <w:t>• linkedin.com/in/yohannpereira28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9126F7E" wp14:editId="334C2CA9">
              <wp:simplePos x="0" y="0"/>
              <wp:positionH relativeFrom="column">
                <wp:posOffset>-571499</wp:posOffset>
              </wp:positionH>
              <wp:positionV relativeFrom="paragraph">
                <wp:posOffset>215900</wp:posOffset>
              </wp:positionV>
              <wp:extent cx="7696200" cy="254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97900" y="3780000"/>
                        <a:ext cx="769620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215900</wp:posOffset>
              </wp:positionV>
              <wp:extent cx="7696200" cy="254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4DE0C05" w14:textId="77777777" w:rsidR="00FB4E87" w:rsidRDefault="00FB4E87">
    <w:pPr>
      <w:widowControl/>
      <w:pBdr>
        <w:top w:val="nil"/>
        <w:left w:val="nil"/>
        <w:bottom w:val="nil"/>
        <w:right w:val="nil"/>
        <w:between w:val="nil"/>
      </w:pBdr>
      <w:spacing w:after="0"/>
      <w:jc w:val="both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9FC63" w14:textId="77777777" w:rsidR="00FB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28"/>
        <w:szCs w:val="28"/>
      </w:rPr>
      <w:t>Yoh</w:t>
    </w:r>
    <w:r>
      <w:rPr>
        <w:b/>
        <w:color w:val="000000"/>
        <w:sz w:val="32"/>
        <w:szCs w:val="32"/>
      </w:rPr>
      <w:t>ann Pereira</w:t>
    </w:r>
  </w:p>
  <w:p w14:paraId="6D245CD8" w14:textId="77777777" w:rsidR="00FB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Syracuse University, NY, 13210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C5A1ADA" wp14:editId="77C4CD4C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6591300" cy="22225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6591300" cy="22225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13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70AC67A" w14:textId="77777777" w:rsidR="00FB4E87" w:rsidRDefault="00000000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BF9"/>
    <w:multiLevelType w:val="multilevel"/>
    <w:tmpl w:val="1DE673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F40B4"/>
    <w:multiLevelType w:val="multilevel"/>
    <w:tmpl w:val="0158E5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492697"/>
    <w:multiLevelType w:val="multilevel"/>
    <w:tmpl w:val="48484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46CFE"/>
    <w:multiLevelType w:val="multilevel"/>
    <w:tmpl w:val="57EE9E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7C01F8"/>
    <w:multiLevelType w:val="multilevel"/>
    <w:tmpl w:val="65388E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4782750"/>
    <w:multiLevelType w:val="multilevel"/>
    <w:tmpl w:val="E966A6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46798333">
    <w:abstractNumId w:val="5"/>
  </w:num>
  <w:num w:numId="2" w16cid:durableId="1397312739">
    <w:abstractNumId w:val="0"/>
  </w:num>
  <w:num w:numId="3" w16cid:durableId="545921343">
    <w:abstractNumId w:val="1"/>
  </w:num>
  <w:num w:numId="4" w16cid:durableId="765002646">
    <w:abstractNumId w:val="3"/>
  </w:num>
  <w:num w:numId="5" w16cid:durableId="1037121239">
    <w:abstractNumId w:val="4"/>
  </w:num>
  <w:num w:numId="6" w16cid:durableId="2131049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87"/>
    <w:rsid w:val="00044A59"/>
    <w:rsid w:val="000C48FE"/>
    <w:rsid w:val="00102FC1"/>
    <w:rsid w:val="00107E23"/>
    <w:rsid w:val="0012711D"/>
    <w:rsid w:val="00130C36"/>
    <w:rsid w:val="0016626B"/>
    <w:rsid w:val="001C4647"/>
    <w:rsid w:val="0024327F"/>
    <w:rsid w:val="0029439C"/>
    <w:rsid w:val="002948DF"/>
    <w:rsid w:val="002A1CC6"/>
    <w:rsid w:val="00311C10"/>
    <w:rsid w:val="00314063"/>
    <w:rsid w:val="00357D20"/>
    <w:rsid w:val="00414F78"/>
    <w:rsid w:val="00503D76"/>
    <w:rsid w:val="00525CC6"/>
    <w:rsid w:val="0056294D"/>
    <w:rsid w:val="00594F59"/>
    <w:rsid w:val="00675E74"/>
    <w:rsid w:val="006E6410"/>
    <w:rsid w:val="00712A07"/>
    <w:rsid w:val="00752820"/>
    <w:rsid w:val="007F29F2"/>
    <w:rsid w:val="00845E06"/>
    <w:rsid w:val="008F1881"/>
    <w:rsid w:val="008F3BCA"/>
    <w:rsid w:val="00926179"/>
    <w:rsid w:val="00951AEA"/>
    <w:rsid w:val="009B718E"/>
    <w:rsid w:val="00A00A28"/>
    <w:rsid w:val="00A72419"/>
    <w:rsid w:val="00A9010C"/>
    <w:rsid w:val="00B03D19"/>
    <w:rsid w:val="00B27564"/>
    <w:rsid w:val="00BD6430"/>
    <w:rsid w:val="00C45B32"/>
    <w:rsid w:val="00C570D0"/>
    <w:rsid w:val="00C87ABF"/>
    <w:rsid w:val="00D21A3E"/>
    <w:rsid w:val="00D4138C"/>
    <w:rsid w:val="00D872CA"/>
    <w:rsid w:val="00DD2ADD"/>
    <w:rsid w:val="00DF26B0"/>
    <w:rsid w:val="00E57C93"/>
    <w:rsid w:val="00ED5FB6"/>
    <w:rsid w:val="00EF4EA6"/>
    <w:rsid w:val="00F1327A"/>
    <w:rsid w:val="00F14026"/>
    <w:rsid w:val="00F2240F"/>
    <w:rsid w:val="00FB4E87"/>
    <w:rsid w:val="00FE23A3"/>
    <w:rsid w:val="00FE2661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C2EA"/>
  <w15:docId w15:val="{23915F7C-7671-AB4F-A235-557D19A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jc w:val="center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i/>
      <w:color w:val="5A5A5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29"/>
  </w:style>
  <w:style w:type="paragraph" w:styleId="Footer">
    <w:name w:val="footer"/>
    <w:basedOn w:val="Normal"/>
    <w:link w:val="Foot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29"/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4DF5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388E"/>
    <w:rPr>
      <w:i/>
      <w:iCs/>
    </w:rPr>
  </w:style>
  <w:style w:type="paragraph" w:styleId="NormalWeb">
    <w:name w:val="Normal (Web)"/>
    <w:basedOn w:val="Normal"/>
    <w:uiPriority w:val="99"/>
    <w:unhideWhenUsed/>
    <w:rsid w:val="001F52E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F52EE"/>
  </w:style>
  <w:style w:type="character" w:styleId="UnresolvedMention">
    <w:name w:val="Unresolved Mention"/>
    <w:basedOn w:val="DefaultParagraphFont"/>
    <w:uiPriority w:val="99"/>
    <w:semiHidden/>
    <w:unhideWhenUsed/>
    <w:rsid w:val="00A90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yopereir@syr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9f30M6zMb4A5xbmV1ujNQQ1LQ==">AMUW2mVAj9uRw/w4QA+bhz7omldsnHDhkiTug5a9KNSqCcRdDHxzH4JPMjlDLJdkrPST6KxgFqhbaIoN7/uywBMmdSh2gf2zQNzlgjsLPo2t15BJzIqQVlfzZZheOAR6yQ/giPXQemSXCDRlZEty5+63Htz8/WCyvw==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</dc:creator>
  <cp:lastModifiedBy>Pereira, Yohann</cp:lastModifiedBy>
  <cp:revision>9</cp:revision>
  <dcterms:created xsi:type="dcterms:W3CDTF">2024-10-18T19:38:00Z</dcterms:created>
  <dcterms:modified xsi:type="dcterms:W3CDTF">2024-11-05T15:09:00Z</dcterms:modified>
</cp:coreProperties>
</file>