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7EEA" w14:textId="08BD8220" w:rsidR="009316C2" w:rsidRPr="00B263E5" w:rsidRDefault="009316C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Summary:</w:t>
      </w:r>
    </w:p>
    <w:p w14:paraId="0C317516" w14:textId="3FDF5A99" w:rsidR="001D1224" w:rsidRPr="00976B37" w:rsidRDefault="001D1224" w:rsidP="001D1224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 xml:space="preserve">Certified AWS solutions architect and certified </w:t>
      </w:r>
      <w:r w:rsidR="00CB3478">
        <w:rPr>
          <w:color w:val="000000"/>
        </w:rPr>
        <w:t xml:space="preserve">agile </w:t>
      </w:r>
      <w:r w:rsidRPr="00976B37">
        <w:rPr>
          <w:color w:val="000000"/>
        </w:rPr>
        <w:t>professional SCRUM maste</w:t>
      </w:r>
      <w:r w:rsidR="00CB3478">
        <w:rPr>
          <w:color w:val="000000"/>
        </w:rPr>
        <w:t>r</w:t>
      </w:r>
      <w:r w:rsidRPr="00976B37">
        <w:rPr>
          <w:color w:val="000000"/>
        </w:rPr>
        <w:t>.</w:t>
      </w:r>
    </w:p>
    <w:p w14:paraId="5A6DF3BF" w14:textId="14AC49E1" w:rsidR="009316C2" w:rsidRPr="00976B37" w:rsidRDefault="009316C2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Independently developed and published 5 mobile apps using Unreal Engine</w:t>
      </w:r>
    </w:p>
    <w:p w14:paraId="2BDD4FF2" w14:textId="67F2CC50" w:rsidR="009316C2" w:rsidRPr="00976B37" w:rsidRDefault="009316C2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 xml:space="preserve">3+yrs of experience </w:t>
      </w:r>
      <w:r w:rsidR="00FE7950" w:rsidRPr="00976B37">
        <w:rPr>
          <w:color w:val="000000"/>
        </w:rPr>
        <w:t xml:space="preserve">with SQL and NoSQL databases like Postgres, MySQL, Firebase, and </w:t>
      </w:r>
      <w:proofErr w:type="spellStart"/>
      <w:r w:rsidR="00FE7950" w:rsidRPr="00976B37">
        <w:rPr>
          <w:color w:val="000000"/>
        </w:rPr>
        <w:t>MongoDb</w:t>
      </w:r>
      <w:proofErr w:type="spellEnd"/>
      <w:r w:rsidR="00FE7950" w:rsidRPr="00976B37">
        <w:rPr>
          <w:color w:val="000000"/>
        </w:rPr>
        <w:t>.</w:t>
      </w:r>
    </w:p>
    <w:p w14:paraId="472CDA60" w14:textId="15D417D0" w:rsidR="009316C2" w:rsidRPr="00976B37" w:rsidRDefault="001D1224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5</w:t>
      </w:r>
      <w:r w:rsidR="00FE7950" w:rsidRPr="00976B37">
        <w:rPr>
          <w:color w:val="000000"/>
        </w:rPr>
        <w:t>+</w:t>
      </w:r>
      <w:r w:rsidR="009316C2" w:rsidRPr="00976B37">
        <w:rPr>
          <w:color w:val="000000"/>
        </w:rPr>
        <w:t xml:space="preserve">yrs of experience in </w:t>
      </w:r>
      <w:r>
        <w:rPr>
          <w:color w:val="000000"/>
        </w:rPr>
        <w:t xml:space="preserve">software engineering and </w:t>
      </w:r>
      <w:r w:rsidR="009316C2" w:rsidRPr="00976B37">
        <w:rPr>
          <w:color w:val="000000"/>
        </w:rPr>
        <w:t>object-oriented programming in Python, Java, C++.</w:t>
      </w:r>
    </w:p>
    <w:p w14:paraId="06F2F4A0" w14:textId="517617BA" w:rsidR="00FE7950" w:rsidRPr="00976B37" w:rsidRDefault="00FE7950" w:rsidP="009316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Experience deploying micro-service apps based on serverless architecture.</w:t>
      </w:r>
    </w:p>
    <w:p w14:paraId="4B561900" w14:textId="77777777" w:rsidR="00976B37" w:rsidRPr="00B263E5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2F6F60">
        <w:rPr>
          <w:b/>
          <w:color w:val="000000"/>
          <w:sz w:val="26"/>
          <w:szCs w:val="26"/>
          <w:u w:val="single"/>
        </w:rPr>
        <w:t>Education:</w:t>
      </w:r>
    </w:p>
    <w:p w14:paraId="4109E5A0" w14:textId="77777777" w:rsidR="00976B37" w:rsidRPr="003B5B22" w:rsidRDefault="00976B37" w:rsidP="00976B3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3B5B22">
        <w:rPr>
          <w:b/>
          <w:color w:val="000000"/>
        </w:rPr>
        <w:t>Master’s in Information Management</w:t>
      </w:r>
      <w:r w:rsidRPr="003B5B22">
        <w:rPr>
          <w:color w:val="000000"/>
        </w:rPr>
        <w:t xml:space="preserve">, Syracuse University school of Information Studies        </w:t>
      </w:r>
      <w:r w:rsidRPr="003B5B22">
        <w:rPr>
          <w:color w:val="000000"/>
        </w:rPr>
        <w:tab/>
        <w:t>2018 - 2020</w:t>
      </w:r>
    </w:p>
    <w:p w14:paraId="33BAEFAF" w14:textId="77777777" w:rsidR="00976B37" w:rsidRPr="003B5B22" w:rsidRDefault="00976B37" w:rsidP="00976B37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A26666">
        <w:rPr>
          <w:b/>
          <w:color w:val="000000"/>
        </w:rPr>
        <w:t>Certificate of advanced Studies in Data Analytics</w:t>
      </w:r>
      <w:r w:rsidRPr="003B5B22">
        <w:rPr>
          <w:color w:val="000000"/>
        </w:rPr>
        <w:t>, Syracuse University, GPA: 3.92/4</w:t>
      </w:r>
      <w:r w:rsidRPr="003B5B22">
        <w:rPr>
          <w:color w:val="000000"/>
        </w:rPr>
        <w:tab/>
      </w:r>
      <w:r w:rsidRPr="003B5B22">
        <w:rPr>
          <w:color w:val="000000"/>
        </w:rPr>
        <w:tab/>
        <w:t xml:space="preserve"> </w:t>
      </w:r>
      <w:r w:rsidRPr="003B5B22">
        <w:rPr>
          <w:color w:val="000000"/>
        </w:rPr>
        <w:tab/>
        <w:t>2018 - 2020</w:t>
      </w:r>
    </w:p>
    <w:p w14:paraId="2589EE22" w14:textId="77777777" w:rsidR="00976B37" w:rsidRPr="003B5B22" w:rsidRDefault="00976B37" w:rsidP="00976B3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3B5B22">
        <w:rPr>
          <w:b/>
          <w:color w:val="000000"/>
        </w:rPr>
        <w:t>Bachelor’s in Computer Science Engineering</w:t>
      </w:r>
      <w:r w:rsidRPr="003B5B22">
        <w:rPr>
          <w:color w:val="000000"/>
        </w:rPr>
        <w:t xml:space="preserve">, St. Francis Institute of Technology, GPA 3.8        </w:t>
      </w:r>
      <w:r w:rsidRPr="003B5B22">
        <w:rPr>
          <w:color w:val="000000"/>
        </w:rPr>
        <w:tab/>
        <w:t>2014 - 2018</w:t>
      </w:r>
    </w:p>
    <w:p w14:paraId="24EECB09" w14:textId="06218B87" w:rsidR="00762B00" w:rsidRPr="00976B37" w:rsidRDefault="00805001" w:rsidP="00976B3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340"/>
          <w:tab w:val="left" w:pos="2700"/>
        </w:tabs>
        <w:spacing w:after="0"/>
        <w:rPr>
          <w:color w:val="000000"/>
          <w:szCs w:val="24"/>
        </w:rPr>
      </w:pPr>
      <w:r w:rsidRPr="00976B37">
        <w:rPr>
          <w:b/>
          <w:color w:val="000000"/>
          <w:szCs w:val="24"/>
        </w:rPr>
        <w:t>Courses undertaken:</w:t>
      </w:r>
      <w:r w:rsidR="00EC1C30" w:rsidRPr="00976B37">
        <w:rPr>
          <w:color w:val="000000"/>
          <w:szCs w:val="24"/>
        </w:rPr>
        <w:t xml:space="preserve"> </w:t>
      </w:r>
      <w:r w:rsidR="001F52EE" w:rsidRPr="00976B37">
        <w:rPr>
          <w:color w:val="000000"/>
          <w:szCs w:val="24"/>
        </w:rPr>
        <w:t>Cloud Management</w:t>
      </w:r>
      <w:r w:rsidR="00976B37">
        <w:rPr>
          <w:color w:val="000000"/>
        </w:rPr>
        <w:t>,</w:t>
      </w:r>
      <w:r w:rsidR="000179A2" w:rsidRPr="00976B37">
        <w:rPr>
          <w:rFonts w:ascii="Script MT Bold" w:hAnsi="Script MT Bold"/>
          <w:color w:val="000000"/>
          <w:szCs w:val="24"/>
        </w:rPr>
        <w:t xml:space="preserve"> </w:t>
      </w:r>
      <w:r w:rsidR="00DD37BB" w:rsidRPr="00976B37">
        <w:rPr>
          <w:color w:val="000000"/>
          <w:szCs w:val="24"/>
        </w:rPr>
        <w:t>Object Oriented Programming</w:t>
      </w:r>
      <w:r w:rsidR="00976B37">
        <w:rPr>
          <w:color w:val="000000"/>
        </w:rPr>
        <w:t>,</w:t>
      </w:r>
      <w:r w:rsidR="00870910" w:rsidRPr="00976B37">
        <w:rPr>
          <w:rFonts w:ascii="Script MT Bold" w:hAnsi="Script MT Bold"/>
          <w:color w:val="000000"/>
          <w:szCs w:val="24"/>
        </w:rPr>
        <w:t xml:space="preserve"> </w:t>
      </w:r>
      <w:r w:rsidR="00DD37BB" w:rsidRPr="00976B37">
        <w:rPr>
          <w:color w:val="000000"/>
          <w:szCs w:val="24"/>
        </w:rPr>
        <w:t>Web Development</w:t>
      </w:r>
      <w:r w:rsidR="00976B37">
        <w:rPr>
          <w:color w:val="000000"/>
        </w:rPr>
        <w:t>,</w:t>
      </w:r>
      <w:r w:rsidR="000179A2" w:rsidRPr="00976B37">
        <w:rPr>
          <w:rFonts w:ascii="Script MT Bold" w:hAnsi="Script MT Bold"/>
          <w:color w:val="000000"/>
          <w:szCs w:val="24"/>
        </w:rPr>
        <w:t xml:space="preserve"> </w:t>
      </w:r>
      <w:r w:rsidRPr="00976B37">
        <w:rPr>
          <w:color w:val="000000"/>
          <w:szCs w:val="24"/>
        </w:rPr>
        <w:t xml:space="preserve">Database </w:t>
      </w:r>
      <w:r w:rsidR="00EA04D1" w:rsidRPr="00976B37">
        <w:rPr>
          <w:color w:val="000000"/>
          <w:szCs w:val="24"/>
        </w:rPr>
        <w:t>Administration</w:t>
      </w:r>
      <w:r w:rsidR="00976B37">
        <w:rPr>
          <w:color w:val="000000"/>
        </w:rPr>
        <w:t>,</w:t>
      </w:r>
      <w:r w:rsidR="00EC1C30" w:rsidRPr="00976B37">
        <w:rPr>
          <w:rFonts w:ascii="Script MT Bold" w:hAnsi="Script MT Bold"/>
          <w:color w:val="000000"/>
          <w:szCs w:val="24"/>
        </w:rPr>
        <w:t xml:space="preserve"> </w:t>
      </w:r>
      <w:r w:rsidR="00EC1C30" w:rsidRPr="00976B37">
        <w:rPr>
          <w:color w:val="000000"/>
          <w:szCs w:val="24"/>
        </w:rPr>
        <w:t>S</w:t>
      </w:r>
      <w:r w:rsidR="006205E9" w:rsidRPr="00976B37">
        <w:rPr>
          <w:color w:val="000000"/>
          <w:szCs w:val="24"/>
        </w:rPr>
        <w:t>oftware Development Lifecycle</w:t>
      </w:r>
      <w:bookmarkStart w:id="0" w:name="_Hlk18583852"/>
      <w:r w:rsidR="00976B37">
        <w:rPr>
          <w:color w:val="000000"/>
        </w:rPr>
        <w:t>,</w:t>
      </w:r>
      <w:r w:rsidR="00762B00" w:rsidRPr="00976B37">
        <w:rPr>
          <w:rFonts w:ascii="Script MT Bold" w:hAnsi="Script MT Bold"/>
          <w:color w:val="000000"/>
          <w:szCs w:val="24"/>
        </w:rPr>
        <w:t xml:space="preserve"> </w:t>
      </w:r>
      <w:r w:rsidR="00762B00" w:rsidRPr="00976B37">
        <w:rPr>
          <w:color w:val="000000"/>
          <w:szCs w:val="24"/>
        </w:rPr>
        <w:t>Big Data Analytics</w:t>
      </w:r>
      <w:bookmarkEnd w:id="0"/>
      <w:r w:rsidR="00976B37">
        <w:rPr>
          <w:color w:val="000000"/>
          <w:szCs w:val="24"/>
        </w:rPr>
        <w:t>.</w:t>
      </w:r>
    </w:p>
    <w:p w14:paraId="346AE86E" w14:textId="77777777" w:rsidR="007C744D" w:rsidRPr="00B263E5" w:rsidRDefault="007C744D" w:rsidP="007C744D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Certification:</w:t>
      </w:r>
    </w:p>
    <w:p w14:paraId="2FB978CF" w14:textId="678FA49F" w:rsidR="00976B37" w:rsidRDefault="007C744D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Amazon Web Services Certified Solutions Architect – Associate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  <w:t xml:space="preserve">          </w:t>
      </w:r>
      <w:r w:rsidR="00976B37">
        <w:rPr>
          <w:color w:val="000000"/>
        </w:rPr>
        <w:tab/>
        <w:t xml:space="preserve">              </w:t>
      </w:r>
      <w:r w:rsidRPr="00976B37">
        <w:rPr>
          <w:color w:val="000000"/>
        </w:rPr>
        <w:t>Dec 2018 - Dec 2020</w:t>
      </w:r>
      <w:r w:rsidR="00976B37" w:rsidRPr="00976B37">
        <w:rPr>
          <w:color w:val="000000"/>
        </w:rPr>
        <w:t xml:space="preserve"> </w:t>
      </w:r>
    </w:p>
    <w:p w14:paraId="7247CE09" w14:textId="77777777" w:rsidR="00976B37" w:rsidRPr="00976B37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A26666">
        <w:rPr>
          <w:color w:val="000000"/>
        </w:rPr>
        <w:t>Profession Scrum Master (PSM1)</w:t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  <w:t xml:space="preserve">    </w:t>
      </w:r>
      <w:r>
        <w:rPr>
          <w:color w:val="000000"/>
        </w:rPr>
        <w:t xml:space="preserve">   </w:t>
      </w:r>
      <w:r w:rsidRPr="00A26666">
        <w:rPr>
          <w:color w:val="000000"/>
        </w:rPr>
        <w:t>November 2019</w:t>
      </w:r>
      <w:r w:rsidRPr="00A26666">
        <w:rPr>
          <w:b/>
          <w:color w:val="000000"/>
          <w:u w:val="single"/>
        </w:rPr>
        <w:t xml:space="preserve"> </w:t>
      </w:r>
    </w:p>
    <w:p w14:paraId="7B21E622" w14:textId="2281B14A" w:rsidR="00976B37" w:rsidRPr="00A26666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26666">
        <w:rPr>
          <w:color w:val="000000"/>
        </w:rPr>
        <w:t>Google Analytics Individual Qualification (GAIQ)</w:t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  <w:t xml:space="preserve">      </w:t>
      </w:r>
      <w:r>
        <w:rPr>
          <w:color w:val="000000"/>
        </w:rPr>
        <w:tab/>
        <w:t xml:space="preserve">             </w:t>
      </w:r>
      <w:r w:rsidRPr="00A26666">
        <w:rPr>
          <w:color w:val="000000"/>
        </w:rPr>
        <w:t xml:space="preserve">October 2019 </w:t>
      </w:r>
      <w:r>
        <w:rPr>
          <w:color w:val="000000"/>
        </w:rPr>
        <w:t xml:space="preserve">- </w:t>
      </w:r>
      <w:r w:rsidRPr="00A26666">
        <w:rPr>
          <w:color w:val="000000"/>
        </w:rPr>
        <w:t>October 2022</w:t>
      </w:r>
    </w:p>
    <w:p w14:paraId="4FB22461" w14:textId="77777777" w:rsidR="00DD37BB" w:rsidRPr="00B263E5" w:rsidRDefault="00DD37BB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Work Experience:</w:t>
      </w:r>
    </w:p>
    <w:p w14:paraId="3BFF75AB" w14:textId="315F1651" w:rsidR="00976B37" w:rsidRPr="002F6F60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Software Engineer</w:t>
      </w:r>
      <w:r w:rsidRPr="002F6F60">
        <w:rPr>
          <w:b/>
          <w:color w:val="000000"/>
        </w:rPr>
        <w:t xml:space="preserve"> at Upstate Interactive:</w:t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>
        <w:rPr>
          <w:b/>
          <w:color w:val="000000"/>
        </w:rPr>
        <w:tab/>
        <w:t xml:space="preserve">         </w:t>
      </w:r>
      <w:r w:rsidRPr="002F6F60">
        <w:rPr>
          <w:b/>
          <w:color w:val="000000"/>
        </w:rPr>
        <w:t xml:space="preserve">  </w:t>
      </w:r>
      <w:r>
        <w:rPr>
          <w:b/>
          <w:color w:val="000000"/>
        </w:rPr>
        <w:t xml:space="preserve">                   </w:t>
      </w:r>
      <w:r w:rsidRPr="002F6F60">
        <w:rPr>
          <w:color w:val="000000"/>
        </w:rPr>
        <w:t>May 2019 - Present</w:t>
      </w:r>
    </w:p>
    <w:p w14:paraId="5252054D" w14:textId="77777777" w:rsidR="00976B37" w:rsidRPr="002F6F60" w:rsidRDefault="00976B37" w:rsidP="00976B37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Implemented an ETL workflow for collecting, modifying and storing credit card data in Data Lake.</w:t>
      </w:r>
    </w:p>
    <w:p w14:paraId="2FA22F32" w14:textId="77777777" w:rsidR="00976B37" w:rsidRPr="002F6F60" w:rsidRDefault="00976B37" w:rsidP="00976B37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Developed a crash and error analytics system using REST API to capture and send event driven data.</w:t>
      </w:r>
    </w:p>
    <w:p w14:paraId="7BF94AEE" w14:textId="77777777" w:rsidR="00976B37" w:rsidRPr="002F6F60" w:rsidRDefault="00976B37" w:rsidP="00976B37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 xml:space="preserve">Built a CI/CD workflow to aid in DevOps using Gitlab. </w:t>
      </w:r>
    </w:p>
    <w:p w14:paraId="05310770" w14:textId="1132AFBF" w:rsidR="00976B37" w:rsidRPr="00976B37" w:rsidRDefault="00976B37" w:rsidP="00976B3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b/>
          <w:color w:val="000000"/>
        </w:rPr>
        <w:t xml:space="preserve">Software Developer at </w:t>
      </w:r>
      <w:proofErr w:type="spellStart"/>
      <w:r w:rsidRPr="00976B37">
        <w:rPr>
          <w:b/>
          <w:color w:val="000000"/>
        </w:rPr>
        <w:t>iConsult</w:t>
      </w:r>
      <w:proofErr w:type="spellEnd"/>
      <w:r w:rsidRPr="00976B37">
        <w:rPr>
          <w:b/>
          <w:color w:val="000000"/>
        </w:rPr>
        <w:t>:</w:t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</w:r>
      <w:r w:rsidRPr="00976B37">
        <w:rPr>
          <w:b/>
          <w:color w:val="000000"/>
        </w:rPr>
        <w:tab/>
        <w:t xml:space="preserve"> </w:t>
      </w:r>
      <w:r w:rsidRPr="00976B37">
        <w:rPr>
          <w:b/>
          <w:color w:val="000000"/>
        </w:rPr>
        <w:tab/>
        <w:t xml:space="preserve">              </w:t>
      </w:r>
      <w:r w:rsidRPr="00976B37">
        <w:rPr>
          <w:color w:val="000000"/>
        </w:rPr>
        <w:t>Jan 2019 - May 2019</w:t>
      </w:r>
    </w:p>
    <w:p w14:paraId="44F704C4" w14:textId="77777777" w:rsidR="00976B37" w:rsidRPr="002F6F60" w:rsidRDefault="00976B37" w:rsidP="00976B37">
      <w:pPr>
        <w:pStyle w:val="ListParagraph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Designed prototypes for the customer facing front-end</w:t>
      </w:r>
      <w:r>
        <w:rPr>
          <w:color w:val="000000"/>
        </w:rPr>
        <w:t xml:space="preserve"> based on client feedback.</w:t>
      </w:r>
    </w:p>
    <w:p w14:paraId="537EAC11" w14:textId="77777777" w:rsidR="00976B37" w:rsidRDefault="00976B37" w:rsidP="00976B37">
      <w:pPr>
        <w:pStyle w:val="ListParagraph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Developed the front end for a client that provided a web-based CRM solution.</w:t>
      </w:r>
    </w:p>
    <w:p w14:paraId="3D9BF25A" w14:textId="77777777" w:rsidR="00976B37" w:rsidRPr="002F6F60" w:rsidRDefault="00976B37" w:rsidP="00976B37">
      <w:pPr>
        <w:pStyle w:val="ListParagraph"/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Implemented the backend functionality by integrating Twilio APIs in a dot Net MVC framework.</w:t>
      </w:r>
    </w:p>
    <w:p w14:paraId="718F7CD3" w14:textId="77777777" w:rsidR="00870910" w:rsidRPr="00B263E5" w:rsidRDefault="00DD37BB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Technical Skills</w:t>
      </w:r>
      <w:r w:rsidR="00870910" w:rsidRPr="00B263E5">
        <w:rPr>
          <w:b/>
          <w:color w:val="000000"/>
          <w:sz w:val="26"/>
          <w:szCs w:val="26"/>
          <w:u w:val="single"/>
        </w:rPr>
        <w:t>:</w:t>
      </w:r>
    </w:p>
    <w:p w14:paraId="28B4A5FC" w14:textId="6E0C39AD" w:rsidR="00870910" w:rsidRPr="00976B37" w:rsidRDefault="00EC0A88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Programming Languages:</w:t>
      </w:r>
      <w:r w:rsidRPr="00976B37">
        <w:rPr>
          <w:color w:val="000000"/>
        </w:rPr>
        <w:tab/>
      </w:r>
      <w:r w:rsidR="00870910" w:rsidRPr="00976B37">
        <w:rPr>
          <w:color w:val="000000"/>
        </w:rPr>
        <w:t xml:space="preserve">Python, </w:t>
      </w:r>
      <w:proofErr w:type="spellStart"/>
      <w:r w:rsidR="00870910" w:rsidRPr="00976B37">
        <w:rPr>
          <w:color w:val="000000"/>
        </w:rPr>
        <w:t>Javascript</w:t>
      </w:r>
      <w:proofErr w:type="spellEnd"/>
      <w:r w:rsidR="00870910" w:rsidRPr="00976B37">
        <w:rPr>
          <w:color w:val="000000"/>
        </w:rPr>
        <w:t xml:space="preserve">, </w:t>
      </w:r>
      <w:r w:rsidR="00B263E5">
        <w:rPr>
          <w:color w:val="000000"/>
        </w:rPr>
        <w:t xml:space="preserve">NodeJS, </w:t>
      </w:r>
      <w:r w:rsidR="006A308D" w:rsidRPr="00976B37">
        <w:rPr>
          <w:color w:val="000000"/>
        </w:rPr>
        <w:t xml:space="preserve">C++, </w:t>
      </w:r>
      <w:r w:rsidR="00870910" w:rsidRPr="00976B37">
        <w:rPr>
          <w:color w:val="000000"/>
        </w:rPr>
        <w:t xml:space="preserve">Java, </w:t>
      </w:r>
      <w:r w:rsidR="000179A2" w:rsidRPr="00976B37">
        <w:rPr>
          <w:color w:val="000000"/>
        </w:rPr>
        <w:t>R</w:t>
      </w:r>
      <w:r w:rsidR="007B4B7F" w:rsidRPr="00976B37">
        <w:rPr>
          <w:color w:val="000000"/>
        </w:rPr>
        <w:t>, Solidity</w:t>
      </w:r>
    </w:p>
    <w:p w14:paraId="35508DCA" w14:textId="69A986A7" w:rsidR="00870910" w:rsidRPr="00976B37" w:rsidRDefault="00EC0A88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Web Technologies: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="00870910" w:rsidRPr="00976B37">
        <w:rPr>
          <w:color w:val="000000"/>
        </w:rPr>
        <w:t xml:space="preserve">React.js, </w:t>
      </w:r>
      <w:r w:rsidR="006A308D" w:rsidRPr="00976B37">
        <w:rPr>
          <w:color w:val="000000"/>
        </w:rPr>
        <w:t xml:space="preserve">Node.js, </w:t>
      </w:r>
      <w:r w:rsidR="007A751F" w:rsidRPr="00976B37">
        <w:rPr>
          <w:color w:val="000000"/>
        </w:rPr>
        <w:t xml:space="preserve">Sails.js, </w:t>
      </w:r>
      <w:r w:rsidR="00870910" w:rsidRPr="00976B37">
        <w:rPr>
          <w:color w:val="000000"/>
        </w:rPr>
        <w:t>ES6, HTML, CSS</w:t>
      </w:r>
    </w:p>
    <w:p w14:paraId="6E5C3EAB" w14:textId="1178642F" w:rsidR="00870910" w:rsidRPr="00976B37" w:rsidRDefault="00EC0A88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D</w:t>
      </w:r>
      <w:r w:rsidR="00B263E5">
        <w:rPr>
          <w:color w:val="000000"/>
        </w:rPr>
        <w:t>atabase</w:t>
      </w:r>
      <w:r w:rsidRPr="00976B37">
        <w:rPr>
          <w:color w:val="000000"/>
        </w:rPr>
        <w:t xml:space="preserve"> Technologies: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="00E94D37" w:rsidRPr="00976B37">
        <w:rPr>
          <w:color w:val="000000"/>
        </w:rPr>
        <w:t xml:space="preserve">PostgreSQL, MySQL, NoSQL, </w:t>
      </w:r>
      <w:proofErr w:type="spellStart"/>
      <w:r w:rsidR="00E94D37" w:rsidRPr="00976B37">
        <w:rPr>
          <w:color w:val="000000"/>
        </w:rPr>
        <w:t>MongoDb</w:t>
      </w:r>
      <w:proofErr w:type="spellEnd"/>
      <w:r w:rsidR="00E94D37" w:rsidRPr="00976B37">
        <w:rPr>
          <w:color w:val="000000"/>
        </w:rPr>
        <w:t xml:space="preserve">, </w:t>
      </w:r>
      <w:proofErr w:type="spellStart"/>
      <w:r w:rsidR="00E94D37" w:rsidRPr="00976B37">
        <w:rPr>
          <w:color w:val="000000"/>
        </w:rPr>
        <w:t>DynamoDb</w:t>
      </w:r>
      <w:proofErr w:type="spellEnd"/>
      <w:r w:rsidR="00E94D37" w:rsidRPr="00976B37">
        <w:rPr>
          <w:color w:val="000000"/>
        </w:rPr>
        <w:t>, Firebase, Redis</w:t>
      </w:r>
    </w:p>
    <w:p w14:paraId="69A3EB30" w14:textId="231DBDA3" w:rsidR="000123C3" w:rsidRPr="00976B37" w:rsidRDefault="000123C3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>Cloud Technologies:</w:t>
      </w:r>
      <w:r w:rsidRPr="00976B37">
        <w:rPr>
          <w:color w:val="000000"/>
        </w:rPr>
        <w:tab/>
      </w:r>
      <w:r w:rsidRPr="00976B37">
        <w:rPr>
          <w:color w:val="000000"/>
        </w:rPr>
        <w:tab/>
        <w:t xml:space="preserve">AWS, </w:t>
      </w:r>
      <w:r w:rsidR="0093388E" w:rsidRPr="00976B37">
        <w:rPr>
          <w:color w:val="000000"/>
        </w:rPr>
        <w:t xml:space="preserve">Azure, </w:t>
      </w:r>
      <w:r w:rsidR="00B263E5" w:rsidRPr="00976B37">
        <w:rPr>
          <w:color w:val="000000"/>
        </w:rPr>
        <w:t>Docker, Kubernetes</w:t>
      </w:r>
      <w:r w:rsidR="00B263E5">
        <w:rPr>
          <w:color w:val="000000"/>
        </w:rPr>
        <w:t>,</w:t>
      </w:r>
      <w:r w:rsidR="00B263E5" w:rsidRPr="00976B37">
        <w:rPr>
          <w:color w:val="000000"/>
        </w:rPr>
        <w:t xml:space="preserve"> </w:t>
      </w:r>
      <w:r w:rsidR="0093388E" w:rsidRPr="00976B37">
        <w:rPr>
          <w:color w:val="000000"/>
        </w:rPr>
        <w:t xml:space="preserve">GCP, IBM Cloud, </w:t>
      </w:r>
      <w:r w:rsidR="001F52EE" w:rsidRPr="00976B37">
        <w:rPr>
          <w:color w:val="000000"/>
        </w:rPr>
        <w:t xml:space="preserve">Serverless </w:t>
      </w:r>
      <w:r w:rsidR="00E94D37" w:rsidRPr="00976B37">
        <w:rPr>
          <w:color w:val="000000"/>
        </w:rPr>
        <w:t>(AWS Lambda)</w:t>
      </w:r>
    </w:p>
    <w:p w14:paraId="45075F75" w14:textId="5765C58E" w:rsidR="00421AE4" w:rsidRPr="00976B37" w:rsidRDefault="00421AE4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6B37">
        <w:rPr>
          <w:color w:val="000000"/>
        </w:rPr>
        <w:t xml:space="preserve">Frameworks: 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  <w:t xml:space="preserve">Apache Spark, </w:t>
      </w:r>
      <w:proofErr w:type="spellStart"/>
      <w:r w:rsidRPr="00976B37">
        <w:rPr>
          <w:color w:val="000000"/>
        </w:rPr>
        <w:t>Tensorflow</w:t>
      </w:r>
      <w:proofErr w:type="spellEnd"/>
      <w:r w:rsidRPr="00976B37">
        <w:rPr>
          <w:color w:val="000000"/>
        </w:rPr>
        <w:t xml:space="preserve">, </w:t>
      </w:r>
      <w:r w:rsidR="00EA2EF7" w:rsidRPr="00976B37">
        <w:rPr>
          <w:color w:val="000000"/>
        </w:rPr>
        <w:t xml:space="preserve">Hyperledger Fabric, </w:t>
      </w:r>
      <w:r w:rsidRPr="00976B37">
        <w:rPr>
          <w:color w:val="000000"/>
        </w:rPr>
        <w:t>Truffle</w:t>
      </w:r>
    </w:p>
    <w:p w14:paraId="63DD207A" w14:textId="24ACF056" w:rsidR="00870910" w:rsidRPr="00976B37" w:rsidRDefault="006A308D" w:rsidP="00DD37B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/>
        <w:ind w:left="1440" w:hanging="1440"/>
        <w:rPr>
          <w:color w:val="000000"/>
        </w:rPr>
      </w:pPr>
      <w:r w:rsidRPr="00976B37">
        <w:rPr>
          <w:color w:val="000000"/>
        </w:rPr>
        <w:t>Software</w:t>
      </w:r>
      <w:r w:rsidR="00EC0A88" w:rsidRPr="00976B37">
        <w:rPr>
          <w:color w:val="000000"/>
        </w:rPr>
        <w:t>:</w:t>
      </w:r>
      <w:r w:rsidR="00196293" w:rsidRPr="00976B37">
        <w:rPr>
          <w:color w:val="000000"/>
        </w:rPr>
        <w:tab/>
      </w:r>
      <w:r w:rsidR="00EC0A88" w:rsidRPr="00976B37">
        <w:rPr>
          <w:color w:val="000000"/>
        </w:rPr>
        <w:tab/>
      </w:r>
      <w:r w:rsidR="00EC0A88" w:rsidRPr="00976B37">
        <w:rPr>
          <w:color w:val="000000"/>
        </w:rPr>
        <w:tab/>
      </w:r>
      <w:r w:rsidRPr="00976B37">
        <w:rPr>
          <w:color w:val="000000"/>
        </w:rPr>
        <w:t xml:space="preserve">Git, </w:t>
      </w:r>
      <w:r w:rsidR="00EC0A88" w:rsidRPr="00976B37">
        <w:rPr>
          <w:color w:val="000000"/>
        </w:rPr>
        <w:t xml:space="preserve">Visual Studio, </w:t>
      </w:r>
      <w:r w:rsidR="00B263E5">
        <w:rPr>
          <w:color w:val="000000"/>
        </w:rPr>
        <w:t xml:space="preserve">Trello, </w:t>
      </w:r>
      <w:r w:rsidR="00D31FC0">
        <w:rPr>
          <w:color w:val="000000"/>
        </w:rPr>
        <w:t>Jenkins</w:t>
      </w:r>
      <w:r w:rsidR="00EC0A88" w:rsidRPr="00976B37">
        <w:rPr>
          <w:color w:val="000000"/>
        </w:rPr>
        <w:t xml:space="preserve">, </w:t>
      </w:r>
      <w:r w:rsidR="00B263E5">
        <w:rPr>
          <w:color w:val="000000"/>
        </w:rPr>
        <w:t>SQL Server</w:t>
      </w:r>
      <w:r w:rsidR="00EC0A88" w:rsidRPr="00976B37">
        <w:rPr>
          <w:color w:val="000000"/>
        </w:rPr>
        <w:t>, Google Analytics</w:t>
      </w:r>
      <w:r w:rsidR="00B263E5">
        <w:rPr>
          <w:color w:val="000000"/>
        </w:rPr>
        <w:t>, Unreal Engine</w:t>
      </w:r>
    </w:p>
    <w:p w14:paraId="3533D9FD" w14:textId="77777777" w:rsidR="00884A31" w:rsidRPr="00B263E5" w:rsidRDefault="00751E6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B263E5">
        <w:rPr>
          <w:b/>
          <w:color w:val="000000"/>
          <w:sz w:val="26"/>
          <w:szCs w:val="26"/>
          <w:u w:val="single"/>
        </w:rPr>
        <w:t>Projects Undertaken:</w:t>
      </w:r>
    </w:p>
    <w:p w14:paraId="5B53AE39" w14:textId="75B81F3C" w:rsidR="00626A3B" w:rsidRPr="00FE0788" w:rsidRDefault="001B300F" w:rsidP="00626A3B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GoBack"/>
      <w:r>
        <w:rPr>
          <w:b/>
          <w:bCs/>
          <w:color w:val="000000"/>
        </w:rPr>
        <w:t xml:space="preserve">Software Engineer, </w:t>
      </w:r>
      <w:r w:rsidR="00626A3B">
        <w:rPr>
          <w:b/>
          <w:bCs/>
          <w:color w:val="000000"/>
        </w:rPr>
        <w:t>Serverless App Developer</w:t>
      </w:r>
      <w:r w:rsidR="00626A3B">
        <w:rPr>
          <w:b/>
          <w:bCs/>
          <w:color w:val="000000"/>
        </w:rPr>
        <w:tab/>
      </w:r>
      <w:r w:rsidR="00626A3B">
        <w:rPr>
          <w:b/>
          <w:bCs/>
          <w:color w:val="000000"/>
        </w:rPr>
        <w:tab/>
      </w:r>
      <w:r w:rsidR="00626A3B">
        <w:rPr>
          <w:b/>
          <w:bCs/>
          <w:color w:val="000000"/>
        </w:rPr>
        <w:tab/>
      </w:r>
      <w:r w:rsidR="00626A3B">
        <w:rPr>
          <w:b/>
          <w:bCs/>
          <w:color w:val="000000"/>
        </w:rPr>
        <w:tab/>
      </w:r>
      <w:r w:rsidR="00626A3B">
        <w:rPr>
          <w:b/>
          <w:bCs/>
          <w:color w:val="000000"/>
        </w:rPr>
        <w:tab/>
        <w:t xml:space="preserve">   </w:t>
      </w:r>
      <w:r w:rsidR="00626A3B">
        <w:t>September</w:t>
      </w:r>
      <w:r w:rsidR="00626A3B" w:rsidRPr="00FE0788">
        <w:t xml:space="preserve"> 201</w:t>
      </w:r>
      <w:r w:rsidR="00626A3B">
        <w:t>9</w:t>
      </w:r>
      <w:r w:rsidR="00626A3B" w:rsidRPr="00FE0788">
        <w:t xml:space="preserve"> </w:t>
      </w:r>
      <w:r w:rsidR="00626A3B">
        <w:t>-</w:t>
      </w:r>
      <w:r w:rsidR="00626A3B" w:rsidRPr="00FE0788">
        <w:t xml:space="preserve"> December 201</w:t>
      </w:r>
      <w:r w:rsidR="00626A3B">
        <w:t>9</w:t>
      </w:r>
    </w:p>
    <w:p w14:paraId="344F94B4" w14:textId="77777777" w:rsidR="00626A3B" w:rsidRPr="00604834" w:rsidRDefault="00626A3B" w:rsidP="00626A3B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Collaborated with the City of Syracuse and Syracuse University to create an online form that ran on AWS Lambda to let city government bodies apply for a cyber-safe rating by filling out a form that measured how likely the city could fall victim to cyber-attacks. Used AWS Cognito to ensure identity credentials was stored securely, API Gateway for routing of the site,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</w:rPr>
        <w:t>DynamoDb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 xml:space="preserve"> for serverless database storage and Lambda for serverless processing of the submitted forms.</w:t>
      </w:r>
    </w:p>
    <w:p w14:paraId="19DDFE59" w14:textId="2B6F90FF" w:rsidR="001B300F" w:rsidRPr="00976B37" w:rsidRDefault="001B300F" w:rsidP="001B300F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bCs/>
          <w:color w:val="000000"/>
        </w:rPr>
        <w:t xml:space="preserve">Software Engineer, </w:t>
      </w:r>
      <w:r w:rsidRPr="00976B37">
        <w:rPr>
          <w:b/>
          <w:bCs/>
          <w:color w:val="000000"/>
        </w:rPr>
        <w:t>DevOps:</w:t>
      </w:r>
      <w:r w:rsidRPr="00976B37">
        <w:rPr>
          <w:color w:val="000000"/>
        </w:rPr>
        <w:t xml:space="preserve"> 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  <w:t xml:space="preserve">       </w:t>
      </w:r>
      <w:r w:rsidRPr="00976B37">
        <w:rPr>
          <w:color w:val="000000"/>
        </w:rPr>
        <w:tab/>
        <w:t xml:space="preserve">       </w:t>
      </w:r>
      <w:r w:rsidRPr="00976B37">
        <w:rPr>
          <w:color w:val="000000"/>
        </w:rPr>
        <w:tab/>
        <w:t xml:space="preserve">       </w:t>
      </w:r>
      <w:r>
        <w:rPr>
          <w:color w:val="000000"/>
        </w:rPr>
        <w:t xml:space="preserve">     </w:t>
      </w:r>
      <w:r>
        <w:rPr>
          <w:color w:val="000000"/>
        </w:rPr>
        <w:tab/>
        <w:t xml:space="preserve">       </w:t>
      </w:r>
      <w:r w:rsidRPr="00976B37">
        <w:rPr>
          <w:color w:val="000000"/>
        </w:rPr>
        <w:t>Ju</w:t>
      </w:r>
      <w:r>
        <w:rPr>
          <w:color w:val="000000"/>
        </w:rPr>
        <w:t>ne</w:t>
      </w:r>
      <w:r w:rsidRPr="00976B37">
        <w:rPr>
          <w:color w:val="000000"/>
        </w:rPr>
        <w:t xml:space="preserve"> 2019 </w:t>
      </w:r>
      <w:r>
        <w:rPr>
          <w:color w:val="000000"/>
        </w:rPr>
        <w:t>-</w:t>
      </w:r>
      <w:r w:rsidRPr="00976B37">
        <w:rPr>
          <w:color w:val="000000"/>
        </w:rPr>
        <w:t xml:space="preserve"> </w:t>
      </w:r>
      <w:r>
        <w:rPr>
          <w:color w:val="000000"/>
        </w:rPr>
        <w:t>August</w:t>
      </w:r>
      <w:r w:rsidRPr="00976B37">
        <w:rPr>
          <w:color w:val="000000"/>
        </w:rPr>
        <w:t xml:space="preserve"> 2019</w:t>
      </w:r>
    </w:p>
    <w:p w14:paraId="747361CA" w14:textId="77777777" w:rsidR="001B300F" w:rsidRPr="00976B37" w:rsidRDefault="001B300F" w:rsidP="001B300F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Developed</w:t>
      </w:r>
      <w:r w:rsidRPr="00976B37">
        <w:rPr>
          <w:color w:val="000000"/>
        </w:rPr>
        <w:t xml:space="preserve"> a CI/CD workflow </w:t>
      </w:r>
      <w:r>
        <w:rPr>
          <w:color w:val="000000"/>
        </w:rPr>
        <w:t xml:space="preserve">on Gitlab </w:t>
      </w:r>
      <w:r w:rsidRPr="00976B37">
        <w:rPr>
          <w:color w:val="000000"/>
        </w:rPr>
        <w:t>to create builds</w:t>
      </w:r>
      <w:r>
        <w:rPr>
          <w:color w:val="000000"/>
        </w:rPr>
        <w:t xml:space="preserve">, </w:t>
      </w:r>
      <w:r w:rsidRPr="00976B37">
        <w:rPr>
          <w:color w:val="000000"/>
        </w:rPr>
        <w:t>implement tests</w:t>
      </w:r>
      <w:r>
        <w:rPr>
          <w:color w:val="000000"/>
        </w:rPr>
        <w:t xml:space="preserve"> and deploy to production</w:t>
      </w:r>
      <w:r w:rsidRPr="00976B37">
        <w:rPr>
          <w:color w:val="000000"/>
        </w:rPr>
        <w:t xml:space="preserve">. </w:t>
      </w:r>
      <w:r>
        <w:rPr>
          <w:color w:val="000000"/>
        </w:rPr>
        <w:t>Tests were run on Gitlab provided containers and errors were automatically reported. Created Workflow files to orchestrate the CI/CD process on Gitlab from pushing to deployment.</w:t>
      </w:r>
    </w:p>
    <w:p w14:paraId="07E866E8" w14:textId="15CFB707" w:rsidR="001B300F" w:rsidRPr="00976B37" w:rsidRDefault="001B300F" w:rsidP="001B300F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bCs/>
          <w:color w:val="000000"/>
        </w:rPr>
        <w:t xml:space="preserve">Software Engineer, </w:t>
      </w:r>
      <w:r w:rsidRPr="00976B37">
        <w:rPr>
          <w:b/>
          <w:bCs/>
          <w:color w:val="000000"/>
        </w:rPr>
        <w:t>DevOps:</w:t>
      </w:r>
      <w:r w:rsidRPr="00976B37">
        <w:rPr>
          <w:color w:val="000000"/>
        </w:rPr>
        <w:t xml:space="preserve"> </w:t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</w:r>
      <w:r w:rsidRPr="00976B37">
        <w:rPr>
          <w:color w:val="000000"/>
        </w:rPr>
        <w:tab/>
        <w:t xml:space="preserve">       </w:t>
      </w:r>
      <w:r w:rsidRPr="00976B37">
        <w:rPr>
          <w:color w:val="000000"/>
        </w:rPr>
        <w:tab/>
        <w:t xml:space="preserve">       </w:t>
      </w:r>
      <w:r w:rsidRPr="00976B37">
        <w:rPr>
          <w:color w:val="000000"/>
        </w:rPr>
        <w:tab/>
        <w:t xml:space="preserve">       </w:t>
      </w:r>
      <w:r>
        <w:rPr>
          <w:color w:val="000000"/>
        </w:rPr>
        <w:t xml:space="preserve">     </w:t>
      </w:r>
      <w:r>
        <w:rPr>
          <w:color w:val="000000"/>
        </w:rPr>
        <w:tab/>
        <w:t xml:space="preserve">             May</w:t>
      </w:r>
      <w:r w:rsidRPr="00976B37">
        <w:rPr>
          <w:color w:val="000000"/>
        </w:rPr>
        <w:t xml:space="preserve"> 2019 </w:t>
      </w:r>
      <w:r>
        <w:rPr>
          <w:color w:val="000000"/>
        </w:rPr>
        <w:t>-</w:t>
      </w:r>
      <w:r w:rsidRPr="00976B37">
        <w:rPr>
          <w:color w:val="000000"/>
        </w:rPr>
        <w:t xml:space="preserve"> </w:t>
      </w:r>
      <w:r>
        <w:rPr>
          <w:color w:val="000000"/>
        </w:rPr>
        <w:t>July</w:t>
      </w:r>
      <w:r w:rsidRPr="00976B37">
        <w:rPr>
          <w:color w:val="000000"/>
        </w:rPr>
        <w:t xml:space="preserve"> 2019</w:t>
      </w:r>
    </w:p>
    <w:p w14:paraId="482E7DB6" w14:textId="507CD574" w:rsidR="001B300F" w:rsidRDefault="001B300F" w:rsidP="00762B00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Developed a linting workflow that was used company-wide to ensure that all code pushed adhered to their practices. Enforced company code practices using linting libraries like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</w:rPr>
        <w:t>eslint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</w:rPr>
        <w:t>solhint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 xml:space="preserve"> to ensure errors were thrown or automated fixes were implemented when commits were made and</w:t>
      </w:r>
      <w:r w:rsidRPr="004F5479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automated these checks using husky for event driven checks when committing with git. Even commit messages were made to be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</w:rPr>
        <w:t>linted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 xml:space="preserve"> as per company rules.</w:t>
      </w:r>
    </w:p>
    <w:bookmarkEnd w:id="1"/>
    <w:p w14:paraId="6015B2EF" w14:textId="77777777" w:rsidR="00F011FE" w:rsidRPr="001B300F" w:rsidRDefault="00F011FE" w:rsidP="00762B00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2"/>
          <w:szCs w:val="22"/>
        </w:rPr>
      </w:pPr>
    </w:p>
    <w:p w14:paraId="71F592A3" w14:textId="5A28EBF2" w:rsidR="00762B00" w:rsidRPr="00976B37" w:rsidRDefault="001B300F" w:rsidP="00762B0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Software Engineer, </w:t>
      </w:r>
      <w:r w:rsidR="00762B00" w:rsidRPr="00976B37">
        <w:rPr>
          <w:rFonts w:ascii="Calibri" w:hAnsi="Calibri" w:cs="Calibri"/>
          <w:b/>
          <w:bCs/>
          <w:color w:val="000000"/>
          <w:sz w:val="22"/>
          <w:szCs w:val="22"/>
        </w:rPr>
        <w:t xml:space="preserve">Full stack SPA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web </w:t>
      </w:r>
      <w:r w:rsidR="00762B00" w:rsidRPr="00976B37">
        <w:rPr>
          <w:rFonts w:ascii="Calibri" w:hAnsi="Calibri" w:cs="Calibri"/>
          <w:b/>
          <w:bCs/>
          <w:color w:val="000000"/>
          <w:sz w:val="22"/>
          <w:szCs w:val="22"/>
        </w:rPr>
        <w:t>Developer:</w:t>
      </w:r>
      <w:r w:rsidR="00762B00"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  <w:t xml:space="preserve">          </w:t>
      </w:r>
      <w:r w:rsidR="00762B00" w:rsidRPr="00976B37">
        <w:rPr>
          <w:rFonts w:ascii="Calibri" w:hAnsi="Calibri" w:cs="Calibri"/>
          <w:color w:val="000000"/>
          <w:sz w:val="22"/>
          <w:szCs w:val="22"/>
        </w:rPr>
        <w:t xml:space="preserve">August 2018 </w:t>
      </w:r>
      <w:r w:rsidR="00976B37">
        <w:rPr>
          <w:rFonts w:ascii="Calibri" w:hAnsi="Calibri" w:cs="Calibri"/>
          <w:color w:val="000000"/>
          <w:sz w:val="22"/>
          <w:szCs w:val="22"/>
        </w:rPr>
        <w:t>-</w:t>
      </w:r>
      <w:r w:rsidR="00762B00" w:rsidRPr="00976B37">
        <w:rPr>
          <w:rFonts w:ascii="Calibri" w:hAnsi="Calibri" w:cs="Calibri"/>
          <w:color w:val="000000"/>
          <w:sz w:val="22"/>
          <w:szCs w:val="22"/>
        </w:rPr>
        <w:t xml:space="preserve"> September 2018</w:t>
      </w:r>
    </w:p>
    <w:p w14:paraId="75075F4A" w14:textId="77777777" w:rsidR="00762B00" w:rsidRPr="00976B37" w:rsidRDefault="00762B00" w:rsidP="00762B0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B37">
        <w:rPr>
          <w:rFonts w:ascii="Calibri" w:hAnsi="Calibri" w:cs="Calibri"/>
          <w:color w:val="000000"/>
          <w:sz w:val="22"/>
          <w:szCs w:val="22"/>
        </w:rPr>
        <w:t xml:space="preserve">Created a food restaurant web app built as </w:t>
      </w:r>
      <w:proofErr w:type="gramStart"/>
      <w:r w:rsidRPr="00976B37">
        <w:rPr>
          <w:rFonts w:ascii="Calibri" w:hAnsi="Calibri" w:cs="Calibri"/>
          <w:color w:val="000000"/>
          <w:sz w:val="22"/>
          <w:szCs w:val="22"/>
        </w:rPr>
        <w:t>an</w:t>
      </w:r>
      <w:proofErr w:type="gramEnd"/>
      <w:r w:rsidRPr="00976B37">
        <w:rPr>
          <w:rFonts w:ascii="Calibri" w:hAnsi="Calibri" w:cs="Calibri"/>
          <w:color w:val="000000"/>
          <w:sz w:val="22"/>
          <w:szCs w:val="22"/>
        </w:rPr>
        <w:t xml:space="preserve"> SPA using React.js, ES6 and Firebase as the backend with google sign-in and email verification.</w:t>
      </w:r>
      <w:r w:rsidRPr="00976B37">
        <w:rPr>
          <w:b/>
          <w:color w:val="000000"/>
          <w:sz w:val="22"/>
          <w:szCs w:val="22"/>
        </w:rPr>
        <w:tab/>
      </w:r>
      <w:r w:rsidRPr="00976B37">
        <w:rPr>
          <w:b/>
          <w:color w:val="000000"/>
          <w:sz w:val="22"/>
          <w:szCs w:val="22"/>
        </w:rPr>
        <w:tab/>
      </w:r>
      <w:r w:rsidRPr="00976B37">
        <w:rPr>
          <w:b/>
          <w:color w:val="000000"/>
          <w:sz w:val="22"/>
          <w:szCs w:val="22"/>
        </w:rPr>
        <w:tab/>
        <w:t xml:space="preserve">            </w:t>
      </w:r>
    </w:p>
    <w:p w14:paraId="2E1B9129" w14:textId="41C103CB" w:rsidR="00762B00" w:rsidRPr="00976B37" w:rsidRDefault="001B300F" w:rsidP="00762B0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Software Engineer, </w:t>
      </w:r>
      <w:r w:rsidR="00762B00" w:rsidRPr="00976B37">
        <w:rPr>
          <w:rFonts w:ascii="Calibri" w:hAnsi="Calibri" w:cs="Calibri"/>
          <w:b/>
          <w:bCs/>
          <w:color w:val="000000"/>
          <w:sz w:val="22"/>
          <w:szCs w:val="22"/>
        </w:rPr>
        <w:t>Backend SQL Database Developer:</w:t>
      </w:r>
      <w:r w:rsidR="00762B00" w:rsidRPr="00976B3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762B00"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762B00"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762B00" w:rsidRPr="00976B3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762B00" w:rsidRPr="00976B37">
        <w:rPr>
          <w:rFonts w:ascii="Calibri" w:hAnsi="Calibri" w:cs="Calibri"/>
          <w:color w:val="000000"/>
          <w:sz w:val="22"/>
          <w:szCs w:val="22"/>
        </w:rPr>
        <w:t xml:space="preserve">July 2016 </w:t>
      </w:r>
      <w:r w:rsidR="00976B37">
        <w:rPr>
          <w:rFonts w:ascii="Calibri" w:hAnsi="Calibri" w:cs="Calibri"/>
          <w:color w:val="000000"/>
          <w:sz w:val="22"/>
          <w:szCs w:val="22"/>
        </w:rPr>
        <w:t>-</w:t>
      </w:r>
      <w:r w:rsidR="00762B00" w:rsidRPr="00976B37">
        <w:rPr>
          <w:rFonts w:ascii="Calibri" w:hAnsi="Calibri" w:cs="Calibri"/>
          <w:color w:val="000000"/>
          <w:sz w:val="22"/>
          <w:szCs w:val="22"/>
        </w:rPr>
        <w:t xml:space="preserve"> October 2016</w:t>
      </w:r>
    </w:p>
    <w:p w14:paraId="729CAF54" w14:textId="77777777" w:rsidR="00762B00" w:rsidRPr="00976B37" w:rsidRDefault="00762B00" w:rsidP="00762B0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B37">
        <w:rPr>
          <w:rFonts w:ascii="Calibri" w:hAnsi="Calibri" w:cs="Calibri"/>
          <w:color w:val="000000"/>
          <w:sz w:val="22"/>
          <w:szCs w:val="22"/>
        </w:rPr>
        <w:t>Developed a website that provides reviews of gadgets, using HTML, CSS, PHP and MySQL which was hosted using a XAMPP server.</w:t>
      </w:r>
    </w:p>
    <w:p w14:paraId="6F377D9E" w14:textId="1715A960" w:rsidR="009750D5" w:rsidRPr="00976B37" w:rsidRDefault="009750D5" w:rsidP="009750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976B37">
        <w:rPr>
          <w:b/>
          <w:color w:val="000000"/>
        </w:rPr>
        <w:t xml:space="preserve">Android Apps independently developed and published on </w:t>
      </w:r>
      <w:proofErr w:type="spellStart"/>
      <w:r w:rsidRPr="00976B37">
        <w:rPr>
          <w:b/>
          <w:color w:val="000000"/>
        </w:rPr>
        <w:t>PlayStore</w:t>
      </w:r>
      <w:proofErr w:type="spellEnd"/>
      <w:r w:rsidRPr="00976B37">
        <w:rPr>
          <w:b/>
          <w:color w:val="000000"/>
        </w:rPr>
        <w:t>:</w:t>
      </w:r>
      <w:r w:rsidRPr="00976B37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</w:t>
      </w:r>
      <w:r w:rsidRPr="009750D5">
        <w:rPr>
          <w:color w:val="000000"/>
        </w:rPr>
        <w:t xml:space="preserve">May 2017 </w:t>
      </w:r>
      <w:r>
        <w:rPr>
          <w:color w:val="000000"/>
        </w:rPr>
        <w:t>-</w:t>
      </w:r>
      <w:r w:rsidRPr="009750D5">
        <w:rPr>
          <w:color w:val="000000"/>
        </w:rPr>
        <w:t xml:space="preserve"> Jan 2019</w:t>
      </w:r>
    </w:p>
    <w:p w14:paraId="3EDB02AC" w14:textId="77777777" w:rsidR="009750D5" w:rsidRPr="00976B37" w:rsidRDefault="009750D5" w:rsidP="009750D5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b/>
          <w:color w:val="000000"/>
        </w:rPr>
        <w:t xml:space="preserve">Gem Quest AR: </w:t>
      </w:r>
      <w:r w:rsidRPr="00976B37">
        <w:rPr>
          <w:color w:val="000000"/>
        </w:rPr>
        <w:t xml:space="preserve">An AR game where the goal is to collect as many virtual gems as you can within a minute. Made using Google’s </w:t>
      </w:r>
      <w:proofErr w:type="spellStart"/>
      <w:r w:rsidRPr="00976B37">
        <w:rPr>
          <w:color w:val="000000"/>
        </w:rPr>
        <w:t>ARCore</w:t>
      </w:r>
      <w:proofErr w:type="spellEnd"/>
      <w:r w:rsidRPr="00976B37">
        <w:rPr>
          <w:color w:val="000000"/>
        </w:rPr>
        <w:t xml:space="preserve"> library within 48hrs as part of 2019 Global Game Jam.</w:t>
      </w:r>
    </w:p>
    <w:p w14:paraId="73024617" w14:textId="77777777" w:rsidR="009750D5" w:rsidRPr="00976B37" w:rsidRDefault="009750D5" w:rsidP="009750D5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 w:rsidRPr="00976B37">
        <w:rPr>
          <w:b/>
          <w:color w:val="000000"/>
        </w:rPr>
        <w:t>Rolli</w:t>
      </w:r>
      <w:proofErr w:type="spellEnd"/>
      <w:r w:rsidRPr="00976B37">
        <w:rPr>
          <w:b/>
          <w:color w:val="000000"/>
        </w:rPr>
        <w:t>:</w:t>
      </w:r>
      <w:r w:rsidRPr="00976B37">
        <w:rPr>
          <w:color w:val="000000"/>
        </w:rPr>
        <w:t xml:space="preserve"> Using the mobile’s tilt sensor, the player must move the ball without it falling.</w:t>
      </w:r>
    </w:p>
    <w:p w14:paraId="3947D6BE" w14:textId="77777777" w:rsidR="009750D5" w:rsidRPr="00976B37" w:rsidRDefault="009750D5" w:rsidP="009750D5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b/>
          <w:color w:val="000000"/>
        </w:rPr>
        <w:t>Epic Pen Fight:</w:t>
      </w:r>
      <w:r w:rsidRPr="00976B37">
        <w:rPr>
          <w:color w:val="000000"/>
        </w:rPr>
        <w:t xml:space="preserve"> </w:t>
      </w:r>
      <w:r w:rsidRPr="00976B37">
        <w:rPr>
          <w:color w:val="333333"/>
          <w:highlight w:val="white"/>
        </w:rPr>
        <w:t xml:space="preserve">A full 3D pen-fight game with a touch-based physics mechanics. Rays were </w:t>
      </w:r>
      <w:bookmarkStart w:id="2" w:name="_gjdgxs" w:colFirst="0" w:colLast="0"/>
      <w:bookmarkEnd w:id="2"/>
      <w:r w:rsidRPr="00976B37">
        <w:rPr>
          <w:color w:val="333333"/>
        </w:rPr>
        <w:t>traced at the touch position force was applied using the impact angle.</w:t>
      </w:r>
    </w:p>
    <w:p w14:paraId="14061091" w14:textId="77777777" w:rsidR="009750D5" w:rsidRPr="00976B37" w:rsidRDefault="009750D5" w:rsidP="009750D5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b/>
          <w:color w:val="000000"/>
        </w:rPr>
        <w:t>Math Wiz:</w:t>
      </w:r>
      <w:r w:rsidRPr="00976B37">
        <w:rPr>
          <w:color w:val="333333"/>
          <w:highlight w:val="white"/>
        </w:rPr>
        <w:t xml:space="preserve"> </w:t>
      </w:r>
      <w:r w:rsidRPr="00976B37">
        <w:rPr>
          <w:color w:val="333333"/>
        </w:rPr>
        <w:t xml:space="preserve">An app to practice solving math problems that are generated on the fly with up to 4 players on the same screen. Problems included arithmetic, </w:t>
      </w:r>
      <w:r w:rsidRPr="00976B37">
        <w:rPr>
          <w:color w:val="000000"/>
        </w:rPr>
        <w:t>ratios</w:t>
      </w:r>
      <w:r w:rsidRPr="00976B37">
        <w:rPr>
          <w:color w:val="333333"/>
        </w:rPr>
        <w:t xml:space="preserve"> and quadratic equations.</w:t>
      </w:r>
    </w:p>
    <w:p w14:paraId="47B64079" w14:textId="77777777" w:rsidR="009750D5" w:rsidRPr="00976B37" w:rsidRDefault="009750D5" w:rsidP="009750D5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76B37">
        <w:rPr>
          <w:b/>
          <w:color w:val="000000"/>
        </w:rPr>
        <w:t>Quiz:</w:t>
      </w:r>
      <w:r w:rsidRPr="00976B37">
        <w:rPr>
          <w:color w:val="000000"/>
        </w:rPr>
        <w:t xml:space="preserve"> Based on the TV game show "Who wants to be a millionaire", this quiz game fetches questions using a REST web API.</w:t>
      </w:r>
    </w:p>
    <w:p w14:paraId="604BAF29" w14:textId="05F20BE0" w:rsidR="00883D3A" w:rsidRPr="00976B37" w:rsidRDefault="00762B00" w:rsidP="00762B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976B37">
        <w:rPr>
          <w:b/>
          <w:color w:val="000000"/>
        </w:rPr>
        <w:t>Embedded systems developer</w:t>
      </w:r>
      <w:r w:rsidR="00883D3A" w:rsidRPr="00976B37">
        <w:rPr>
          <w:color w:val="000000"/>
        </w:rPr>
        <w:t>:</w:t>
      </w:r>
      <w:r w:rsidR="00883D3A" w:rsidRPr="00976B37">
        <w:rPr>
          <w:color w:val="000000"/>
        </w:rPr>
        <w:tab/>
      </w:r>
      <w:r w:rsidR="00883D3A" w:rsidRPr="00976B37">
        <w:rPr>
          <w:color w:val="000000"/>
        </w:rPr>
        <w:tab/>
      </w:r>
      <w:r w:rsidR="00883D3A" w:rsidRPr="00976B37">
        <w:rPr>
          <w:color w:val="000000"/>
        </w:rPr>
        <w:tab/>
        <w:t xml:space="preserve">       </w:t>
      </w:r>
      <w:r w:rsidR="00883D3A" w:rsidRPr="00976B37">
        <w:rPr>
          <w:color w:val="000000"/>
        </w:rPr>
        <w:tab/>
      </w:r>
      <w:r w:rsidR="00883D3A" w:rsidRPr="00976B37">
        <w:rPr>
          <w:color w:val="000000"/>
        </w:rPr>
        <w:tab/>
      </w:r>
      <w:r w:rsidR="00883D3A" w:rsidRPr="00976B37">
        <w:rPr>
          <w:color w:val="000000"/>
        </w:rPr>
        <w:tab/>
      </w:r>
      <w:r w:rsidR="00883D3A" w:rsidRPr="00976B37">
        <w:rPr>
          <w:color w:val="000000"/>
        </w:rPr>
        <w:tab/>
        <w:t xml:space="preserve">       </w:t>
      </w:r>
      <w:r w:rsidR="00976B37">
        <w:rPr>
          <w:color w:val="000000"/>
        </w:rPr>
        <w:tab/>
        <w:t xml:space="preserve">            </w:t>
      </w:r>
      <w:r w:rsidR="00883D3A" w:rsidRPr="00976B37">
        <w:rPr>
          <w:color w:val="000000"/>
        </w:rPr>
        <w:t xml:space="preserve">July 2017 </w:t>
      </w:r>
      <w:r w:rsidR="00976B37">
        <w:rPr>
          <w:color w:val="000000"/>
        </w:rPr>
        <w:t>-</w:t>
      </w:r>
      <w:r w:rsidR="00883D3A" w:rsidRPr="00976B37">
        <w:rPr>
          <w:color w:val="000000"/>
        </w:rPr>
        <w:t xml:space="preserve"> April 2018</w:t>
      </w:r>
    </w:p>
    <w:p w14:paraId="5E451711" w14:textId="342B4FBD" w:rsidR="00F559CE" w:rsidRPr="00976B37" w:rsidRDefault="00071C5D" w:rsidP="00B263E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jc w:val="both"/>
        <w:rPr>
          <w:color w:val="000000"/>
        </w:rPr>
      </w:pPr>
      <w:r>
        <w:rPr>
          <w:color w:val="000000"/>
        </w:rPr>
        <w:t>Developed an interaction system with mobile devices u</w:t>
      </w:r>
      <w:r w:rsidR="00883D3A" w:rsidRPr="00976B37">
        <w:rPr>
          <w:color w:val="000000"/>
        </w:rPr>
        <w:t>sing only head movement and voice recognition as input</w:t>
      </w:r>
      <w:r>
        <w:rPr>
          <w:color w:val="000000"/>
        </w:rPr>
        <w:t>.</w:t>
      </w:r>
      <w:r w:rsidR="00883D3A" w:rsidRPr="00976B37">
        <w:rPr>
          <w:color w:val="000000"/>
        </w:rPr>
        <w:t xml:space="preserve"> </w:t>
      </w:r>
      <w:r>
        <w:rPr>
          <w:color w:val="000000"/>
        </w:rPr>
        <w:t>V</w:t>
      </w:r>
      <w:r w:rsidR="00883D3A" w:rsidRPr="00976B37">
        <w:rPr>
          <w:color w:val="000000"/>
        </w:rPr>
        <w:t>arious functions on a mobile device c</w:t>
      </w:r>
      <w:r>
        <w:rPr>
          <w:color w:val="000000"/>
        </w:rPr>
        <w:t>ould</w:t>
      </w:r>
      <w:r w:rsidR="00883D3A" w:rsidRPr="00976B37">
        <w:rPr>
          <w:color w:val="000000"/>
        </w:rPr>
        <w:t xml:space="preserve"> be controlled by the user like calling, messaging etc. Arduino and Android SDK, with Java was used.</w:t>
      </w:r>
    </w:p>
    <w:sectPr w:rsidR="00F559CE" w:rsidRPr="00976B37" w:rsidSect="00DB4DF5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54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9D1E7" w14:textId="77777777" w:rsidR="00931FDE" w:rsidRDefault="00931FDE">
      <w:pPr>
        <w:spacing w:after="0" w:line="240" w:lineRule="auto"/>
      </w:pPr>
      <w:r>
        <w:separator/>
      </w:r>
    </w:p>
  </w:endnote>
  <w:endnote w:type="continuationSeparator" w:id="0">
    <w:p w14:paraId="0D1CD383" w14:textId="77777777" w:rsidR="00931FDE" w:rsidRDefault="0093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8DD79" w14:textId="77777777" w:rsidR="00884A31" w:rsidRPr="00E9428D" w:rsidRDefault="00884A31" w:rsidP="00E9428D">
    <w:pPr>
      <w:widowControl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2CA81" w14:textId="77777777" w:rsidR="00931FDE" w:rsidRDefault="00931FDE">
      <w:pPr>
        <w:spacing w:after="0" w:line="240" w:lineRule="auto"/>
      </w:pPr>
      <w:r>
        <w:separator/>
      </w:r>
    </w:p>
  </w:footnote>
  <w:footnote w:type="continuationSeparator" w:id="0">
    <w:p w14:paraId="0A7E17E8" w14:textId="77777777" w:rsidR="00931FDE" w:rsidRDefault="00931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CE4FD" w14:textId="77777777" w:rsidR="00255D2C" w:rsidRDefault="00751E62" w:rsidP="00255D2C">
    <w:pPr>
      <w:widowControl/>
      <w:pBdr>
        <w:top w:val="nil"/>
        <w:left w:val="nil"/>
        <w:bottom w:val="nil"/>
        <w:right w:val="nil"/>
        <w:between w:val="nil"/>
      </w:pBdr>
      <w:spacing w:after="0"/>
      <w:jc w:val="center"/>
      <w:rPr>
        <w:b/>
        <w:sz w:val="28"/>
        <w:szCs w:val="28"/>
      </w:rPr>
    </w:pPr>
    <w:r>
      <w:rPr>
        <w:b/>
        <w:color w:val="000000"/>
        <w:sz w:val="28"/>
        <w:szCs w:val="28"/>
      </w:rPr>
      <w:t xml:space="preserve">Yohann </w:t>
    </w:r>
    <w:r w:rsidR="00CB1963">
      <w:rPr>
        <w:b/>
        <w:color w:val="000000"/>
        <w:sz w:val="28"/>
        <w:szCs w:val="28"/>
      </w:rPr>
      <w:t xml:space="preserve">Vincent </w:t>
    </w:r>
    <w:r>
      <w:rPr>
        <w:b/>
        <w:color w:val="000000"/>
        <w:sz w:val="28"/>
        <w:szCs w:val="28"/>
      </w:rPr>
      <w:t>Pereir</w:t>
    </w:r>
    <w:r>
      <w:rPr>
        <w:b/>
        <w:sz w:val="28"/>
        <w:szCs w:val="28"/>
      </w:rPr>
      <w:t>a</w:t>
    </w:r>
  </w:p>
  <w:p w14:paraId="08D99594" w14:textId="47DD9B9D" w:rsidR="00884A31" w:rsidRPr="00255D2C" w:rsidRDefault="00E9428D" w:rsidP="007F1CCA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  <w:r w:rsidRPr="00C675A3">
      <w:rPr>
        <w:sz w:val="24"/>
        <w:szCs w:val="24"/>
      </w:rPr>
      <w:t xml:space="preserve">• </w:t>
    </w:r>
    <w:hyperlink r:id="rId1" w:history="1">
      <w:r w:rsidR="00900562" w:rsidRPr="00F03DA5">
        <w:rPr>
          <w:rStyle w:val="Hyperlink"/>
          <w:sz w:val="24"/>
          <w:szCs w:val="24"/>
        </w:rPr>
        <w:t>yopereir@syr.edu</w:t>
      </w:r>
    </w:hyperlink>
    <w:r>
      <w:rPr>
        <w:sz w:val="24"/>
        <w:szCs w:val="24"/>
      </w:rPr>
      <w:tab/>
    </w:r>
    <w:r w:rsidR="00244D29">
      <w:rPr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75A417" wp14:editId="3F24E43E">
              <wp:simplePos x="0" y="0"/>
              <wp:positionH relativeFrom="column">
                <wp:posOffset>-571500</wp:posOffset>
              </wp:positionH>
              <wp:positionV relativeFrom="paragraph">
                <wp:posOffset>231775</wp:posOffset>
              </wp:positionV>
              <wp:extent cx="76962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62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38D73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8.25pt" to="56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" strokecolor="black [3200]" strokeweight="2pt"/>
          </w:pict>
        </mc:Fallback>
      </mc:AlternateContent>
    </w:r>
    <w:r>
      <w:rPr>
        <w:sz w:val="24"/>
        <w:szCs w:val="24"/>
      </w:rPr>
      <w:tab/>
    </w:r>
    <w:r w:rsidR="00C675A3">
      <w:rPr>
        <w:sz w:val="24"/>
        <w:szCs w:val="24"/>
      </w:rPr>
      <w:t xml:space="preserve">                 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• </w:t>
    </w:r>
    <w:r w:rsidR="002F3253" w:rsidRPr="002F3253">
      <w:rPr>
        <w:sz w:val="24"/>
        <w:szCs w:val="24"/>
      </w:rPr>
      <w:t>github.com/</w:t>
    </w:r>
    <w:proofErr w:type="spellStart"/>
    <w:r w:rsidR="002F3253" w:rsidRPr="002F3253">
      <w:rPr>
        <w:sz w:val="24"/>
        <w:szCs w:val="24"/>
      </w:rPr>
      <w:t>yoperei</w:t>
    </w:r>
    <w:r w:rsidR="002F3253">
      <w:rPr>
        <w:sz w:val="24"/>
        <w:szCs w:val="24"/>
      </w:rPr>
      <w:t>r</w:t>
    </w:r>
    <w:proofErr w:type="spellEnd"/>
    <w:r w:rsidR="007F1CCA">
      <w:rPr>
        <w:sz w:val="24"/>
        <w:szCs w:val="24"/>
      </w:rPr>
      <w:t xml:space="preserve">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 </w:t>
    </w:r>
    <w:r w:rsidR="002F3253">
      <w:rPr>
        <w:sz w:val="24"/>
        <w:szCs w:val="24"/>
      </w:rPr>
      <w:t xml:space="preserve">       </w:t>
    </w:r>
    <w:r>
      <w:rPr>
        <w:sz w:val="24"/>
        <w:szCs w:val="24"/>
      </w:rPr>
      <w:t xml:space="preserve">• </w:t>
    </w:r>
    <w:r w:rsidRPr="00E9428D">
      <w:rPr>
        <w:sz w:val="24"/>
        <w:szCs w:val="24"/>
      </w:rPr>
      <w:t>linke</w:t>
    </w:r>
    <w:r>
      <w:rPr>
        <w:sz w:val="24"/>
        <w:szCs w:val="24"/>
      </w:rPr>
      <w:t>din.com/in/yohannpereira28</w:t>
    </w:r>
  </w:p>
  <w:p w14:paraId="1E4C162D" w14:textId="77777777" w:rsidR="00884A31" w:rsidRDefault="00884A31" w:rsidP="00C675A3">
    <w:pPr>
      <w:widowControl/>
      <w:pBdr>
        <w:top w:val="nil"/>
        <w:left w:val="nil"/>
        <w:bottom w:val="nil"/>
        <w:right w:val="nil"/>
        <w:between w:val="nil"/>
      </w:pBdr>
      <w:spacing w:after="0"/>
      <w:jc w:val="both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2941" w14:textId="77777777" w:rsidR="00900562" w:rsidRDefault="00900562" w:rsidP="00900562">
    <w:pPr>
      <w:pStyle w:val="Header"/>
      <w:jc w:val="center"/>
      <w:rPr>
        <w:b/>
        <w:color w:val="000000"/>
        <w:sz w:val="32"/>
        <w:szCs w:val="24"/>
      </w:rPr>
    </w:pPr>
    <w:r w:rsidRPr="00BA1219">
      <w:rPr>
        <w:b/>
        <w:sz w:val="28"/>
      </w:rPr>
      <w:t>Yoh</w:t>
    </w:r>
    <w:r w:rsidRPr="00BA1219">
      <w:rPr>
        <w:b/>
        <w:color w:val="000000"/>
        <w:sz w:val="32"/>
        <w:szCs w:val="24"/>
      </w:rPr>
      <w:t>ann Pereira</w:t>
    </w:r>
  </w:p>
  <w:p w14:paraId="446D95EE" w14:textId="77777777" w:rsidR="00884A31" w:rsidRPr="00900562" w:rsidRDefault="00900562" w:rsidP="00900562">
    <w:pPr>
      <w:pStyle w:val="Header"/>
      <w:jc w:val="center"/>
      <w:rPr>
        <w:sz w:val="28"/>
      </w:rPr>
    </w:pPr>
    <w:r>
      <w:rPr>
        <w:color w:val="000000"/>
        <w:sz w:val="28"/>
        <w:szCs w:val="24"/>
      </w:rPr>
      <w:t>Syr</w:t>
    </w:r>
    <w:r w:rsidRPr="00BA1219">
      <w:rPr>
        <w:color w:val="000000"/>
        <w:sz w:val="28"/>
        <w:szCs w:val="24"/>
      </w:rPr>
      <w:t>acuse University</w:t>
    </w:r>
    <w:r>
      <w:rPr>
        <w:color w:val="000000"/>
        <w:sz w:val="28"/>
        <w:szCs w:val="24"/>
      </w:rPr>
      <w:t>, NY, 13210</w:t>
    </w:r>
    <w:r w:rsidR="00751E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 wp14:anchorId="0554E8DB" wp14:editId="2575D43B">
              <wp:simplePos x="0" y="0"/>
              <wp:positionH relativeFrom="margin">
                <wp:posOffset>1</wp:posOffset>
              </wp:positionH>
              <wp:positionV relativeFrom="paragraph">
                <wp:posOffset>228600</wp:posOffset>
              </wp:positionV>
              <wp:extent cx="6581775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5113" y="3780000"/>
                        <a:ext cx="65817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5CCA6B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8pt;width:518.25pt;height:1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" filled="t">
              <v:stroke joinstyle="miter"/>
              <w10:wrap anchorx="margin"/>
            </v:shape>
          </w:pict>
        </mc:Fallback>
      </mc:AlternateContent>
    </w:r>
  </w:p>
  <w:p w14:paraId="3B1D93D8" w14:textId="77777777" w:rsidR="00884A31" w:rsidRDefault="00751E62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23BE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5104C6"/>
    <w:multiLevelType w:val="multilevel"/>
    <w:tmpl w:val="A830DE60"/>
    <w:lvl w:ilvl="0">
      <w:start w:val="1"/>
      <w:numFmt w:val="bullet"/>
      <w:lvlText w:val=""/>
      <w:lvlJc w:val="left"/>
      <w:pPr>
        <w:ind w:left="360" w:firstLine="0"/>
      </w:pPr>
      <w:rPr>
        <w:rFonts w:ascii="Wingdings" w:hAnsi="Wingdings" w:hint="default"/>
        <w:vertAlign w:val="baseline"/>
      </w:rPr>
    </w:lvl>
    <w:lvl w:ilvl="1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71E0C4B"/>
    <w:multiLevelType w:val="multilevel"/>
    <w:tmpl w:val="B1E2C440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85D5E6E"/>
    <w:multiLevelType w:val="multilevel"/>
    <w:tmpl w:val="FBC42538"/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96D29F1"/>
    <w:multiLevelType w:val="multilevel"/>
    <w:tmpl w:val="6E14815A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C202D0A"/>
    <w:multiLevelType w:val="hybridMultilevel"/>
    <w:tmpl w:val="2170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2B66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27076B44"/>
    <w:multiLevelType w:val="hybridMultilevel"/>
    <w:tmpl w:val="B21C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B045B"/>
    <w:multiLevelType w:val="hybridMultilevel"/>
    <w:tmpl w:val="9BC43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D85637"/>
    <w:multiLevelType w:val="multilevel"/>
    <w:tmpl w:val="BA305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812474A"/>
    <w:multiLevelType w:val="hybridMultilevel"/>
    <w:tmpl w:val="2514E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795AC1"/>
    <w:multiLevelType w:val="hybridMultilevel"/>
    <w:tmpl w:val="D270A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D74751"/>
    <w:multiLevelType w:val="hybridMultilevel"/>
    <w:tmpl w:val="47E48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397A1B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452D1416"/>
    <w:multiLevelType w:val="multilevel"/>
    <w:tmpl w:val="77AC60A6"/>
    <w:lvl w:ilvl="0">
      <w:start w:val="1"/>
      <w:numFmt w:val="bullet"/>
      <w:lvlText w:val="~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55130924"/>
    <w:multiLevelType w:val="multilevel"/>
    <w:tmpl w:val="D90E8A0A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591717A7"/>
    <w:multiLevelType w:val="hybridMultilevel"/>
    <w:tmpl w:val="2C704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885DE4"/>
    <w:multiLevelType w:val="multilevel"/>
    <w:tmpl w:val="7AA468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E2424A6"/>
    <w:multiLevelType w:val="multilevel"/>
    <w:tmpl w:val="5A388796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716860F7"/>
    <w:multiLevelType w:val="hybridMultilevel"/>
    <w:tmpl w:val="6D7CA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4F66AA"/>
    <w:multiLevelType w:val="hybridMultilevel"/>
    <w:tmpl w:val="87B4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74677"/>
    <w:multiLevelType w:val="multilevel"/>
    <w:tmpl w:val="E9562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F663E65"/>
    <w:multiLevelType w:val="multilevel"/>
    <w:tmpl w:val="F0161D44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8"/>
  </w:num>
  <w:num w:numId="8">
    <w:abstractNumId w:val="22"/>
  </w:num>
  <w:num w:numId="9">
    <w:abstractNumId w:val="0"/>
  </w:num>
  <w:num w:numId="10">
    <w:abstractNumId w:val="13"/>
  </w:num>
  <w:num w:numId="11">
    <w:abstractNumId w:val="15"/>
  </w:num>
  <w:num w:numId="12">
    <w:abstractNumId w:val="5"/>
  </w:num>
  <w:num w:numId="13">
    <w:abstractNumId w:val="8"/>
  </w:num>
  <w:num w:numId="14">
    <w:abstractNumId w:val="21"/>
  </w:num>
  <w:num w:numId="15">
    <w:abstractNumId w:val="1"/>
  </w:num>
  <w:num w:numId="16">
    <w:abstractNumId w:val="17"/>
  </w:num>
  <w:num w:numId="17">
    <w:abstractNumId w:val="16"/>
  </w:num>
  <w:num w:numId="18">
    <w:abstractNumId w:val="7"/>
  </w:num>
  <w:num w:numId="19">
    <w:abstractNumId w:val="10"/>
  </w:num>
  <w:num w:numId="20">
    <w:abstractNumId w:val="20"/>
  </w:num>
  <w:num w:numId="21">
    <w:abstractNumId w:val="12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A31"/>
    <w:rsid w:val="000123C3"/>
    <w:rsid w:val="000179A2"/>
    <w:rsid w:val="00043D06"/>
    <w:rsid w:val="00044480"/>
    <w:rsid w:val="00054E7E"/>
    <w:rsid w:val="00071C5D"/>
    <w:rsid w:val="00071EB8"/>
    <w:rsid w:val="000E1394"/>
    <w:rsid w:val="000F088C"/>
    <w:rsid w:val="000F192E"/>
    <w:rsid w:val="0010003C"/>
    <w:rsid w:val="00103B42"/>
    <w:rsid w:val="001274F1"/>
    <w:rsid w:val="00196293"/>
    <w:rsid w:val="00196906"/>
    <w:rsid w:val="001A2C5F"/>
    <w:rsid w:val="001B300F"/>
    <w:rsid w:val="001C5052"/>
    <w:rsid w:val="001D1224"/>
    <w:rsid w:val="001E7813"/>
    <w:rsid w:val="001F52EE"/>
    <w:rsid w:val="00243EEF"/>
    <w:rsid w:val="00244D29"/>
    <w:rsid w:val="00251687"/>
    <w:rsid w:val="00255D2C"/>
    <w:rsid w:val="00284072"/>
    <w:rsid w:val="002A5887"/>
    <w:rsid w:val="002F3253"/>
    <w:rsid w:val="00385FD9"/>
    <w:rsid w:val="003C156F"/>
    <w:rsid w:val="003C2BE5"/>
    <w:rsid w:val="003D075A"/>
    <w:rsid w:val="00421AE4"/>
    <w:rsid w:val="00425EE4"/>
    <w:rsid w:val="00477AAC"/>
    <w:rsid w:val="004974B6"/>
    <w:rsid w:val="004C4A27"/>
    <w:rsid w:val="004D7CE7"/>
    <w:rsid w:val="005803BE"/>
    <w:rsid w:val="006205E9"/>
    <w:rsid w:val="00625995"/>
    <w:rsid w:val="00626A3B"/>
    <w:rsid w:val="00651577"/>
    <w:rsid w:val="006A308D"/>
    <w:rsid w:val="006D2CC0"/>
    <w:rsid w:val="006E5757"/>
    <w:rsid w:val="007444EE"/>
    <w:rsid w:val="007475E1"/>
    <w:rsid w:val="00751E62"/>
    <w:rsid w:val="00762B00"/>
    <w:rsid w:val="00765890"/>
    <w:rsid w:val="007819CC"/>
    <w:rsid w:val="007A751F"/>
    <w:rsid w:val="007B4B7F"/>
    <w:rsid w:val="007C29BC"/>
    <w:rsid w:val="007C3833"/>
    <w:rsid w:val="007C744D"/>
    <w:rsid w:val="007F1CCA"/>
    <w:rsid w:val="00805001"/>
    <w:rsid w:val="00822B78"/>
    <w:rsid w:val="00870910"/>
    <w:rsid w:val="00883D3A"/>
    <w:rsid w:val="00884A31"/>
    <w:rsid w:val="008A5D94"/>
    <w:rsid w:val="008A69A6"/>
    <w:rsid w:val="008B09AE"/>
    <w:rsid w:val="008B41E6"/>
    <w:rsid w:val="008E30D9"/>
    <w:rsid w:val="00900562"/>
    <w:rsid w:val="009316C2"/>
    <w:rsid w:val="00931FDE"/>
    <w:rsid w:val="0093388E"/>
    <w:rsid w:val="009750D5"/>
    <w:rsid w:val="00976B37"/>
    <w:rsid w:val="00992A46"/>
    <w:rsid w:val="00993FF3"/>
    <w:rsid w:val="00A23272"/>
    <w:rsid w:val="00A23BDC"/>
    <w:rsid w:val="00A37479"/>
    <w:rsid w:val="00A56B13"/>
    <w:rsid w:val="00A57EAA"/>
    <w:rsid w:val="00B061FA"/>
    <w:rsid w:val="00B263E5"/>
    <w:rsid w:val="00BB41AB"/>
    <w:rsid w:val="00C25DF2"/>
    <w:rsid w:val="00C675A3"/>
    <w:rsid w:val="00C96ACC"/>
    <w:rsid w:val="00CB1963"/>
    <w:rsid w:val="00CB3478"/>
    <w:rsid w:val="00CD5AE6"/>
    <w:rsid w:val="00CF18D6"/>
    <w:rsid w:val="00D073B0"/>
    <w:rsid w:val="00D31FC0"/>
    <w:rsid w:val="00DB4DF5"/>
    <w:rsid w:val="00DD37BB"/>
    <w:rsid w:val="00E21C6A"/>
    <w:rsid w:val="00E23531"/>
    <w:rsid w:val="00E639FB"/>
    <w:rsid w:val="00E709F6"/>
    <w:rsid w:val="00E70F1C"/>
    <w:rsid w:val="00E9428D"/>
    <w:rsid w:val="00E94D37"/>
    <w:rsid w:val="00EA04D1"/>
    <w:rsid w:val="00EA2EF7"/>
    <w:rsid w:val="00EC0A88"/>
    <w:rsid w:val="00EC1C30"/>
    <w:rsid w:val="00EF091C"/>
    <w:rsid w:val="00F00112"/>
    <w:rsid w:val="00F011FE"/>
    <w:rsid w:val="00F04A62"/>
    <w:rsid w:val="00F0573F"/>
    <w:rsid w:val="00F559CE"/>
    <w:rsid w:val="00F872A5"/>
    <w:rsid w:val="00F956DB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0E372"/>
  <w15:docId w15:val="{5D331282-1153-4E34-9702-0D4E637F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jc w:val="center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i/>
      <w:color w:val="5A5A5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29"/>
  </w:style>
  <w:style w:type="paragraph" w:styleId="Footer">
    <w:name w:val="footer"/>
    <w:basedOn w:val="Normal"/>
    <w:link w:val="Foot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29"/>
  </w:style>
  <w:style w:type="paragraph" w:styleId="ListParagraph">
    <w:name w:val="List Paragraph"/>
    <w:basedOn w:val="Normal"/>
    <w:uiPriority w:val="34"/>
    <w:qFormat/>
    <w:rsid w:val="00255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2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5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4DF5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3388E"/>
    <w:rPr>
      <w:i/>
      <w:iCs/>
    </w:rPr>
  </w:style>
  <w:style w:type="paragraph" w:styleId="NormalWeb">
    <w:name w:val="Normal (Web)"/>
    <w:basedOn w:val="Normal"/>
    <w:uiPriority w:val="99"/>
    <w:unhideWhenUsed/>
    <w:rsid w:val="001F52E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F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pereir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yohann pereira</cp:lastModifiedBy>
  <cp:revision>101</cp:revision>
  <dcterms:created xsi:type="dcterms:W3CDTF">2018-09-24T16:56:00Z</dcterms:created>
  <dcterms:modified xsi:type="dcterms:W3CDTF">2020-04-07T15:59:00Z</dcterms:modified>
</cp:coreProperties>
</file>