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59C5" w14:textId="7D19B9C0" w:rsidR="00C1096D" w:rsidRPr="00C1096D" w:rsidRDefault="009316C2" w:rsidP="00C1096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1096D">
        <w:rPr>
          <w:b/>
          <w:color w:val="000000"/>
          <w:sz w:val="26"/>
          <w:szCs w:val="26"/>
          <w:u w:val="single"/>
        </w:rPr>
        <w:t>Summary:</w:t>
      </w:r>
      <w:r w:rsidR="00C1096D" w:rsidRPr="00C1096D">
        <w:rPr>
          <w:color w:val="000000"/>
        </w:rPr>
        <w:t xml:space="preserve"> </w:t>
      </w:r>
    </w:p>
    <w:p w14:paraId="5C5D7EEA" w14:textId="3B30201B" w:rsidR="009316C2" w:rsidRPr="00C1096D" w:rsidRDefault="00C1096D" w:rsidP="00C1096D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Certified AWS solutions architect and certified professional SCRUM master.</w:t>
      </w:r>
    </w:p>
    <w:p w14:paraId="4CC22819" w14:textId="00BAD2DA" w:rsidR="00FE7950" w:rsidRPr="00976B37" w:rsidRDefault="00C1096D" w:rsidP="00C1096D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 and a half year of developing blockchain applications on Ethereum and Hyperledger.</w:t>
      </w:r>
    </w:p>
    <w:p w14:paraId="2BDD4FF2" w14:textId="67F2CC50" w:rsidR="009316C2" w:rsidRPr="00976B37" w:rsidRDefault="009316C2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 xml:space="preserve">3+yrs of experience </w:t>
      </w:r>
      <w:r w:rsidR="00FE7950" w:rsidRPr="00976B37">
        <w:rPr>
          <w:color w:val="000000"/>
        </w:rPr>
        <w:t xml:space="preserve">with SQL and NoSQL databases like Postgres, MySQL, Firebase, and </w:t>
      </w:r>
      <w:proofErr w:type="spellStart"/>
      <w:r w:rsidR="00FE7950" w:rsidRPr="00976B37">
        <w:rPr>
          <w:color w:val="000000"/>
        </w:rPr>
        <w:t>MongoDb</w:t>
      </w:r>
      <w:proofErr w:type="spellEnd"/>
      <w:r w:rsidR="00FE7950" w:rsidRPr="00976B37">
        <w:rPr>
          <w:color w:val="000000"/>
        </w:rPr>
        <w:t>.</w:t>
      </w:r>
    </w:p>
    <w:p w14:paraId="472CDA60" w14:textId="3ED18548" w:rsidR="009316C2" w:rsidRPr="00976B37" w:rsidRDefault="00FE7950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4+</w:t>
      </w:r>
      <w:r w:rsidR="009316C2" w:rsidRPr="00976B37">
        <w:rPr>
          <w:color w:val="000000"/>
        </w:rPr>
        <w:t>yrs of experience in object-oriented programming in Python, Java, C++.</w:t>
      </w:r>
    </w:p>
    <w:p w14:paraId="06F2F4A0" w14:textId="517617BA" w:rsidR="00FE7950" w:rsidRPr="00976B37" w:rsidRDefault="00FE7950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Experience deploying micro-service apps based on serverless architecture.</w:t>
      </w:r>
    </w:p>
    <w:p w14:paraId="4B561900" w14:textId="77777777" w:rsidR="00976B37" w:rsidRPr="00B263E5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Education:</w:t>
      </w:r>
    </w:p>
    <w:p w14:paraId="4109E5A0" w14:textId="77777777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24598B">
        <w:rPr>
          <w:color w:val="000000"/>
        </w:rPr>
        <w:t>Master’s in Information Management,</w:t>
      </w:r>
      <w:r w:rsidRPr="003B5B22">
        <w:rPr>
          <w:color w:val="000000"/>
        </w:rPr>
        <w:t xml:space="preserve"> Syracuse University school of Information Studies        </w:t>
      </w:r>
      <w:r w:rsidRPr="003B5B22">
        <w:rPr>
          <w:color w:val="000000"/>
        </w:rPr>
        <w:tab/>
        <w:t>2018 - 2020</w:t>
      </w:r>
    </w:p>
    <w:p w14:paraId="33BAEFAF" w14:textId="77777777" w:rsidR="00976B37" w:rsidRPr="003B5B22" w:rsidRDefault="00976B37" w:rsidP="00976B37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24598B">
        <w:rPr>
          <w:color w:val="000000"/>
        </w:rPr>
        <w:t>Certificate of advanced Studies in Data Analytics,</w:t>
      </w:r>
      <w:r w:rsidRPr="003B5B22">
        <w:rPr>
          <w:color w:val="000000"/>
        </w:rPr>
        <w:t xml:space="preserve"> Syracuse University, GPA: 3.92/4</w:t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</w:t>
      </w:r>
      <w:r w:rsidRPr="003B5B22">
        <w:rPr>
          <w:color w:val="000000"/>
        </w:rPr>
        <w:tab/>
        <w:t>2018 - 2020</w:t>
      </w:r>
    </w:p>
    <w:p w14:paraId="2589EE22" w14:textId="28989B5C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24598B">
        <w:rPr>
          <w:color w:val="000000"/>
        </w:rPr>
        <w:t>Bachelor’s in Computer Science Engineering,</w:t>
      </w:r>
      <w:r w:rsidRPr="003B5B22">
        <w:rPr>
          <w:color w:val="000000"/>
        </w:rPr>
        <w:t xml:space="preserve"> St. Francis Institute of Technology, GPA 3.8        </w:t>
      </w:r>
      <w:r w:rsidRPr="003B5B22">
        <w:rPr>
          <w:color w:val="000000"/>
        </w:rPr>
        <w:tab/>
      </w:r>
      <w:r w:rsidR="0024598B">
        <w:rPr>
          <w:color w:val="000000"/>
        </w:rPr>
        <w:tab/>
      </w:r>
      <w:r w:rsidRPr="003B5B22">
        <w:rPr>
          <w:color w:val="000000"/>
        </w:rPr>
        <w:t>2014 - 2018</w:t>
      </w:r>
    </w:p>
    <w:p w14:paraId="24EECB09" w14:textId="788812D5" w:rsidR="00762B00" w:rsidRPr="00976B37" w:rsidRDefault="00805001" w:rsidP="00976B3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700"/>
        </w:tabs>
        <w:spacing w:after="0"/>
        <w:rPr>
          <w:color w:val="000000"/>
          <w:szCs w:val="24"/>
        </w:rPr>
      </w:pPr>
      <w:r w:rsidRPr="00976B37">
        <w:rPr>
          <w:b/>
          <w:color w:val="000000"/>
          <w:szCs w:val="24"/>
        </w:rPr>
        <w:t>Courses undertaken:</w:t>
      </w:r>
      <w:r w:rsidR="00EC1C30" w:rsidRPr="00976B37">
        <w:rPr>
          <w:color w:val="000000"/>
          <w:szCs w:val="24"/>
        </w:rPr>
        <w:t xml:space="preserve"> </w:t>
      </w:r>
      <w:r w:rsidR="00F200C5" w:rsidRPr="00DE1385">
        <w:rPr>
          <w:color w:val="000000"/>
          <w:szCs w:val="24"/>
        </w:rPr>
        <w:t>Blockchain Management,</w:t>
      </w:r>
      <w:r w:rsidR="00F200C5">
        <w:rPr>
          <w:color w:val="000000"/>
          <w:szCs w:val="24"/>
        </w:rPr>
        <w:t xml:space="preserve"> </w:t>
      </w:r>
      <w:r w:rsidR="001F52EE" w:rsidRPr="00976B37">
        <w:rPr>
          <w:color w:val="000000"/>
          <w:szCs w:val="24"/>
        </w:rPr>
        <w:t>Cloud Management</w:t>
      </w:r>
      <w:r w:rsidR="00976B37">
        <w:rPr>
          <w:color w:val="000000"/>
        </w:rPr>
        <w:t>,</w:t>
      </w:r>
      <w:r w:rsidR="000179A2" w:rsidRPr="00976B37">
        <w:rPr>
          <w:rFonts w:ascii="Script MT Bold" w:hAnsi="Script MT Bold"/>
          <w:color w:val="000000"/>
          <w:szCs w:val="24"/>
        </w:rPr>
        <w:t xml:space="preserve"> </w:t>
      </w:r>
      <w:r w:rsidR="00DD37BB" w:rsidRPr="00976B37">
        <w:rPr>
          <w:color w:val="000000"/>
          <w:szCs w:val="24"/>
        </w:rPr>
        <w:t>Object Oriented Programming</w:t>
      </w:r>
      <w:r w:rsidR="00976B37">
        <w:rPr>
          <w:color w:val="000000"/>
        </w:rPr>
        <w:t>,</w:t>
      </w:r>
      <w:r w:rsidR="00870910" w:rsidRPr="00976B37">
        <w:rPr>
          <w:rFonts w:ascii="Script MT Bold" w:hAnsi="Script MT Bold"/>
          <w:color w:val="000000"/>
          <w:szCs w:val="24"/>
        </w:rPr>
        <w:t xml:space="preserve"> </w:t>
      </w:r>
      <w:r w:rsidR="00DD37BB" w:rsidRPr="00976B37">
        <w:rPr>
          <w:color w:val="000000"/>
          <w:szCs w:val="24"/>
        </w:rPr>
        <w:t>Web Development</w:t>
      </w:r>
      <w:r w:rsidR="00976B37">
        <w:rPr>
          <w:color w:val="000000"/>
        </w:rPr>
        <w:t>,</w:t>
      </w:r>
      <w:r w:rsidR="000179A2" w:rsidRPr="00976B37">
        <w:rPr>
          <w:rFonts w:ascii="Script MT Bold" w:hAnsi="Script MT Bold"/>
          <w:color w:val="000000"/>
          <w:szCs w:val="24"/>
        </w:rPr>
        <w:t xml:space="preserve"> </w:t>
      </w:r>
      <w:r w:rsidRPr="00976B37">
        <w:rPr>
          <w:color w:val="000000"/>
          <w:szCs w:val="24"/>
        </w:rPr>
        <w:t xml:space="preserve">Database </w:t>
      </w:r>
      <w:r w:rsidR="00EA04D1" w:rsidRPr="00976B37">
        <w:rPr>
          <w:color w:val="000000"/>
          <w:szCs w:val="24"/>
        </w:rPr>
        <w:t>Administration</w:t>
      </w:r>
      <w:r w:rsidR="00976B37">
        <w:rPr>
          <w:color w:val="000000"/>
        </w:rPr>
        <w:t>,</w:t>
      </w:r>
      <w:r w:rsidR="00EC1C30" w:rsidRPr="00976B37">
        <w:rPr>
          <w:rFonts w:ascii="Script MT Bold" w:hAnsi="Script MT Bold"/>
          <w:color w:val="000000"/>
          <w:szCs w:val="24"/>
        </w:rPr>
        <w:t xml:space="preserve"> </w:t>
      </w:r>
      <w:r w:rsidR="00EC1C30" w:rsidRPr="00976B37">
        <w:rPr>
          <w:color w:val="000000"/>
          <w:szCs w:val="24"/>
        </w:rPr>
        <w:t>S</w:t>
      </w:r>
      <w:r w:rsidR="006205E9" w:rsidRPr="00976B37">
        <w:rPr>
          <w:color w:val="000000"/>
          <w:szCs w:val="24"/>
        </w:rPr>
        <w:t>oftware Development Lifecycle</w:t>
      </w:r>
      <w:bookmarkStart w:id="0" w:name="_Hlk18583852"/>
      <w:r w:rsidR="00976B37">
        <w:rPr>
          <w:color w:val="000000"/>
        </w:rPr>
        <w:t>,</w:t>
      </w:r>
      <w:r w:rsidR="00762B00" w:rsidRPr="00976B37">
        <w:rPr>
          <w:rFonts w:ascii="Script MT Bold" w:hAnsi="Script MT Bold"/>
          <w:color w:val="000000"/>
          <w:szCs w:val="24"/>
        </w:rPr>
        <w:t xml:space="preserve"> </w:t>
      </w:r>
      <w:r w:rsidR="00762B00" w:rsidRPr="00976B37">
        <w:rPr>
          <w:color w:val="000000"/>
          <w:szCs w:val="24"/>
        </w:rPr>
        <w:t>Big Data Analytics</w:t>
      </w:r>
      <w:bookmarkEnd w:id="0"/>
      <w:r w:rsidR="00976B37">
        <w:rPr>
          <w:color w:val="000000"/>
          <w:szCs w:val="24"/>
        </w:rPr>
        <w:t>.</w:t>
      </w:r>
    </w:p>
    <w:p w14:paraId="346AE86E" w14:textId="77777777" w:rsidR="007C744D" w:rsidRPr="00B263E5" w:rsidRDefault="007C744D" w:rsidP="007C744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Certification:</w:t>
      </w:r>
      <w:bookmarkStart w:id="1" w:name="_GoBack"/>
      <w:bookmarkEnd w:id="1"/>
    </w:p>
    <w:p w14:paraId="2FB978CF" w14:textId="678FA49F" w:rsidR="00976B37" w:rsidRDefault="007C744D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Amazon Web Services Certified Solutions Architect – Associate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          </w:t>
      </w:r>
      <w:r w:rsidR="00976B37">
        <w:rPr>
          <w:color w:val="000000"/>
        </w:rPr>
        <w:tab/>
        <w:t xml:space="preserve">              </w:t>
      </w:r>
      <w:r w:rsidRPr="00976B37">
        <w:rPr>
          <w:color w:val="000000"/>
        </w:rPr>
        <w:t>Dec 2018 - Dec 2020</w:t>
      </w:r>
      <w:r w:rsidR="00976B37" w:rsidRPr="00976B37">
        <w:rPr>
          <w:color w:val="000000"/>
        </w:rPr>
        <w:t xml:space="preserve"> </w:t>
      </w:r>
    </w:p>
    <w:p w14:paraId="7247CE09" w14:textId="77777777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A26666">
        <w:rPr>
          <w:color w:val="000000"/>
        </w:rPr>
        <w:t>Profession Scrum Master (PSM1)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</w:t>
      </w:r>
      <w:r>
        <w:rPr>
          <w:color w:val="000000"/>
        </w:rPr>
        <w:t xml:space="preserve">   </w:t>
      </w:r>
      <w:r w:rsidRPr="00A26666">
        <w:rPr>
          <w:color w:val="000000"/>
        </w:rPr>
        <w:t>November 2019</w:t>
      </w:r>
      <w:r w:rsidRPr="00A26666">
        <w:rPr>
          <w:b/>
          <w:color w:val="000000"/>
          <w:u w:val="single"/>
        </w:rPr>
        <w:t xml:space="preserve"> </w:t>
      </w:r>
    </w:p>
    <w:p w14:paraId="7B21E622" w14:textId="3A29C24D" w:rsidR="00976B37" w:rsidRPr="00A26666" w:rsidRDefault="005C17C1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IBM Blockchain essentials certified</w:t>
      </w:r>
      <w:r w:rsidR="00976B37" w:rsidRPr="00A26666">
        <w:rPr>
          <w:color w:val="000000"/>
        </w:rPr>
        <w:tab/>
      </w:r>
      <w:r w:rsidR="00976B37" w:rsidRPr="00A26666">
        <w:rPr>
          <w:color w:val="000000"/>
        </w:rPr>
        <w:tab/>
      </w:r>
      <w:r w:rsidR="00976B37" w:rsidRPr="00A26666">
        <w:rPr>
          <w:color w:val="000000"/>
        </w:rPr>
        <w:tab/>
      </w:r>
      <w:r w:rsidR="00976B37" w:rsidRPr="00A26666">
        <w:rPr>
          <w:color w:val="000000"/>
        </w:rPr>
        <w:tab/>
        <w:t xml:space="preserve">      </w:t>
      </w:r>
      <w:r w:rsidR="00976B37">
        <w:rPr>
          <w:color w:val="000000"/>
        </w:rPr>
        <w:tab/>
        <w:t xml:space="preserve">             </w:t>
      </w:r>
      <w:r>
        <w:rPr>
          <w:color w:val="000000"/>
        </w:rPr>
        <w:tab/>
        <w:t xml:space="preserve">             </w:t>
      </w:r>
      <w:r>
        <w:rPr>
          <w:color w:val="000000"/>
        </w:rPr>
        <w:tab/>
        <w:t xml:space="preserve">          January</w:t>
      </w:r>
      <w:r w:rsidR="00976B37" w:rsidRPr="00A26666">
        <w:rPr>
          <w:color w:val="000000"/>
        </w:rPr>
        <w:t xml:space="preserve"> 2019 </w:t>
      </w:r>
      <w:r w:rsidR="00976B37">
        <w:rPr>
          <w:color w:val="000000"/>
        </w:rPr>
        <w:t xml:space="preserve">- </w:t>
      </w:r>
      <w:r>
        <w:rPr>
          <w:color w:val="000000"/>
        </w:rPr>
        <w:t>Present</w:t>
      </w:r>
    </w:p>
    <w:p w14:paraId="4FB22461" w14:textId="77777777" w:rsidR="00DD37BB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Work Experience:</w:t>
      </w:r>
    </w:p>
    <w:p w14:paraId="3BFF75AB" w14:textId="109D6854" w:rsidR="00976B37" w:rsidRPr="002F6F60" w:rsidRDefault="00F200C5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Blockchain developer</w:t>
      </w:r>
      <w:r w:rsidR="00976B37" w:rsidRPr="002F6F60">
        <w:rPr>
          <w:b/>
          <w:color w:val="000000"/>
        </w:rPr>
        <w:t xml:space="preserve"> at Upstate Interactive:</w:t>
      </w:r>
      <w:r w:rsidR="00976B37" w:rsidRPr="002F6F60">
        <w:rPr>
          <w:b/>
          <w:color w:val="000000"/>
        </w:rPr>
        <w:tab/>
      </w:r>
      <w:r w:rsidR="00976B37" w:rsidRPr="002F6F60">
        <w:rPr>
          <w:b/>
          <w:color w:val="000000"/>
        </w:rPr>
        <w:tab/>
      </w:r>
      <w:r w:rsidR="00976B37" w:rsidRPr="002F6F60">
        <w:rPr>
          <w:b/>
          <w:color w:val="000000"/>
        </w:rPr>
        <w:tab/>
      </w:r>
      <w:r w:rsidR="00976B37" w:rsidRPr="002F6F60">
        <w:rPr>
          <w:b/>
          <w:color w:val="000000"/>
        </w:rPr>
        <w:tab/>
      </w:r>
      <w:r w:rsidR="00976B37">
        <w:rPr>
          <w:b/>
          <w:color w:val="000000"/>
        </w:rPr>
        <w:tab/>
        <w:t xml:space="preserve">         </w:t>
      </w:r>
      <w:r w:rsidR="00976B37" w:rsidRPr="002F6F60">
        <w:rPr>
          <w:b/>
          <w:color w:val="000000"/>
        </w:rPr>
        <w:t xml:space="preserve">  </w:t>
      </w:r>
      <w:r w:rsidR="00976B37">
        <w:rPr>
          <w:b/>
          <w:color w:val="000000"/>
        </w:rPr>
        <w:t xml:space="preserve">                   </w:t>
      </w:r>
      <w:r w:rsidR="00976B37" w:rsidRPr="002F6F60">
        <w:rPr>
          <w:color w:val="000000"/>
        </w:rPr>
        <w:t>May 2019 - Present</w:t>
      </w:r>
    </w:p>
    <w:p w14:paraId="2FA22F32" w14:textId="65801991" w:rsidR="00976B37" w:rsidRDefault="00F200C5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smart contracts on Ethereum for multiple blockchain projects using truffle framework.</w:t>
      </w:r>
    </w:p>
    <w:p w14:paraId="459BEFE2" w14:textId="080B333D" w:rsidR="00F200C5" w:rsidRPr="002F6F60" w:rsidRDefault="00F200C5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Wrote 1000+ tests for testing all functionality of the projects on a blockchain network.</w:t>
      </w:r>
    </w:p>
    <w:p w14:paraId="7BF94AEE" w14:textId="5A5481B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 xml:space="preserve">Built a CI/CD workflow to aid in DevOps using </w:t>
      </w:r>
      <w:proofErr w:type="spellStart"/>
      <w:r w:rsidRPr="002F6F60">
        <w:rPr>
          <w:color w:val="000000"/>
        </w:rPr>
        <w:t>Git</w:t>
      </w:r>
      <w:r w:rsidR="00F200C5">
        <w:rPr>
          <w:color w:val="000000"/>
        </w:rPr>
        <w:t>hub</w:t>
      </w:r>
      <w:proofErr w:type="spellEnd"/>
      <w:r w:rsidR="00F200C5">
        <w:rPr>
          <w:color w:val="000000"/>
        </w:rPr>
        <w:t xml:space="preserve"> actions and docker containers to test blockchain apps.</w:t>
      </w:r>
    </w:p>
    <w:p w14:paraId="05310770" w14:textId="3B84C9C4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b/>
          <w:color w:val="000000"/>
        </w:rPr>
        <w:t xml:space="preserve">Software </w:t>
      </w:r>
      <w:r w:rsidR="00C1096D">
        <w:rPr>
          <w:b/>
          <w:color w:val="000000"/>
        </w:rPr>
        <w:t>Consultant</w:t>
      </w:r>
      <w:r w:rsidRPr="00976B37">
        <w:rPr>
          <w:b/>
          <w:color w:val="000000"/>
        </w:rPr>
        <w:t xml:space="preserve"> at </w:t>
      </w:r>
      <w:proofErr w:type="spellStart"/>
      <w:r w:rsidRPr="00976B37">
        <w:rPr>
          <w:b/>
          <w:color w:val="000000"/>
        </w:rPr>
        <w:t>iConsult</w:t>
      </w:r>
      <w:proofErr w:type="spellEnd"/>
      <w:r w:rsidRPr="00976B37">
        <w:rPr>
          <w:b/>
          <w:color w:val="000000"/>
        </w:rPr>
        <w:t>:</w:t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  <w:t xml:space="preserve"> </w:t>
      </w:r>
      <w:r w:rsidRPr="00976B37">
        <w:rPr>
          <w:b/>
          <w:color w:val="000000"/>
        </w:rPr>
        <w:tab/>
        <w:t xml:space="preserve">              </w:t>
      </w:r>
      <w:r w:rsidRPr="00976B37">
        <w:rPr>
          <w:color w:val="000000"/>
        </w:rPr>
        <w:t>Jan 2019 - May 2019</w:t>
      </w:r>
    </w:p>
    <w:p w14:paraId="44F704C4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Designed prototypes for the customer facing front-end</w:t>
      </w:r>
      <w:r>
        <w:rPr>
          <w:color w:val="000000"/>
        </w:rPr>
        <w:t xml:space="preserve"> based on client feedback.</w:t>
      </w:r>
    </w:p>
    <w:p w14:paraId="537EAC11" w14:textId="77777777" w:rsidR="00976B37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the front end for a client that provided a web-based CRM solution.</w:t>
      </w:r>
    </w:p>
    <w:p w14:paraId="3D9BF25A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 dot Net MVC framework.</w:t>
      </w:r>
    </w:p>
    <w:p w14:paraId="718F7CD3" w14:textId="77777777" w:rsidR="00870910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Technical Skills</w:t>
      </w:r>
      <w:r w:rsidR="00870910" w:rsidRPr="00B263E5">
        <w:rPr>
          <w:b/>
          <w:color w:val="000000"/>
          <w:sz w:val="26"/>
          <w:szCs w:val="26"/>
          <w:u w:val="single"/>
        </w:rPr>
        <w:t>:</w:t>
      </w:r>
    </w:p>
    <w:p w14:paraId="20C42E2C" w14:textId="6B7D372F" w:rsidR="00F200C5" w:rsidRPr="00976B37" w:rsidRDefault="00F200C5" w:rsidP="00F200C5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Blockchain Technologies</w:t>
      </w:r>
      <w:r w:rsidRPr="00976B37">
        <w:rPr>
          <w:color w:val="000000"/>
        </w:rPr>
        <w:t xml:space="preserve">: </w:t>
      </w:r>
      <w:r w:rsidRPr="00976B37">
        <w:rPr>
          <w:color w:val="000000"/>
        </w:rPr>
        <w:tab/>
      </w:r>
      <w:r>
        <w:rPr>
          <w:color w:val="000000"/>
        </w:rPr>
        <w:t>Hyperledger Fabric, Truffle, Ganache, AWS Blockchain, IBM Blockchain service</w:t>
      </w:r>
    </w:p>
    <w:p w14:paraId="28B4A5FC" w14:textId="5AAB0835" w:rsidR="00870910" w:rsidRPr="00976B37" w:rsidRDefault="00EC0A88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Programming Languages:</w:t>
      </w:r>
      <w:r w:rsidRPr="00976B37">
        <w:rPr>
          <w:color w:val="000000"/>
        </w:rPr>
        <w:tab/>
      </w:r>
      <w:r w:rsidR="00870910" w:rsidRPr="00976B37">
        <w:rPr>
          <w:color w:val="000000"/>
        </w:rPr>
        <w:t xml:space="preserve">Python, </w:t>
      </w:r>
      <w:proofErr w:type="spellStart"/>
      <w:r w:rsidR="00870910" w:rsidRPr="00976B37">
        <w:rPr>
          <w:color w:val="000000"/>
        </w:rPr>
        <w:t>Javascript</w:t>
      </w:r>
      <w:proofErr w:type="spellEnd"/>
      <w:r w:rsidR="00870910" w:rsidRPr="00976B37">
        <w:rPr>
          <w:color w:val="000000"/>
        </w:rPr>
        <w:t xml:space="preserve">, </w:t>
      </w:r>
      <w:r w:rsidR="00B263E5">
        <w:rPr>
          <w:color w:val="000000"/>
        </w:rPr>
        <w:t xml:space="preserve">NodeJS, </w:t>
      </w:r>
      <w:r w:rsidR="00F200C5">
        <w:rPr>
          <w:color w:val="000000"/>
        </w:rPr>
        <w:t xml:space="preserve">Solidity, </w:t>
      </w:r>
      <w:r w:rsidR="006A308D" w:rsidRPr="00976B37">
        <w:rPr>
          <w:color w:val="000000"/>
        </w:rPr>
        <w:t xml:space="preserve">C++, </w:t>
      </w:r>
      <w:r w:rsidR="00870910" w:rsidRPr="00976B37">
        <w:rPr>
          <w:color w:val="000000"/>
        </w:rPr>
        <w:t xml:space="preserve">Java, </w:t>
      </w:r>
      <w:r w:rsidR="000179A2" w:rsidRPr="00976B37">
        <w:rPr>
          <w:color w:val="000000"/>
        </w:rPr>
        <w:t>R</w:t>
      </w:r>
    </w:p>
    <w:p w14:paraId="5B4DC1A3" w14:textId="77777777" w:rsidR="00F200C5" w:rsidRPr="00976B37" w:rsidRDefault="00F200C5" w:rsidP="00F200C5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Cloud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  <w:t>AWS, Azure, Docker, Kubernetes</w:t>
      </w:r>
      <w:r>
        <w:rPr>
          <w:color w:val="000000"/>
        </w:rPr>
        <w:t>,</w:t>
      </w:r>
      <w:r w:rsidRPr="00976B37">
        <w:rPr>
          <w:color w:val="000000"/>
        </w:rPr>
        <w:t xml:space="preserve"> GCP, IBM Cloud, Serverless (AWS Lambda)</w:t>
      </w:r>
    </w:p>
    <w:p w14:paraId="6E5C3EAB" w14:textId="1178642F" w:rsidR="00870910" w:rsidRPr="00976B37" w:rsidRDefault="00EC0A88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D</w:t>
      </w:r>
      <w:r w:rsidR="00B263E5">
        <w:rPr>
          <w:color w:val="000000"/>
        </w:rPr>
        <w:t>atabase</w:t>
      </w:r>
      <w:r w:rsidRPr="00976B37">
        <w:rPr>
          <w:color w:val="000000"/>
        </w:rPr>
        <w:t xml:space="preserve">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="00E94D37" w:rsidRPr="00976B37">
        <w:rPr>
          <w:color w:val="000000"/>
        </w:rPr>
        <w:t xml:space="preserve">PostgreSQL, MySQL, NoSQL, </w:t>
      </w:r>
      <w:proofErr w:type="spellStart"/>
      <w:r w:rsidR="00E94D37" w:rsidRPr="00976B37">
        <w:rPr>
          <w:color w:val="000000"/>
        </w:rPr>
        <w:t>MongoDb</w:t>
      </w:r>
      <w:proofErr w:type="spellEnd"/>
      <w:r w:rsidR="00E94D37" w:rsidRPr="00976B37">
        <w:rPr>
          <w:color w:val="000000"/>
        </w:rPr>
        <w:t xml:space="preserve">, </w:t>
      </w:r>
      <w:proofErr w:type="spellStart"/>
      <w:r w:rsidR="00E94D37" w:rsidRPr="00976B37">
        <w:rPr>
          <w:color w:val="000000"/>
        </w:rPr>
        <w:t>DynamoDb</w:t>
      </w:r>
      <w:proofErr w:type="spellEnd"/>
      <w:r w:rsidR="00E94D37" w:rsidRPr="00976B37">
        <w:rPr>
          <w:color w:val="000000"/>
        </w:rPr>
        <w:t>, Firebase, Redis</w:t>
      </w:r>
    </w:p>
    <w:p w14:paraId="63DD207A" w14:textId="3899BB74" w:rsidR="00870910" w:rsidRPr="00976B37" w:rsidRDefault="006A308D" w:rsidP="00DD37B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1440" w:hanging="1440"/>
        <w:rPr>
          <w:color w:val="000000"/>
        </w:rPr>
      </w:pPr>
      <w:r w:rsidRPr="00976B37">
        <w:rPr>
          <w:color w:val="000000"/>
        </w:rPr>
        <w:t>Software</w:t>
      </w:r>
      <w:r w:rsidR="00EC0A88" w:rsidRPr="00976B37">
        <w:rPr>
          <w:color w:val="000000"/>
        </w:rPr>
        <w:t>:</w:t>
      </w:r>
      <w:r w:rsidR="00196293" w:rsidRPr="00976B37">
        <w:rPr>
          <w:color w:val="000000"/>
        </w:rPr>
        <w:tab/>
      </w:r>
      <w:r w:rsidR="00EC0A88" w:rsidRPr="00976B37">
        <w:rPr>
          <w:color w:val="000000"/>
        </w:rPr>
        <w:tab/>
      </w:r>
      <w:r w:rsidR="00EC0A88" w:rsidRPr="00976B37">
        <w:rPr>
          <w:color w:val="000000"/>
        </w:rPr>
        <w:tab/>
      </w:r>
      <w:r w:rsidRPr="00976B37">
        <w:rPr>
          <w:color w:val="000000"/>
        </w:rPr>
        <w:t xml:space="preserve">Git, </w:t>
      </w:r>
      <w:r w:rsidR="00EC0A88" w:rsidRPr="00976B37">
        <w:rPr>
          <w:color w:val="000000"/>
        </w:rPr>
        <w:t xml:space="preserve">Visual Studio, </w:t>
      </w:r>
      <w:r w:rsidR="0024598B">
        <w:rPr>
          <w:color w:val="000000"/>
        </w:rPr>
        <w:t>Google Analytics, SQL Server</w:t>
      </w:r>
    </w:p>
    <w:p w14:paraId="3A89841B" w14:textId="27FF64A5" w:rsidR="0024598B" w:rsidRPr="00B263E5" w:rsidRDefault="00751E62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Projects Undertaken:</w:t>
      </w:r>
      <w:r w:rsidR="0024598B" w:rsidRPr="0024598B">
        <w:rPr>
          <w:b/>
          <w:color w:val="000000"/>
          <w:sz w:val="26"/>
          <w:szCs w:val="26"/>
          <w:u w:val="single"/>
        </w:rPr>
        <w:t xml:space="preserve"> </w:t>
      </w:r>
    </w:p>
    <w:p w14:paraId="489DCFC2" w14:textId="62DB9025" w:rsidR="0024598B" w:rsidRPr="00976B37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b/>
          <w:bCs/>
          <w:color w:val="000000"/>
        </w:rPr>
        <w:t>Blockchain developer</w:t>
      </w:r>
      <w:r>
        <w:rPr>
          <w:b/>
          <w:bCs/>
          <w:color w:val="000000"/>
        </w:rPr>
        <w:t>, NCAA Tournament</w:t>
      </w:r>
      <w:r w:rsidRPr="00976B37">
        <w:rPr>
          <w:b/>
          <w:bCs/>
          <w:color w:val="000000"/>
        </w:rPr>
        <w:t>:</w:t>
      </w:r>
      <w:r w:rsidRPr="00976B37">
        <w:rPr>
          <w:color w:val="000000"/>
        </w:rPr>
        <w:t xml:space="preserve"> 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>
        <w:rPr>
          <w:color w:val="000000"/>
        </w:rPr>
        <w:tab/>
        <w:t xml:space="preserve">          </w:t>
      </w:r>
      <w:r>
        <w:rPr>
          <w:color w:val="000000"/>
        </w:rPr>
        <w:tab/>
        <w:t xml:space="preserve">     November</w:t>
      </w:r>
      <w:r w:rsidRPr="00976B37">
        <w:rPr>
          <w:color w:val="000000"/>
        </w:rPr>
        <w:t xml:space="preserve"> 2019 </w:t>
      </w:r>
      <w:r>
        <w:rPr>
          <w:color w:val="000000"/>
        </w:rPr>
        <w:t>-</w:t>
      </w:r>
      <w:r w:rsidRPr="00976B37">
        <w:rPr>
          <w:color w:val="000000"/>
        </w:rPr>
        <w:t xml:space="preserve"> </w:t>
      </w:r>
      <w:r>
        <w:rPr>
          <w:color w:val="000000"/>
        </w:rPr>
        <w:t>Present</w:t>
      </w:r>
    </w:p>
    <w:p w14:paraId="1C8BDDD0" w14:textId="469207AF" w:rsidR="00D00852" w:rsidRPr="0024598B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color w:val="000000"/>
        </w:rPr>
        <w:t>Worked with Upstate Interactive to build a de-</w:t>
      </w:r>
      <w:proofErr w:type="spellStart"/>
      <w:r w:rsidRPr="00976B37">
        <w:rPr>
          <w:color w:val="000000"/>
        </w:rPr>
        <w:t>centrlized</w:t>
      </w:r>
      <w:proofErr w:type="spellEnd"/>
      <w:r w:rsidRPr="00976B37">
        <w:rPr>
          <w:color w:val="000000"/>
        </w:rPr>
        <w:t xml:space="preserve"> organization running on the Ethereum network which functions </w:t>
      </w:r>
      <w:proofErr w:type="gramStart"/>
      <w:r w:rsidRPr="00976B37">
        <w:rPr>
          <w:color w:val="000000"/>
        </w:rPr>
        <w:t>similar to</w:t>
      </w:r>
      <w:proofErr w:type="gramEnd"/>
      <w:r w:rsidRPr="00976B37">
        <w:rPr>
          <w:color w:val="000000"/>
        </w:rPr>
        <w:t xml:space="preserve"> how NCAA tournament organizers let people bet on the results.</w:t>
      </w:r>
    </w:p>
    <w:p w14:paraId="1895BC84" w14:textId="3E8D5EC8" w:rsidR="0024598B" w:rsidRPr="00976B37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b/>
          <w:bCs/>
          <w:color w:val="000000"/>
        </w:rPr>
        <w:t>Blockchain developer</w:t>
      </w:r>
      <w:r>
        <w:rPr>
          <w:b/>
          <w:bCs/>
          <w:color w:val="000000"/>
        </w:rPr>
        <w:t>, Election Contribution</w:t>
      </w:r>
      <w:r w:rsidRPr="00976B37">
        <w:rPr>
          <w:b/>
          <w:bCs/>
          <w:color w:val="000000"/>
        </w:rPr>
        <w:t>:</w:t>
      </w:r>
      <w:r w:rsidRPr="00976B37">
        <w:rPr>
          <w:color w:val="000000"/>
        </w:rPr>
        <w:t xml:space="preserve"> 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976B37">
        <w:rPr>
          <w:color w:val="000000"/>
        </w:rPr>
        <w:t xml:space="preserve">June 2019 </w:t>
      </w:r>
      <w:r>
        <w:rPr>
          <w:color w:val="000000"/>
        </w:rPr>
        <w:t>-</w:t>
      </w:r>
      <w:r w:rsidRPr="00976B37">
        <w:rPr>
          <w:color w:val="000000"/>
        </w:rPr>
        <w:t xml:space="preserve"> </w:t>
      </w:r>
      <w:r>
        <w:rPr>
          <w:color w:val="000000"/>
        </w:rPr>
        <w:t>November</w:t>
      </w:r>
      <w:r w:rsidRPr="00976B37">
        <w:rPr>
          <w:color w:val="000000"/>
        </w:rPr>
        <w:t xml:space="preserve"> 2019</w:t>
      </w:r>
    </w:p>
    <w:p w14:paraId="436DDC09" w14:textId="34209C62" w:rsidR="0024598B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Developed a DAPP that lets people donate to political campaigns using Ethereum in a manner that ensures transparency and nonrepudiation due to the data being stored on the blockchain network.</w:t>
      </w:r>
    </w:p>
    <w:p w14:paraId="0DCFA6DA" w14:textId="5AEE8F33" w:rsidR="0024598B" w:rsidRPr="0024598B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4"/>
        </w:rPr>
      </w:pPr>
      <w:r w:rsidRPr="0024598B">
        <w:rPr>
          <w:b/>
          <w:bCs/>
          <w:color w:val="000000"/>
          <w:szCs w:val="24"/>
        </w:rPr>
        <w:t>Blockchain developer</w:t>
      </w:r>
      <w:r w:rsidR="00D00852">
        <w:rPr>
          <w:b/>
          <w:bCs/>
          <w:color w:val="000000"/>
          <w:szCs w:val="24"/>
        </w:rPr>
        <w:t xml:space="preserve">, IBM </w:t>
      </w:r>
      <w:proofErr w:type="spellStart"/>
      <w:r w:rsidR="00D00852">
        <w:rPr>
          <w:b/>
          <w:bCs/>
          <w:color w:val="000000"/>
          <w:szCs w:val="24"/>
        </w:rPr>
        <w:t>CallForCode</w:t>
      </w:r>
      <w:proofErr w:type="spellEnd"/>
      <w:r w:rsidRPr="0024598B">
        <w:rPr>
          <w:b/>
          <w:bCs/>
          <w:color w:val="000000"/>
          <w:szCs w:val="24"/>
        </w:rPr>
        <w:t>:</w:t>
      </w:r>
      <w:r w:rsidRPr="0024598B">
        <w:rPr>
          <w:color w:val="000000"/>
          <w:szCs w:val="24"/>
        </w:rPr>
        <w:t xml:space="preserve"> </w:t>
      </w:r>
      <w:r w:rsidRPr="0024598B">
        <w:rPr>
          <w:color w:val="000000"/>
          <w:szCs w:val="24"/>
        </w:rPr>
        <w:tab/>
      </w:r>
      <w:r w:rsidRPr="0024598B">
        <w:rPr>
          <w:color w:val="000000"/>
          <w:szCs w:val="24"/>
        </w:rPr>
        <w:tab/>
      </w:r>
      <w:r w:rsidRPr="0024598B">
        <w:rPr>
          <w:color w:val="000000"/>
          <w:szCs w:val="24"/>
        </w:rPr>
        <w:tab/>
      </w:r>
      <w:r w:rsidRPr="0024598B">
        <w:rPr>
          <w:color w:val="000000"/>
          <w:szCs w:val="24"/>
        </w:rPr>
        <w:tab/>
      </w:r>
      <w:r w:rsidRPr="0024598B">
        <w:rPr>
          <w:color w:val="000000"/>
          <w:szCs w:val="24"/>
        </w:rPr>
        <w:tab/>
      </w:r>
      <w:r w:rsidRPr="0024598B">
        <w:rPr>
          <w:color w:val="000000"/>
          <w:szCs w:val="24"/>
        </w:rPr>
        <w:tab/>
        <w:t xml:space="preserve">     </w:t>
      </w:r>
      <w:r w:rsidR="00D00852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 </w:t>
      </w:r>
      <w:r w:rsidRPr="0024598B">
        <w:rPr>
          <w:color w:val="000000"/>
          <w:szCs w:val="24"/>
        </w:rPr>
        <w:t>June 2019 - August 2019</w:t>
      </w:r>
    </w:p>
    <w:p w14:paraId="7240B7FC" w14:textId="77777777" w:rsidR="0024598B" w:rsidRPr="0024598B" w:rsidRDefault="0024598B" w:rsidP="0024598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Cs w:val="24"/>
        </w:rPr>
      </w:pPr>
      <w:r w:rsidRPr="0024598B">
        <w:rPr>
          <w:color w:val="000000"/>
          <w:szCs w:val="24"/>
        </w:rPr>
        <w:t xml:space="preserve">Developed an auction Blockchain platform using Hyperledger Fabric and IBM Cloud services to facilitate relief </w:t>
      </w:r>
      <w:proofErr w:type="spellStart"/>
      <w:r w:rsidRPr="0024598B">
        <w:rPr>
          <w:color w:val="000000"/>
          <w:szCs w:val="24"/>
        </w:rPr>
        <w:t>centers</w:t>
      </w:r>
      <w:proofErr w:type="spellEnd"/>
      <w:r w:rsidRPr="0024598B">
        <w:rPr>
          <w:color w:val="000000"/>
          <w:szCs w:val="24"/>
        </w:rPr>
        <w:t xml:space="preserve"> to obtain suppliers that bid the lowest for their services of delivering resources.</w:t>
      </w:r>
    </w:p>
    <w:p w14:paraId="287C5E7C" w14:textId="19DF4FF5" w:rsidR="007C3833" w:rsidRPr="00976B37" w:rsidRDefault="00D00852" w:rsidP="00762B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 xml:space="preserve">Blockchain </w:t>
      </w:r>
      <w:r w:rsidR="00C96ACC" w:rsidRPr="00976B37">
        <w:rPr>
          <w:b/>
          <w:bCs/>
          <w:color w:val="000000"/>
        </w:rPr>
        <w:t>DevOps, pipelining and monitoring</w:t>
      </w:r>
      <w:r w:rsidR="007C3833" w:rsidRPr="00976B37">
        <w:rPr>
          <w:b/>
          <w:bCs/>
          <w:color w:val="000000"/>
        </w:rPr>
        <w:t>:</w:t>
      </w:r>
      <w:r w:rsidR="007C3833" w:rsidRPr="00976B37">
        <w:rPr>
          <w:color w:val="000000"/>
        </w:rPr>
        <w:t xml:space="preserve"> </w:t>
      </w:r>
      <w:r w:rsidR="007C3833" w:rsidRPr="00976B37">
        <w:rPr>
          <w:color w:val="000000"/>
        </w:rPr>
        <w:tab/>
      </w:r>
      <w:r w:rsidR="007C3833" w:rsidRPr="00976B37">
        <w:rPr>
          <w:color w:val="000000"/>
        </w:rPr>
        <w:tab/>
      </w:r>
      <w:r w:rsidR="007C3833" w:rsidRPr="00976B37">
        <w:rPr>
          <w:color w:val="000000"/>
        </w:rPr>
        <w:tab/>
      </w:r>
      <w:r w:rsidR="007C3833" w:rsidRPr="00976B37">
        <w:rPr>
          <w:color w:val="000000"/>
        </w:rPr>
        <w:tab/>
      </w:r>
      <w:r w:rsidR="007C3833" w:rsidRPr="00976B37">
        <w:rPr>
          <w:color w:val="000000"/>
        </w:rPr>
        <w:tab/>
        <w:t xml:space="preserve">      </w:t>
      </w:r>
      <w:r>
        <w:rPr>
          <w:color w:val="000000"/>
        </w:rPr>
        <w:t xml:space="preserve">      </w:t>
      </w:r>
      <w:r w:rsidR="007C3833" w:rsidRPr="00976B37">
        <w:rPr>
          <w:color w:val="000000"/>
        </w:rPr>
        <w:t xml:space="preserve">June 2019 </w:t>
      </w:r>
      <w:r w:rsidR="00976B37">
        <w:rPr>
          <w:color w:val="000000"/>
        </w:rPr>
        <w:t>-</w:t>
      </w:r>
      <w:r w:rsidR="007C3833" w:rsidRPr="00976B37">
        <w:rPr>
          <w:color w:val="000000"/>
        </w:rPr>
        <w:t xml:space="preserve"> July 2019</w:t>
      </w:r>
    </w:p>
    <w:p w14:paraId="36F9CEB9" w14:textId="09F34455" w:rsidR="007C3833" w:rsidRPr="00976B37" w:rsidRDefault="006205E9" w:rsidP="00762B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color w:val="000000"/>
        </w:rPr>
        <w:t>Worked in DevOps to create</w:t>
      </w:r>
      <w:r w:rsidR="007C3833" w:rsidRPr="00976B37">
        <w:rPr>
          <w:color w:val="000000"/>
        </w:rPr>
        <w:t xml:space="preserve"> a CI/CD workflow to create builds, check linting and implement tests</w:t>
      </w:r>
      <w:r w:rsidR="00D00852">
        <w:rPr>
          <w:color w:val="000000"/>
        </w:rPr>
        <w:t xml:space="preserve"> for the blockchain apps within source control</w:t>
      </w:r>
      <w:r w:rsidR="007C3833" w:rsidRPr="00976B37">
        <w:rPr>
          <w:color w:val="000000"/>
        </w:rPr>
        <w:t>. Used mocha, chai for testing and Docker for containerizing</w:t>
      </w:r>
      <w:r w:rsidR="00D00852">
        <w:rPr>
          <w:color w:val="000000"/>
        </w:rPr>
        <w:t xml:space="preserve"> a ganache-cli run blockchain test network</w:t>
      </w:r>
      <w:r w:rsidR="007C3833" w:rsidRPr="00976B37">
        <w:rPr>
          <w:color w:val="000000"/>
        </w:rPr>
        <w:t xml:space="preserve">. </w:t>
      </w:r>
      <w:r w:rsidR="00D00852">
        <w:rPr>
          <w:color w:val="000000"/>
        </w:rPr>
        <w:t xml:space="preserve">Implemented the workflow on </w:t>
      </w:r>
      <w:proofErr w:type="spellStart"/>
      <w:r w:rsidR="00D00852">
        <w:rPr>
          <w:color w:val="000000"/>
        </w:rPr>
        <w:t>Github</w:t>
      </w:r>
      <w:proofErr w:type="spellEnd"/>
      <w:r w:rsidR="00D00852">
        <w:rPr>
          <w:color w:val="000000"/>
        </w:rPr>
        <w:t xml:space="preserve"> actions with automated linting, testing and error reporting of the blockchain app.</w:t>
      </w:r>
    </w:p>
    <w:p w14:paraId="1C6DB745" w14:textId="77777777" w:rsidR="00DE1385" w:rsidRDefault="00DE1385" w:rsidP="00762B0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Blockchain </w:t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>Open Source Contribution:</w:t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D00852"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02DE7790" w14:textId="38A13B53" w:rsidR="00D00852" w:rsidRPr="00DE1385" w:rsidRDefault="00D00852" w:rsidP="00762B0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00852">
        <w:rPr>
          <w:rFonts w:ascii="Calibri" w:hAnsi="Calibri" w:cs="Calibri"/>
          <w:bCs/>
          <w:color w:val="000000"/>
          <w:sz w:val="22"/>
          <w:szCs w:val="22"/>
        </w:rPr>
        <w:lastRenderedPageBreak/>
        <w:t xml:space="preserve">Contributed multiple times to the </w:t>
      </w:r>
      <w:proofErr w:type="spellStart"/>
      <w:r w:rsidRPr="00D00852">
        <w:rPr>
          <w:rFonts w:ascii="Calibri" w:hAnsi="Calibri" w:cs="Calibri"/>
          <w:bCs/>
          <w:color w:val="000000"/>
          <w:sz w:val="22"/>
          <w:szCs w:val="22"/>
        </w:rPr>
        <w:t>Openzeppelin</w:t>
      </w:r>
      <w:proofErr w:type="spellEnd"/>
      <w:r w:rsidRPr="00D00852">
        <w:rPr>
          <w:rFonts w:ascii="Calibri" w:hAnsi="Calibri" w:cs="Calibri"/>
          <w:bCs/>
          <w:color w:val="000000"/>
          <w:sz w:val="22"/>
          <w:szCs w:val="22"/>
        </w:rPr>
        <w:t xml:space="preserve"> project for implementing best practices and security for developing Ethereum blockchain apps.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Contributions include, converting assembly code to solidity, rewriting all the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Openzeppelin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 tests.</w:t>
      </w:r>
    </w:p>
    <w:p w14:paraId="71F592A3" w14:textId="0CF87843" w:rsidR="00762B00" w:rsidRPr="00976B37" w:rsidRDefault="00762B00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B37">
        <w:rPr>
          <w:rFonts w:ascii="Calibri" w:hAnsi="Calibri" w:cs="Calibri"/>
          <w:b/>
          <w:bCs/>
          <w:color w:val="000000"/>
          <w:sz w:val="22"/>
          <w:szCs w:val="22"/>
        </w:rPr>
        <w:t>Full stack SPA Developer:</w:t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Pr="00976B37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="00976B37">
        <w:rPr>
          <w:rFonts w:ascii="Calibri" w:hAnsi="Calibri" w:cs="Calibri"/>
          <w:color w:val="000000"/>
          <w:sz w:val="22"/>
          <w:szCs w:val="22"/>
        </w:rPr>
        <w:t xml:space="preserve">       </w:t>
      </w:r>
      <w:r w:rsidRPr="00976B37">
        <w:rPr>
          <w:rFonts w:ascii="Calibri" w:hAnsi="Calibri" w:cs="Calibri"/>
          <w:color w:val="000000"/>
          <w:sz w:val="22"/>
          <w:szCs w:val="22"/>
        </w:rPr>
        <w:t xml:space="preserve">August 2018 </w:t>
      </w:r>
      <w:r w:rsidR="00976B37">
        <w:rPr>
          <w:rFonts w:ascii="Calibri" w:hAnsi="Calibri" w:cs="Calibri"/>
          <w:color w:val="000000"/>
          <w:sz w:val="22"/>
          <w:szCs w:val="22"/>
        </w:rPr>
        <w:t>-</w:t>
      </w:r>
      <w:r w:rsidRPr="00976B37">
        <w:rPr>
          <w:rFonts w:ascii="Calibri" w:hAnsi="Calibri" w:cs="Calibri"/>
          <w:color w:val="000000"/>
          <w:sz w:val="22"/>
          <w:szCs w:val="22"/>
        </w:rPr>
        <w:t xml:space="preserve"> September 2018</w:t>
      </w:r>
    </w:p>
    <w:p w14:paraId="75075F4A" w14:textId="77777777" w:rsidR="00762B00" w:rsidRPr="00976B37" w:rsidRDefault="00762B00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B37">
        <w:rPr>
          <w:rFonts w:ascii="Calibri" w:hAnsi="Calibri" w:cs="Calibri"/>
          <w:color w:val="000000"/>
          <w:sz w:val="22"/>
          <w:szCs w:val="22"/>
        </w:rPr>
        <w:t xml:space="preserve">Created a food restaurant web app built as </w:t>
      </w:r>
      <w:proofErr w:type="gramStart"/>
      <w:r w:rsidRPr="00976B37">
        <w:rPr>
          <w:rFonts w:ascii="Calibri" w:hAnsi="Calibri" w:cs="Calibri"/>
          <w:color w:val="000000"/>
          <w:sz w:val="22"/>
          <w:szCs w:val="22"/>
        </w:rPr>
        <w:t>an</w:t>
      </w:r>
      <w:proofErr w:type="gramEnd"/>
      <w:r w:rsidRPr="00976B37">
        <w:rPr>
          <w:rFonts w:ascii="Calibri" w:hAnsi="Calibri" w:cs="Calibri"/>
          <w:color w:val="000000"/>
          <w:sz w:val="22"/>
          <w:szCs w:val="22"/>
        </w:rPr>
        <w:t xml:space="preserve"> SPA using React.js, ES6 and Firebase as the backend with google sign-in and email verification.</w:t>
      </w:r>
      <w:r w:rsidRPr="00976B37">
        <w:rPr>
          <w:b/>
          <w:color w:val="000000"/>
          <w:sz w:val="22"/>
          <w:szCs w:val="22"/>
        </w:rPr>
        <w:tab/>
      </w:r>
      <w:r w:rsidRPr="00976B37">
        <w:rPr>
          <w:b/>
          <w:color w:val="000000"/>
          <w:sz w:val="22"/>
          <w:szCs w:val="22"/>
        </w:rPr>
        <w:tab/>
      </w:r>
      <w:r w:rsidRPr="00976B37">
        <w:rPr>
          <w:b/>
          <w:color w:val="000000"/>
          <w:sz w:val="22"/>
          <w:szCs w:val="22"/>
        </w:rPr>
        <w:tab/>
        <w:t xml:space="preserve">            </w:t>
      </w:r>
    </w:p>
    <w:p w14:paraId="2E1B9129" w14:textId="7A38F25A" w:rsidR="00762B00" w:rsidRPr="00976B37" w:rsidRDefault="00762B00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B37">
        <w:rPr>
          <w:rFonts w:ascii="Calibri" w:hAnsi="Calibri" w:cs="Calibri"/>
          <w:b/>
          <w:bCs/>
          <w:color w:val="000000"/>
          <w:sz w:val="22"/>
          <w:szCs w:val="22"/>
        </w:rPr>
        <w:t>Backend SQL Database Developer:</w:t>
      </w:r>
      <w:r w:rsidRPr="00976B3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</w:t>
      </w:r>
      <w:r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</w:t>
      </w:r>
      <w:r w:rsidR="00976B37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     </w:t>
      </w:r>
      <w:r w:rsidRPr="00976B37">
        <w:rPr>
          <w:rFonts w:ascii="Calibri" w:hAnsi="Calibri" w:cs="Calibri"/>
          <w:color w:val="000000"/>
          <w:sz w:val="22"/>
          <w:szCs w:val="22"/>
        </w:rPr>
        <w:t xml:space="preserve">July 2016 </w:t>
      </w:r>
      <w:r w:rsidR="00976B37">
        <w:rPr>
          <w:rFonts w:ascii="Calibri" w:hAnsi="Calibri" w:cs="Calibri"/>
          <w:color w:val="000000"/>
          <w:sz w:val="22"/>
          <w:szCs w:val="22"/>
        </w:rPr>
        <w:t>-</w:t>
      </w:r>
      <w:r w:rsidRPr="00976B37">
        <w:rPr>
          <w:rFonts w:ascii="Calibri" w:hAnsi="Calibri" w:cs="Calibri"/>
          <w:color w:val="000000"/>
          <w:sz w:val="22"/>
          <w:szCs w:val="22"/>
        </w:rPr>
        <w:t xml:space="preserve"> October 2016</w:t>
      </w:r>
    </w:p>
    <w:p w14:paraId="5E451711" w14:textId="628FE763" w:rsidR="00F559CE" w:rsidRPr="00976B37" w:rsidRDefault="00762B00" w:rsidP="0024598B">
      <w:pPr>
        <w:pStyle w:val="NormalWeb"/>
        <w:spacing w:before="0" w:beforeAutospacing="0" w:after="0" w:afterAutospacing="0"/>
        <w:rPr>
          <w:color w:val="000000"/>
        </w:rPr>
      </w:pPr>
      <w:r w:rsidRPr="00976B37">
        <w:rPr>
          <w:rFonts w:ascii="Calibri" w:hAnsi="Calibri" w:cs="Calibri"/>
          <w:color w:val="000000"/>
          <w:sz w:val="22"/>
          <w:szCs w:val="22"/>
        </w:rPr>
        <w:t>Developed a website that provides reviews of gadgets, using HTML, CSS, PHP and MySQL which was hosted using a XAMPP server.</w:t>
      </w:r>
    </w:p>
    <w:sectPr w:rsidR="00F559CE" w:rsidRPr="00976B37" w:rsidSect="00DB4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4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7ABE5" w14:textId="77777777" w:rsidR="00353FE3" w:rsidRDefault="00353FE3">
      <w:pPr>
        <w:spacing w:after="0" w:line="240" w:lineRule="auto"/>
      </w:pPr>
      <w:r>
        <w:separator/>
      </w:r>
    </w:p>
  </w:endnote>
  <w:endnote w:type="continuationSeparator" w:id="0">
    <w:p w14:paraId="37F9C060" w14:textId="77777777" w:rsidR="00353FE3" w:rsidRDefault="0035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14A60" w14:textId="77777777" w:rsidR="00EF4A7D" w:rsidRDefault="00EF4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D79" w14:textId="77777777" w:rsidR="00884A31" w:rsidRPr="00E9428D" w:rsidRDefault="00884A31" w:rsidP="00E9428D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53B1" w14:textId="77777777" w:rsidR="00EF4A7D" w:rsidRDefault="00EF4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4659" w14:textId="77777777" w:rsidR="00353FE3" w:rsidRDefault="00353FE3">
      <w:pPr>
        <w:spacing w:after="0" w:line="240" w:lineRule="auto"/>
      </w:pPr>
      <w:r>
        <w:separator/>
      </w:r>
    </w:p>
  </w:footnote>
  <w:footnote w:type="continuationSeparator" w:id="0">
    <w:p w14:paraId="3F767CA9" w14:textId="77777777" w:rsidR="00353FE3" w:rsidRDefault="0035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5610B" w14:textId="77777777" w:rsidR="00EF4A7D" w:rsidRDefault="00EF4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E4FD" w14:textId="77777777" w:rsidR="00255D2C" w:rsidRDefault="00751E62" w:rsidP="00255D2C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 xml:space="preserve">Yohann </w:t>
    </w:r>
    <w:r w:rsidR="00CB1963">
      <w:rPr>
        <w:b/>
        <w:color w:val="000000"/>
        <w:sz w:val="28"/>
        <w:szCs w:val="28"/>
      </w:rPr>
      <w:t xml:space="preserve">Vincent </w:t>
    </w:r>
    <w:r>
      <w:rPr>
        <w:b/>
        <w:color w:val="000000"/>
        <w:sz w:val="28"/>
        <w:szCs w:val="28"/>
      </w:rPr>
      <w:t>Pereir</w:t>
    </w:r>
    <w:r>
      <w:rPr>
        <w:b/>
        <w:sz w:val="28"/>
        <w:szCs w:val="28"/>
      </w:rPr>
      <w:t>a</w:t>
    </w:r>
  </w:p>
  <w:p w14:paraId="08D99594" w14:textId="5785FC9A" w:rsidR="00884A31" w:rsidRPr="00255D2C" w:rsidRDefault="00E9428D" w:rsidP="00EF4A7D">
    <w:pPr>
      <w:widowControl/>
      <w:spacing w:after="0"/>
      <w:rPr>
        <w:b/>
        <w:sz w:val="28"/>
        <w:szCs w:val="28"/>
      </w:rPr>
    </w:pPr>
    <w:r w:rsidRPr="00C675A3">
      <w:rPr>
        <w:sz w:val="24"/>
        <w:szCs w:val="24"/>
      </w:rPr>
      <w:t xml:space="preserve">• </w:t>
    </w:r>
    <w:hyperlink r:id="rId1" w:history="1">
      <w:r w:rsidR="00900562" w:rsidRPr="00F03DA5">
        <w:rPr>
          <w:rStyle w:val="Hyperlink"/>
          <w:sz w:val="24"/>
          <w:szCs w:val="24"/>
        </w:rPr>
        <w:t>yopereir@syr.edu</w:t>
      </w:r>
    </w:hyperlink>
    <w:r>
      <w:rPr>
        <w:sz w:val="24"/>
        <w:szCs w:val="24"/>
      </w:rPr>
      <w:tab/>
    </w:r>
    <w:r w:rsidR="00244D29"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417" wp14:editId="3F24E43E">
              <wp:simplePos x="0" y="0"/>
              <wp:positionH relativeFrom="column">
                <wp:posOffset>-571500</wp:posOffset>
              </wp:positionH>
              <wp:positionV relativeFrom="paragraph">
                <wp:posOffset>231775</wp:posOffset>
              </wp:positionV>
              <wp:extent cx="7696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3FE69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8.25pt" to="56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2DvAEAAMUDAAAOAAAAZHJzL2Uyb0RvYy54bWysU8GO2yAQvVfqPyDujZ1olW2tOHvIqnup&#10;ulG3/QAWQ4wKDBrY2Pn7DsRxVm21h6oXDMx7M+8N483d6Cw7KowGfMuXi5oz5SV0xh9a/uP75w8f&#10;OYtJ+E5Y8KrlJxX53fb9u80QGrWCHmynkFESH5shtLxPKTRVFWWvnIgLCMpTUAM6keiIh6pDMVB2&#10;Z6tVXa+rAbALCFLFSLf35yDflvxaK5ketY4qMdty0pbKimV9zmu13YjmgCL0Rk4yxD+ocMJ4Kjqn&#10;uhdJsBc0f6RyRiJE0GkhwVWgtZGqeCA3y/o3N0+9CKp4oebEMLcp/r+08utxj8x0Lb/hzAtHT/SU&#10;UJhDn9gOvKcGArKb3KchxIbgO7/H6RTDHrPpUaPLX7LDxtLb09xbNSYm6fJ2/WlND8aZvMSqKzFg&#10;TA8KHMubllvjs23RiOOXmKgYQS+QfK3Kw06hLOsspOzSyaqMsf6b0mSMSq9KrjJSameRHQUNQ/dz&#10;mU1R5oLMFG2snUn126QJe1UzE5dvE8/aCV0qgk8z0RkP+DdyGi9S9RlPsl95zdtn6E7lWUqAZqU4&#10;m+Y6D+Prc6Ff/77tLwAAAP//AwBQSwMEFAAGAAgAAAAhALgCT3feAAAACgEAAA8AAABkcnMvZG93&#10;bnJldi54bWxMj8FuwjAQRO+V+AdrkXqpwCYVUUnjoAq1p5YDtOrZxNs4wl5HsQnh72vEoT3u7Gjm&#10;TbkenWUD9qH1JGExF8CQaq9baiR8fb7NnoCFqEgr6wklXDDAuprclarQ/kw7HPaxYSmEQqEkmBi7&#10;gvNQG3QqzH2HlH4/vncqprNvuO7VOYU7yzMhcu5US6nBqA43Buvj/uQkuG877D4u3fs2Nw+bpR6P&#10;wqxepbyfji/PwCKO8c8MV/yEDlViOvgT6cCshNlKpC1RwmO+BHY1LLIsKYebwquS/59Q/QIAAP//&#10;AwBQSwECLQAUAAYACAAAACEAtoM4kv4AAADhAQAAEwAAAAAAAAAAAAAAAAAAAAAAW0NvbnRlbnRf&#10;VHlwZXNdLnhtbFBLAQItABQABgAIAAAAIQA4/SH/1gAAAJQBAAALAAAAAAAAAAAAAAAAAC8BAABf&#10;cmVscy8ucmVsc1BLAQItABQABgAIAAAAIQD3TP2DvAEAAMUDAAAOAAAAAAAAAAAAAAAAAC4CAABk&#10;cnMvZTJvRG9jLnhtbFBLAQItABQABgAIAAAAIQC4Ak933gAAAAoBAAAPAAAAAAAAAAAAAAAAABYE&#10;AABkcnMvZG93bnJldi54bWxQSwUGAAAAAAQABADzAAAAIQUAAAAA&#10;" strokecolor="black [3200]" strokeweight="2pt"/>
          </w:pict>
        </mc:Fallback>
      </mc:AlternateContent>
    </w:r>
    <w:r>
      <w:rPr>
        <w:sz w:val="24"/>
        <w:szCs w:val="24"/>
      </w:rPr>
      <w:tab/>
    </w:r>
    <w:r w:rsidR="00C675A3">
      <w:rPr>
        <w:sz w:val="24"/>
        <w:szCs w:val="24"/>
      </w:rPr>
      <w:t xml:space="preserve">                 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• </w:t>
    </w:r>
    <w:r w:rsidR="002F3253" w:rsidRPr="002F3253">
      <w:rPr>
        <w:sz w:val="24"/>
        <w:szCs w:val="24"/>
      </w:rPr>
      <w:t>github.com/</w:t>
    </w:r>
    <w:proofErr w:type="spellStart"/>
    <w:r w:rsidR="002F3253" w:rsidRPr="002F3253">
      <w:rPr>
        <w:sz w:val="24"/>
        <w:szCs w:val="24"/>
      </w:rPr>
      <w:t>yoperei</w:t>
    </w:r>
    <w:r w:rsidR="002F3253">
      <w:rPr>
        <w:sz w:val="24"/>
        <w:szCs w:val="24"/>
      </w:rPr>
      <w:t>r</w:t>
    </w:r>
    <w:proofErr w:type="spellEnd"/>
    <w:r w:rsidR="007F1CCA">
      <w:rPr>
        <w:sz w:val="24"/>
        <w:szCs w:val="24"/>
      </w:rPr>
      <w:t xml:space="preserve">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 </w:t>
    </w:r>
    <w:r w:rsidR="002F3253">
      <w:rPr>
        <w:sz w:val="24"/>
        <w:szCs w:val="24"/>
      </w:rPr>
      <w:t xml:space="preserve">       </w:t>
    </w:r>
    <w:r w:rsidR="00EF4A7D">
      <w:rPr>
        <w:sz w:val="24"/>
        <w:szCs w:val="24"/>
      </w:rPr>
      <w:t xml:space="preserve"> </w:t>
    </w:r>
    <w:r w:rsidR="00EF4A7D">
      <w:rPr>
        <w:sz w:val="24"/>
        <w:szCs w:val="24"/>
      </w:rPr>
      <w:tab/>
    </w:r>
    <w:r w:rsidR="00EF4A7D">
      <w:rPr>
        <w:sz w:val="24"/>
        <w:szCs w:val="24"/>
      </w:rPr>
      <w:tab/>
    </w:r>
    <w:proofErr w:type="gramStart"/>
    <w:r w:rsidR="00EF4A7D">
      <w:rPr>
        <w:sz w:val="24"/>
        <w:szCs w:val="24"/>
      </w:rPr>
      <w:tab/>
      <w:t xml:space="preserve">  •</w:t>
    </w:r>
    <w:proofErr w:type="gramEnd"/>
    <w:r w:rsidR="00EF4A7D">
      <w:rPr>
        <w:sz w:val="24"/>
        <w:szCs w:val="24"/>
      </w:rPr>
      <w:t xml:space="preserve"> +1 3157448126</w:t>
    </w:r>
  </w:p>
  <w:p w14:paraId="1E4C162D" w14:textId="77777777" w:rsidR="00884A31" w:rsidRDefault="00884A31" w:rsidP="00C675A3">
    <w:pPr>
      <w:widowControl/>
      <w:pBdr>
        <w:top w:val="nil"/>
        <w:left w:val="nil"/>
        <w:bottom w:val="nil"/>
        <w:right w:val="nil"/>
        <w:between w:val="nil"/>
      </w:pBdr>
      <w:spacing w:after="0"/>
      <w:jc w:val="both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2941" w14:textId="77777777" w:rsidR="00900562" w:rsidRDefault="00900562" w:rsidP="00900562">
    <w:pPr>
      <w:pStyle w:val="Header"/>
      <w:jc w:val="center"/>
      <w:rPr>
        <w:b/>
        <w:color w:val="000000"/>
        <w:sz w:val="32"/>
        <w:szCs w:val="24"/>
      </w:rPr>
    </w:pPr>
    <w:r w:rsidRPr="00BA1219">
      <w:rPr>
        <w:b/>
        <w:sz w:val="28"/>
      </w:rPr>
      <w:t>Yoh</w:t>
    </w:r>
    <w:r w:rsidRPr="00BA1219">
      <w:rPr>
        <w:b/>
        <w:color w:val="000000"/>
        <w:sz w:val="32"/>
        <w:szCs w:val="24"/>
      </w:rPr>
      <w:t>ann Pereira</w:t>
    </w:r>
  </w:p>
  <w:p w14:paraId="446D95EE" w14:textId="77777777" w:rsidR="00884A31" w:rsidRPr="00900562" w:rsidRDefault="00900562" w:rsidP="00900562">
    <w:pPr>
      <w:pStyle w:val="Header"/>
      <w:jc w:val="center"/>
      <w:rPr>
        <w:sz w:val="28"/>
      </w:rPr>
    </w:pPr>
    <w:r>
      <w:rPr>
        <w:color w:val="000000"/>
        <w:sz w:val="28"/>
        <w:szCs w:val="24"/>
      </w:rPr>
      <w:t>Syr</w:t>
    </w:r>
    <w:r w:rsidRPr="00BA1219">
      <w:rPr>
        <w:color w:val="000000"/>
        <w:sz w:val="28"/>
        <w:szCs w:val="24"/>
      </w:rPr>
      <w:t>acuse University</w:t>
    </w:r>
    <w:r>
      <w:rPr>
        <w:color w:val="000000"/>
        <w:sz w:val="28"/>
        <w:szCs w:val="24"/>
      </w:rPr>
      <w:t>, NY, 13210</w:t>
    </w:r>
    <w:r w:rsidR="00751E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0554E8DB" wp14:editId="2575D43B">
              <wp:simplePos x="0" y="0"/>
              <wp:positionH relativeFrom="margin">
                <wp:posOffset>1</wp:posOffset>
              </wp:positionH>
              <wp:positionV relativeFrom="paragraph">
                <wp:posOffset>228600</wp:posOffset>
              </wp:positionV>
              <wp:extent cx="658177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3BCE6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pt;width:518.25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8wEAAPgDAAAOAAAAZHJzL2Uyb0RvYy54bWysU9uO0zAQfUfiHyy/0yRddVuipivUUl4Q&#10;VNrlA6aOk1jyTWPTtH/P2CndCy8IkQfHl5njc86M1w9no9lJYlDONryalZxJK1yrbN/wH0/7DyvO&#10;QgTbgnZWNvwiA3/YvH+3Hn0t525wupXICMSGevQNH2L0dVEEMUgDYea8tHTYOTQQaYl90SKMhG50&#10;MS/L+2J02Hp0QoZAu7vpkG8yftdJEb93XZCR6YYTt5hHzOMxjcVmDXWP4AclrjTgH1gYUJYuvUHt&#10;IAL7ieoPKKMEuuC6OBPOFK7rlJBZA6mpyjdqHgfwMmshc4K/2RT+H6z4djogU23D7zizYKhEjxFB&#10;9UNknxDdyLbOWrLRIbtLbo0+1JS0tQe8roI/YJJ+7tCkP4li54bPy8Wiqgj1QtjLVUnf5LY8RyYo&#10;4H6xqpbLBWeCIvJZ8QziMcQv0hmWJg0PV043MlV2G05fQyQalPg7ITEITqt2r7TOC+yPW43sBNQC&#10;+/wlHpTyKkxbNjb842KeCAF1Yqch0tR48ibYPt/3KiO8BE7yJoFvgROxHYRhIpARJh+MitT6WpmG&#10;Z3eu9gwS2s+2ZfHiqRiWXg1PzIxsOdOSHlmakQCoIyj9N5HESFtSnEo3FSvNjq695BrmfWqv7Mn1&#10;KaT+fbnO2c8PdvMLAAD//wMAUEsDBBQABgAIAAAAIQCBVZV62gAAAAcBAAAPAAAAZHJzL2Rvd25y&#10;ZXYueG1sTI9BT8MwDIXvSPyHyEjcWLINqqo0nRCinKFFnLPGa6s1TpVkW/n3eCc4Wc/Peu9zuVvc&#10;JM4Y4uhJw3qlQCB13o7Ua/hq64ccREyGrJk8oYYfjLCrbm9KU1h/oU88N6kXHEKxMBqGlOZCytgN&#10;6Exc+RmJvYMPziSWoZc2mAuHu0lulMqkMyNxw2BmfB2wOzYnp6Fp6sfvgwrxqN7ztlVvddh8rLW+&#10;v1tenkEkXNLfMVzxGR0qZtr7E9koJg38SNKwzXheXbXNnkDseZMrkFUp//NXvwAAAP//AwBQSwEC&#10;LQAUAAYACAAAACEAtoM4kv4AAADhAQAAEwAAAAAAAAAAAAAAAAAAAAAAW0NvbnRlbnRfVHlwZXNd&#10;LnhtbFBLAQItABQABgAIAAAAIQA4/SH/1gAAAJQBAAALAAAAAAAAAAAAAAAAAC8BAABfcmVscy8u&#10;cmVsc1BLAQItABQABgAIAAAAIQCLMyHf8wEAAPgDAAAOAAAAAAAAAAAAAAAAAC4CAABkcnMvZTJv&#10;RG9jLnhtbFBLAQItABQABgAIAAAAIQCBVZV62gAAAAcBAAAPAAAAAAAAAAAAAAAAAE0EAABkcnMv&#10;ZG93bnJldi54bWxQSwUGAAAAAAQABADzAAAAVAUAAAAA&#10;" filled="t">
              <v:stroke joinstyle="miter"/>
              <w10:wrap anchorx="margin"/>
            </v:shape>
          </w:pict>
        </mc:Fallback>
      </mc:AlternateContent>
    </w:r>
  </w:p>
  <w:p w14:paraId="3B1D93D8" w14:textId="77777777" w:rsidR="00884A31" w:rsidRDefault="00751E62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23BE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5104C6"/>
    <w:multiLevelType w:val="multilevel"/>
    <w:tmpl w:val="A830DE60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1E0C4B"/>
    <w:multiLevelType w:val="multilevel"/>
    <w:tmpl w:val="B1E2C440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D5E6E"/>
    <w:multiLevelType w:val="multilevel"/>
    <w:tmpl w:val="FBC42538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96D29F1"/>
    <w:multiLevelType w:val="multilevel"/>
    <w:tmpl w:val="6E14815A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C202D0A"/>
    <w:multiLevelType w:val="hybridMultilevel"/>
    <w:tmpl w:val="217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2B66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7076B44"/>
    <w:multiLevelType w:val="hybridMultilevel"/>
    <w:tmpl w:val="B21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B045B"/>
    <w:multiLevelType w:val="hybridMultilevel"/>
    <w:tmpl w:val="9BC43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85637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812474A"/>
    <w:multiLevelType w:val="hybridMultilevel"/>
    <w:tmpl w:val="2514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795AC1"/>
    <w:multiLevelType w:val="hybridMultilevel"/>
    <w:tmpl w:val="D270A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D74751"/>
    <w:multiLevelType w:val="hybridMultilevel"/>
    <w:tmpl w:val="47E48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397A1B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452D1416"/>
    <w:multiLevelType w:val="multilevel"/>
    <w:tmpl w:val="77AC60A6"/>
    <w:lvl w:ilvl="0">
      <w:start w:val="1"/>
      <w:numFmt w:val="bullet"/>
      <w:lvlText w:val="~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55130924"/>
    <w:multiLevelType w:val="multilevel"/>
    <w:tmpl w:val="D90E8A0A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591717A7"/>
    <w:multiLevelType w:val="hybridMultilevel"/>
    <w:tmpl w:val="2C70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885DE4"/>
    <w:multiLevelType w:val="multilevel"/>
    <w:tmpl w:val="7AA46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E2424A6"/>
    <w:multiLevelType w:val="multilevel"/>
    <w:tmpl w:val="5A388796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16860F7"/>
    <w:multiLevelType w:val="hybridMultilevel"/>
    <w:tmpl w:val="6D7C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4F66AA"/>
    <w:multiLevelType w:val="hybridMultilevel"/>
    <w:tmpl w:val="87B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74677"/>
    <w:multiLevelType w:val="multilevel"/>
    <w:tmpl w:val="E9562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F663E65"/>
    <w:multiLevelType w:val="multilevel"/>
    <w:tmpl w:val="F0161D44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8"/>
  </w:num>
  <w:num w:numId="8">
    <w:abstractNumId w:val="22"/>
  </w:num>
  <w:num w:numId="9">
    <w:abstractNumId w:val="0"/>
  </w:num>
  <w:num w:numId="10">
    <w:abstractNumId w:val="13"/>
  </w:num>
  <w:num w:numId="11">
    <w:abstractNumId w:val="15"/>
  </w:num>
  <w:num w:numId="12">
    <w:abstractNumId w:val="5"/>
  </w:num>
  <w:num w:numId="13">
    <w:abstractNumId w:val="8"/>
  </w:num>
  <w:num w:numId="14">
    <w:abstractNumId w:val="21"/>
  </w:num>
  <w:num w:numId="15">
    <w:abstractNumId w:val="1"/>
  </w:num>
  <w:num w:numId="16">
    <w:abstractNumId w:val="17"/>
  </w:num>
  <w:num w:numId="17">
    <w:abstractNumId w:val="16"/>
  </w:num>
  <w:num w:numId="18">
    <w:abstractNumId w:val="7"/>
  </w:num>
  <w:num w:numId="19">
    <w:abstractNumId w:val="10"/>
  </w:num>
  <w:num w:numId="20">
    <w:abstractNumId w:val="20"/>
  </w:num>
  <w:num w:numId="21">
    <w:abstractNumId w:val="12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A31"/>
    <w:rsid w:val="000123C3"/>
    <w:rsid w:val="000179A2"/>
    <w:rsid w:val="00044480"/>
    <w:rsid w:val="00054E7E"/>
    <w:rsid w:val="000F088C"/>
    <w:rsid w:val="000F192E"/>
    <w:rsid w:val="0010003C"/>
    <w:rsid w:val="00103B42"/>
    <w:rsid w:val="001274F1"/>
    <w:rsid w:val="00196293"/>
    <w:rsid w:val="00196906"/>
    <w:rsid w:val="001A2C5F"/>
    <w:rsid w:val="001C5052"/>
    <w:rsid w:val="001E7813"/>
    <w:rsid w:val="001F52EE"/>
    <w:rsid w:val="00243EEF"/>
    <w:rsid w:val="00244D29"/>
    <w:rsid w:val="0024598B"/>
    <w:rsid w:val="00251687"/>
    <w:rsid w:val="00255D2C"/>
    <w:rsid w:val="00284072"/>
    <w:rsid w:val="002A5887"/>
    <w:rsid w:val="002F3253"/>
    <w:rsid w:val="002F3B2A"/>
    <w:rsid w:val="00353FE3"/>
    <w:rsid w:val="00385FD9"/>
    <w:rsid w:val="003C156F"/>
    <w:rsid w:val="003C2BE5"/>
    <w:rsid w:val="003D075A"/>
    <w:rsid w:val="003D0DF1"/>
    <w:rsid w:val="00421AE4"/>
    <w:rsid w:val="00425EE4"/>
    <w:rsid w:val="00477AAC"/>
    <w:rsid w:val="004974B6"/>
    <w:rsid w:val="004C4A27"/>
    <w:rsid w:val="005803BE"/>
    <w:rsid w:val="005C17C1"/>
    <w:rsid w:val="006205E9"/>
    <w:rsid w:val="00625995"/>
    <w:rsid w:val="006A308D"/>
    <w:rsid w:val="006D2CC0"/>
    <w:rsid w:val="006E5757"/>
    <w:rsid w:val="007444EE"/>
    <w:rsid w:val="007475E1"/>
    <w:rsid w:val="00751E62"/>
    <w:rsid w:val="00762B00"/>
    <w:rsid w:val="00765890"/>
    <w:rsid w:val="007819CC"/>
    <w:rsid w:val="007A751F"/>
    <w:rsid w:val="007B4B7F"/>
    <w:rsid w:val="007C29BC"/>
    <w:rsid w:val="007C3833"/>
    <w:rsid w:val="007C744D"/>
    <w:rsid w:val="007F1CCA"/>
    <w:rsid w:val="00805001"/>
    <w:rsid w:val="00822B78"/>
    <w:rsid w:val="00870910"/>
    <w:rsid w:val="00883D3A"/>
    <w:rsid w:val="00884A31"/>
    <w:rsid w:val="008A5D94"/>
    <w:rsid w:val="008A69A6"/>
    <w:rsid w:val="008B41E6"/>
    <w:rsid w:val="008E30D9"/>
    <w:rsid w:val="00900562"/>
    <w:rsid w:val="009316C2"/>
    <w:rsid w:val="0093388E"/>
    <w:rsid w:val="009750D5"/>
    <w:rsid w:val="00976B37"/>
    <w:rsid w:val="00992A46"/>
    <w:rsid w:val="00993FF3"/>
    <w:rsid w:val="00A23272"/>
    <w:rsid w:val="00A23BDC"/>
    <w:rsid w:val="00A56B13"/>
    <w:rsid w:val="00A57EAA"/>
    <w:rsid w:val="00B263E5"/>
    <w:rsid w:val="00BB41AB"/>
    <w:rsid w:val="00C1096D"/>
    <w:rsid w:val="00C25DF2"/>
    <w:rsid w:val="00C675A3"/>
    <w:rsid w:val="00C96ACC"/>
    <w:rsid w:val="00CB1963"/>
    <w:rsid w:val="00CC50C7"/>
    <w:rsid w:val="00CD5AE6"/>
    <w:rsid w:val="00D00852"/>
    <w:rsid w:val="00D073B0"/>
    <w:rsid w:val="00DB4DF5"/>
    <w:rsid w:val="00DD37BB"/>
    <w:rsid w:val="00DE1385"/>
    <w:rsid w:val="00E21C6A"/>
    <w:rsid w:val="00E639FB"/>
    <w:rsid w:val="00E709F6"/>
    <w:rsid w:val="00E70F1C"/>
    <w:rsid w:val="00E9428D"/>
    <w:rsid w:val="00E94D37"/>
    <w:rsid w:val="00EA04D1"/>
    <w:rsid w:val="00EA2EF7"/>
    <w:rsid w:val="00EC0A88"/>
    <w:rsid w:val="00EC1C30"/>
    <w:rsid w:val="00EF091C"/>
    <w:rsid w:val="00EF4A7D"/>
    <w:rsid w:val="00F00112"/>
    <w:rsid w:val="00F0573F"/>
    <w:rsid w:val="00F200C5"/>
    <w:rsid w:val="00F559CE"/>
    <w:rsid w:val="00F872A5"/>
    <w:rsid w:val="00F956DB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372"/>
  <w15:docId w15:val="{5D331282-1153-4E34-9702-0D4E637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F52E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operei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yohann pereira</cp:lastModifiedBy>
  <cp:revision>87</cp:revision>
  <dcterms:created xsi:type="dcterms:W3CDTF">2018-09-24T16:56:00Z</dcterms:created>
  <dcterms:modified xsi:type="dcterms:W3CDTF">2020-05-08T13:34:00Z</dcterms:modified>
</cp:coreProperties>
</file>