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7EEA" w14:textId="08BD8220" w:rsidR="009316C2" w:rsidRPr="00B263E5" w:rsidRDefault="009316C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Summary:</w:t>
      </w:r>
    </w:p>
    <w:p w14:paraId="5A6DF3BF" w14:textId="14AC49E1" w:rsidR="009316C2" w:rsidRPr="00976B37" w:rsidRDefault="009316C2" w:rsidP="009316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Independently developed and published 5 mobile apps using Unreal Engine</w:t>
      </w:r>
    </w:p>
    <w:p w14:paraId="4CC22819" w14:textId="77777777" w:rsidR="00FE7950" w:rsidRPr="00976B37" w:rsidRDefault="00FE7950" w:rsidP="00FE7950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Certified AWS solutions architect and certified professional SCRUM master.</w:t>
      </w:r>
    </w:p>
    <w:p w14:paraId="2BDD4FF2" w14:textId="67F2CC50" w:rsidR="009316C2" w:rsidRPr="00976B37" w:rsidRDefault="009316C2" w:rsidP="009316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 xml:space="preserve">3+yrs of experience </w:t>
      </w:r>
      <w:r w:rsidR="00FE7950" w:rsidRPr="00976B37">
        <w:rPr>
          <w:color w:val="000000"/>
        </w:rPr>
        <w:t>with SQL and NoSQL databases like Postgres, MySQL, Firebase, and MongoDb.</w:t>
      </w:r>
    </w:p>
    <w:p w14:paraId="472CDA60" w14:textId="3ED18548" w:rsidR="009316C2" w:rsidRPr="00976B37" w:rsidRDefault="00FE7950" w:rsidP="009316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4+</w:t>
      </w:r>
      <w:r w:rsidR="009316C2" w:rsidRPr="00976B37">
        <w:rPr>
          <w:color w:val="000000"/>
        </w:rPr>
        <w:t>yrs of experience in object-oriented programming in Python, Java, C++.</w:t>
      </w:r>
    </w:p>
    <w:p w14:paraId="06F2F4A0" w14:textId="517617BA" w:rsidR="00FE7950" w:rsidRPr="00976B37" w:rsidRDefault="00FE7950" w:rsidP="009316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Experience deploying micro-service apps based on serverless architecture.</w:t>
      </w:r>
    </w:p>
    <w:p w14:paraId="4B561900" w14:textId="77777777" w:rsidR="00976B37" w:rsidRPr="00B263E5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2F6F60">
        <w:rPr>
          <w:b/>
          <w:color w:val="000000"/>
          <w:sz w:val="26"/>
          <w:szCs w:val="26"/>
          <w:u w:val="single"/>
        </w:rPr>
        <w:t>Education:</w:t>
      </w:r>
    </w:p>
    <w:p w14:paraId="4109E5A0" w14:textId="77777777" w:rsidR="00976B37" w:rsidRPr="003B5B22" w:rsidRDefault="00976B37" w:rsidP="00976B3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3B5B22">
        <w:rPr>
          <w:b/>
          <w:color w:val="000000"/>
        </w:rPr>
        <w:t>Master’s in Information Management</w:t>
      </w:r>
      <w:r w:rsidRPr="003B5B22">
        <w:rPr>
          <w:color w:val="000000"/>
        </w:rPr>
        <w:t xml:space="preserve">, Syracuse University school of Information Studies        </w:t>
      </w:r>
      <w:r w:rsidRPr="003B5B22">
        <w:rPr>
          <w:color w:val="000000"/>
        </w:rPr>
        <w:tab/>
        <w:t>2018 - 2020</w:t>
      </w:r>
    </w:p>
    <w:p w14:paraId="33BAEFAF" w14:textId="77777777" w:rsidR="00976B37" w:rsidRPr="003B5B22" w:rsidRDefault="00976B37" w:rsidP="00976B37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A26666">
        <w:rPr>
          <w:b/>
          <w:color w:val="000000"/>
        </w:rPr>
        <w:t>Certificate of advanced Studies in Data Analytics</w:t>
      </w:r>
      <w:r w:rsidRPr="003B5B22">
        <w:rPr>
          <w:color w:val="000000"/>
        </w:rPr>
        <w:t>, Syracuse University, GPA: 3.92/4</w:t>
      </w:r>
      <w:r w:rsidRPr="003B5B22">
        <w:rPr>
          <w:color w:val="000000"/>
        </w:rPr>
        <w:tab/>
      </w:r>
      <w:r w:rsidRPr="003B5B22">
        <w:rPr>
          <w:color w:val="000000"/>
        </w:rPr>
        <w:tab/>
        <w:t xml:space="preserve"> </w:t>
      </w:r>
      <w:r w:rsidRPr="003B5B22">
        <w:rPr>
          <w:color w:val="000000"/>
        </w:rPr>
        <w:tab/>
        <w:t>2018 - 2020</w:t>
      </w:r>
    </w:p>
    <w:p w14:paraId="2589EE22" w14:textId="77777777" w:rsidR="00976B37" w:rsidRPr="003B5B22" w:rsidRDefault="00976B37" w:rsidP="00976B3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3B5B22">
        <w:rPr>
          <w:b/>
          <w:color w:val="000000"/>
        </w:rPr>
        <w:t>Bachelor’s in Computer Science Engineering</w:t>
      </w:r>
      <w:r w:rsidRPr="003B5B22">
        <w:rPr>
          <w:color w:val="000000"/>
        </w:rPr>
        <w:t xml:space="preserve">, St. Francis Institute of Technology, GPA 3.8        </w:t>
      </w:r>
      <w:r w:rsidRPr="003B5B22">
        <w:rPr>
          <w:color w:val="000000"/>
        </w:rPr>
        <w:tab/>
        <w:t>2014 - 2018</w:t>
      </w:r>
    </w:p>
    <w:p w14:paraId="74EF0691" w14:textId="77777777" w:rsidR="005A1C8A" w:rsidRPr="005A1C8A" w:rsidRDefault="005A1C8A" w:rsidP="005A1C8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340"/>
          <w:tab w:val="left" w:pos="2700"/>
        </w:tabs>
        <w:spacing w:after="0"/>
        <w:rPr>
          <w:color w:val="000000"/>
        </w:rPr>
      </w:pPr>
      <w:r w:rsidRPr="005A1C8A">
        <w:rPr>
          <w:b/>
          <w:color w:val="000000"/>
        </w:rPr>
        <w:t>Courses undertaken:</w:t>
      </w:r>
      <w:r w:rsidRPr="005A1C8A">
        <w:rPr>
          <w:color w:val="000000"/>
        </w:rPr>
        <w:t xml:space="preserve"> </w:t>
      </w:r>
      <w:bookmarkStart w:id="0" w:name="_Hlk18583852"/>
      <w:r w:rsidRPr="005A1C8A">
        <w:rPr>
          <w:color w:val="000000"/>
        </w:rPr>
        <w:t>Business Analytics,</w:t>
      </w:r>
      <w:r w:rsidRPr="005A1C8A">
        <w:rPr>
          <w:rFonts w:ascii="Script MT Bold" w:hAnsi="Script MT Bold"/>
          <w:color w:val="000000"/>
        </w:rPr>
        <w:t xml:space="preserve"> </w:t>
      </w:r>
      <w:r w:rsidRPr="005A1C8A">
        <w:rPr>
          <w:color w:val="000000"/>
        </w:rPr>
        <w:t>Big Data Analytics</w:t>
      </w:r>
      <w:bookmarkEnd w:id="0"/>
      <w:r w:rsidRPr="005A1C8A">
        <w:rPr>
          <w:color w:val="000000"/>
        </w:rPr>
        <w:t>,</w:t>
      </w:r>
      <w:r w:rsidRPr="005A1C8A">
        <w:rPr>
          <w:rFonts w:ascii="Script MT Bold" w:hAnsi="Script MT Bold"/>
          <w:color w:val="000000"/>
        </w:rPr>
        <w:t xml:space="preserve"> </w:t>
      </w:r>
      <w:r w:rsidRPr="005A1C8A">
        <w:rPr>
          <w:color w:val="000000"/>
        </w:rPr>
        <w:t>Data Science,</w:t>
      </w:r>
      <w:r w:rsidRPr="005A1C8A">
        <w:rPr>
          <w:rFonts w:ascii="Script MT Bold" w:hAnsi="Script MT Bold"/>
          <w:color w:val="000000"/>
        </w:rPr>
        <w:t xml:space="preserve"> </w:t>
      </w:r>
      <w:r w:rsidRPr="005A1C8A">
        <w:rPr>
          <w:color w:val="000000"/>
        </w:rPr>
        <w:t>Cloud Management,</w:t>
      </w:r>
      <w:r w:rsidRPr="005A1C8A">
        <w:rPr>
          <w:rFonts w:ascii="Script MT Bold" w:hAnsi="Script MT Bold"/>
          <w:color w:val="000000"/>
        </w:rPr>
        <w:t xml:space="preserve"> </w:t>
      </w:r>
      <w:r w:rsidRPr="005A1C8A">
        <w:rPr>
          <w:color w:val="000000"/>
        </w:rPr>
        <w:t>Database Administration,</w:t>
      </w:r>
      <w:r w:rsidRPr="005A1C8A">
        <w:rPr>
          <w:rFonts w:ascii="Script MT Bold" w:hAnsi="Script MT Bold"/>
          <w:color w:val="000000"/>
        </w:rPr>
        <w:t xml:space="preserve"> </w:t>
      </w:r>
      <w:r w:rsidRPr="005A1C8A">
        <w:rPr>
          <w:color w:val="000000"/>
        </w:rPr>
        <w:t>Project Management,</w:t>
      </w:r>
      <w:r w:rsidRPr="005A1C8A">
        <w:rPr>
          <w:rFonts w:ascii="Script MT Bold" w:hAnsi="Script MT Bold"/>
          <w:color w:val="000000"/>
        </w:rPr>
        <w:t xml:space="preserve"> </w:t>
      </w:r>
      <w:r w:rsidRPr="005A1C8A">
        <w:rPr>
          <w:color w:val="000000"/>
        </w:rPr>
        <w:t>Risk Management</w:t>
      </w:r>
    </w:p>
    <w:p w14:paraId="346AE86E" w14:textId="77777777" w:rsidR="007C744D" w:rsidRPr="00B263E5" w:rsidRDefault="007C744D" w:rsidP="007C744D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Certification:</w:t>
      </w:r>
    </w:p>
    <w:p w14:paraId="2FB978CF" w14:textId="678FA49F" w:rsidR="00976B37" w:rsidRDefault="007C744D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Amazon Web Services Certified Solutions Architect – Associate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  <w:t xml:space="preserve">          </w:t>
      </w:r>
      <w:r w:rsidR="00976B37">
        <w:rPr>
          <w:color w:val="000000"/>
        </w:rPr>
        <w:tab/>
        <w:t xml:space="preserve">              </w:t>
      </w:r>
      <w:r w:rsidRPr="00976B37">
        <w:rPr>
          <w:color w:val="000000"/>
        </w:rPr>
        <w:t>Dec 2018 - Dec 2020</w:t>
      </w:r>
      <w:r w:rsidR="00976B37" w:rsidRPr="00976B37">
        <w:rPr>
          <w:color w:val="000000"/>
        </w:rPr>
        <w:t xml:space="preserve"> </w:t>
      </w:r>
    </w:p>
    <w:p w14:paraId="7247CE09" w14:textId="77777777" w:rsidR="00976B37" w:rsidRPr="00976B37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A26666">
        <w:rPr>
          <w:color w:val="000000"/>
        </w:rPr>
        <w:t>Profession Scrum Master (PSM1)</w:t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  <w:t xml:space="preserve">    </w:t>
      </w:r>
      <w:r>
        <w:rPr>
          <w:color w:val="000000"/>
        </w:rPr>
        <w:t xml:space="preserve">   </w:t>
      </w:r>
      <w:r w:rsidRPr="00A26666">
        <w:rPr>
          <w:color w:val="000000"/>
        </w:rPr>
        <w:t>November 2019</w:t>
      </w:r>
      <w:r w:rsidRPr="00A26666">
        <w:rPr>
          <w:b/>
          <w:color w:val="000000"/>
          <w:u w:val="single"/>
        </w:rPr>
        <w:t xml:space="preserve"> </w:t>
      </w:r>
    </w:p>
    <w:p w14:paraId="7B21E622" w14:textId="2281B14A" w:rsidR="00976B37" w:rsidRPr="00A26666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26666">
        <w:rPr>
          <w:color w:val="000000"/>
        </w:rPr>
        <w:t>Google Analytics Individual Qualification (GAIQ)</w:t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  <w:t xml:space="preserve">      </w:t>
      </w:r>
      <w:r>
        <w:rPr>
          <w:color w:val="000000"/>
        </w:rPr>
        <w:tab/>
        <w:t xml:space="preserve">             </w:t>
      </w:r>
      <w:r w:rsidRPr="00A26666">
        <w:rPr>
          <w:color w:val="000000"/>
        </w:rPr>
        <w:t xml:space="preserve">October 2019 </w:t>
      </w:r>
      <w:r>
        <w:rPr>
          <w:color w:val="000000"/>
        </w:rPr>
        <w:t xml:space="preserve">- </w:t>
      </w:r>
      <w:r w:rsidRPr="00A26666">
        <w:rPr>
          <w:color w:val="000000"/>
        </w:rPr>
        <w:t>October 2022</w:t>
      </w:r>
    </w:p>
    <w:p w14:paraId="4FB22461" w14:textId="77777777" w:rsidR="00DD37BB" w:rsidRPr="00B263E5" w:rsidRDefault="00DD37BB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Work Experience:</w:t>
      </w:r>
    </w:p>
    <w:p w14:paraId="3BFF75AB" w14:textId="315F1651" w:rsidR="00976B37" w:rsidRPr="002F6F60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Software Engineer</w:t>
      </w:r>
      <w:r w:rsidRPr="002F6F60">
        <w:rPr>
          <w:b/>
          <w:color w:val="000000"/>
        </w:rPr>
        <w:t xml:space="preserve"> at Upstate Interactive:</w:t>
      </w:r>
      <w:r w:rsidRPr="002F6F60">
        <w:rPr>
          <w:b/>
          <w:color w:val="000000"/>
        </w:rPr>
        <w:tab/>
      </w:r>
      <w:r w:rsidRPr="002F6F60">
        <w:rPr>
          <w:b/>
          <w:color w:val="000000"/>
        </w:rPr>
        <w:tab/>
      </w:r>
      <w:r w:rsidRPr="002F6F60">
        <w:rPr>
          <w:b/>
          <w:color w:val="000000"/>
        </w:rPr>
        <w:tab/>
      </w:r>
      <w:r w:rsidRPr="002F6F60">
        <w:rPr>
          <w:b/>
          <w:color w:val="000000"/>
        </w:rPr>
        <w:tab/>
      </w:r>
      <w:r>
        <w:rPr>
          <w:b/>
          <w:color w:val="000000"/>
        </w:rPr>
        <w:tab/>
        <w:t xml:space="preserve">         </w:t>
      </w:r>
      <w:r w:rsidRPr="002F6F60">
        <w:rPr>
          <w:b/>
          <w:color w:val="000000"/>
        </w:rPr>
        <w:t xml:space="preserve">  </w:t>
      </w:r>
      <w:r>
        <w:rPr>
          <w:b/>
          <w:color w:val="000000"/>
        </w:rPr>
        <w:t xml:space="preserve">                   </w:t>
      </w:r>
      <w:r w:rsidRPr="002F6F60">
        <w:rPr>
          <w:color w:val="000000"/>
        </w:rPr>
        <w:t>May 2019 - Present</w:t>
      </w:r>
    </w:p>
    <w:p w14:paraId="5252054D" w14:textId="77777777" w:rsidR="00976B37" w:rsidRPr="002F6F60" w:rsidRDefault="00976B37" w:rsidP="00976B37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Implemented an ETL workflow for collecting, modifying and storing credit card data in Data Lake.</w:t>
      </w:r>
    </w:p>
    <w:p w14:paraId="2FA22F32" w14:textId="77777777" w:rsidR="00976B37" w:rsidRPr="002F6F60" w:rsidRDefault="00976B37" w:rsidP="00976B37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Developed a crash and error analytics system using REST API to capture and send event driven data.</w:t>
      </w:r>
    </w:p>
    <w:p w14:paraId="7BF94AEE" w14:textId="77777777" w:rsidR="00976B37" w:rsidRPr="002F6F60" w:rsidRDefault="00976B37" w:rsidP="00976B37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 xml:space="preserve">Built a CI/CD workflow to aid in DevOps using Gitlab. </w:t>
      </w:r>
    </w:p>
    <w:p w14:paraId="05310770" w14:textId="1132AFBF" w:rsidR="00976B37" w:rsidRPr="00976B37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b/>
          <w:color w:val="000000"/>
        </w:rPr>
        <w:t>Software Developer at iConsult:</w:t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  <w:t xml:space="preserve"> </w:t>
      </w:r>
      <w:r w:rsidRPr="00976B37">
        <w:rPr>
          <w:b/>
          <w:color w:val="000000"/>
        </w:rPr>
        <w:tab/>
        <w:t xml:space="preserve">              </w:t>
      </w:r>
      <w:r w:rsidRPr="00976B37">
        <w:rPr>
          <w:color w:val="000000"/>
        </w:rPr>
        <w:t>Jan 2019 - May 2019</w:t>
      </w:r>
    </w:p>
    <w:p w14:paraId="44F704C4" w14:textId="77777777" w:rsidR="00976B37" w:rsidRPr="002F6F60" w:rsidRDefault="00976B37" w:rsidP="00976B37">
      <w:pPr>
        <w:pStyle w:val="ListParagraph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Designed prototypes for the customer facing front-end</w:t>
      </w:r>
      <w:r>
        <w:rPr>
          <w:color w:val="000000"/>
        </w:rPr>
        <w:t xml:space="preserve"> based on client feedback.</w:t>
      </w:r>
    </w:p>
    <w:p w14:paraId="537EAC11" w14:textId="77777777" w:rsidR="00976B37" w:rsidRDefault="00976B37" w:rsidP="00976B37">
      <w:pPr>
        <w:pStyle w:val="ListParagraph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Developed the front end for a client that provided a web-based CRM solution.</w:t>
      </w:r>
    </w:p>
    <w:p w14:paraId="3D9BF25A" w14:textId="77777777" w:rsidR="00976B37" w:rsidRPr="002F6F60" w:rsidRDefault="00976B37" w:rsidP="00976B37">
      <w:pPr>
        <w:pStyle w:val="ListParagraph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Implemented the backend functionality by integrating Twilio APIs in a dot Net MVC framework.</w:t>
      </w:r>
    </w:p>
    <w:p w14:paraId="718F7CD3" w14:textId="77777777" w:rsidR="00870910" w:rsidRPr="00B263E5" w:rsidRDefault="00DD37BB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Technical Skills</w:t>
      </w:r>
      <w:r w:rsidR="00870910" w:rsidRPr="00B263E5">
        <w:rPr>
          <w:b/>
          <w:color w:val="000000"/>
          <w:sz w:val="26"/>
          <w:szCs w:val="26"/>
          <w:u w:val="single"/>
        </w:rPr>
        <w:t>:</w:t>
      </w:r>
    </w:p>
    <w:p w14:paraId="196FECC6" w14:textId="77777777" w:rsidR="00083811" w:rsidRPr="00976B37" w:rsidRDefault="00083811" w:rsidP="00083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/>
        <w:ind w:left="1440" w:hanging="1440"/>
        <w:rPr>
          <w:color w:val="000000"/>
        </w:rPr>
      </w:pPr>
      <w:r>
        <w:rPr>
          <w:color w:val="000000"/>
        </w:rPr>
        <w:t>Tools</w:t>
      </w:r>
      <w:r w:rsidRPr="00976B37">
        <w:rPr>
          <w:color w:val="000000"/>
        </w:rPr>
        <w:t>: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>
        <w:rPr>
          <w:color w:val="000000"/>
        </w:rPr>
        <w:t>Unreal Engine, Tableau, PowerBI, Google Analytics, MS Excel Advanced, Blender</w:t>
      </w:r>
    </w:p>
    <w:p w14:paraId="75EA4615" w14:textId="77777777" w:rsidR="00083811" w:rsidRPr="00976B37" w:rsidRDefault="00083811" w:rsidP="00083811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D</w:t>
      </w:r>
      <w:r>
        <w:rPr>
          <w:color w:val="000000"/>
        </w:rPr>
        <w:t>atabase</w:t>
      </w:r>
      <w:r w:rsidRPr="00976B37">
        <w:rPr>
          <w:color w:val="000000"/>
        </w:rPr>
        <w:t xml:space="preserve"> Technologies:</w:t>
      </w:r>
      <w:r w:rsidRPr="00976B37">
        <w:rPr>
          <w:color w:val="000000"/>
        </w:rPr>
        <w:tab/>
      </w:r>
      <w:r w:rsidRPr="00976B37">
        <w:rPr>
          <w:color w:val="000000"/>
        </w:rPr>
        <w:tab/>
        <w:t>PostgreSQL, MySQL, NoSQL, MongoDb, DynamoDb, Firebase, Redis</w:t>
      </w:r>
    </w:p>
    <w:p w14:paraId="1913308B" w14:textId="77777777" w:rsidR="00083811" w:rsidRPr="00976B37" w:rsidRDefault="00083811" w:rsidP="00083811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Cloud Technologies:</w:t>
      </w:r>
      <w:r w:rsidRPr="00976B37">
        <w:rPr>
          <w:color w:val="000000"/>
        </w:rPr>
        <w:tab/>
      </w:r>
      <w:r w:rsidRPr="00976B37">
        <w:rPr>
          <w:color w:val="000000"/>
        </w:rPr>
        <w:tab/>
        <w:t>AWS, Azure, Docker, Kubernetes</w:t>
      </w:r>
      <w:r>
        <w:rPr>
          <w:color w:val="000000"/>
        </w:rPr>
        <w:t>,</w:t>
      </w:r>
      <w:r w:rsidRPr="00976B37">
        <w:rPr>
          <w:color w:val="000000"/>
        </w:rPr>
        <w:t xml:space="preserve"> GCP, IBM Cloud, Serverless (AWS Lambda)</w:t>
      </w:r>
    </w:p>
    <w:p w14:paraId="761C1EE1" w14:textId="4B562F3F" w:rsidR="005A1C8A" w:rsidRPr="003B5B22" w:rsidRDefault="00EC0A88" w:rsidP="005A1C8A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Programming Languages:</w:t>
      </w:r>
      <w:r w:rsidRPr="00976B37">
        <w:rPr>
          <w:color w:val="000000"/>
        </w:rPr>
        <w:tab/>
      </w:r>
      <w:r w:rsidR="00870910" w:rsidRPr="00976B37">
        <w:rPr>
          <w:color w:val="000000"/>
        </w:rPr>
        <w:t xml:space="preserve">Python, Javascript, </w:t>
      </w:r>
      <w:r w:rsidR="00B263E5">
        <w:rPr>
          <w:color w:val="000000"/>
        </w:rPr>
        <w:t xml:space="preserve">NodeJS, </w:t>
      </w:r>
      <w:r w:rsidR="006A308D" w:rsidRPr="00976B37">
        <w:rPr>
          <w:color w:val="000000"/>
        </w:rPr>
        <w:t xml:space="preserve">C++, </w:t>
      </w:r>
      <w:r w:rsidR="00870910" w:rsidRPr="00976B37">
        <w:rPr>
          <w:color w:val="000000"/>
        </w:rPr>
        <w:t xml:space="preserve">Java, </w:t>
      </w:r>
      <w:r w:rsidR="000179A2" w:rsidRPr="00976B37">
        <w:rPr>
          <w:color w:val="000000"/>
        </w:rPr>
        <w:t>R</w:t>
      </w:r>
      <w:r w:rsidR="007B4B7F" w:rsidRPr="00976B37">
        <w:rPr>
          <w:color w:val="000000"/>
        </w:rPr>
        <w:t>, Solidity</w:t>
      </w:r>
      <w:r w:rsidR="005A1C8A" w:rsidRPr="005A1C8A">
        <w:rPr>
          <w:color w:val="000000"/>
        </w:rPr>
        <w:t xml:space="preserve"> </w:t>
      </w:r>
    </w:p>
    <w:p w14:paraId="28B4A5FC" w14:textId="61716B7C" w:rsidR="00870910" w:rsidRPr="00976B37" w:rsidRDefault="005A1C8A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 xml:space="preserve">Techniques: </w:t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3B5B22">
        <w:rPr>
          <w:color w:val="000000"/>
        </w:rPr>
        <w:tab/>
        <w:t>Deep Learning, Neural Networks, Sentiment Analysis, Regression</w:t>
      </w:r>
    </w:p>
    <w:p w14:paraId="3533D9FD" w14:textId="77777777" w:rsidR="00884A31" w:rsidRPr="00B263E5" w:rsidRDefault="00751E6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Projects Undertaken:</w:t>
      </w:r>
    </w:p>
    <w:p w14:paraId="4FC22D1D" w14:textId="77777777" w:rsidR="0061790B" w:rsidRPr="003B5B22" w:rsidRDefault="0061790B" w:rsidP="0061790B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3B5B22">
        <w:rPr>
          <w:b/>
          <w:bCs/>
          <w:color w:val="000000"/>
        </w:rPr>
        <w:t>Big Data Analyst, Predictive analytics:</w:t>
      </w:r>
      <w:r w:rsidRPr="003B5B22">
        <w:rPr>
          <w:b/>
          <w:bCs/>
          <w:color w:val="000000"/>
        </w:rPr>
        <w:tab/>
      </w:r>
      <w:r w:rsidRPr="003B5B22">
        <w:rPr>
          <w:b/>
          <w:bCs/>
          <w:color w:val="000000"/>
        </w:rPr>
        <w:tab/>
      </w:r>
      <w:r w:rsidRPr="003B5B22">
        <w:rPr>
          <w:b/>
          <w:bCs/>
          <w:color w:val="000000"/>
        </w:rPr>
        <w:tab/>
      </w:r>
      <w:r w:rsidRPr="003B5B22">
        <w:rPr>
          <w:b/>
          <w:bCs/>
          <w:color w:val="000000"/>
        </w:rPr>
        <w:tab/>
      </w:r>
      <w:r w:rsidRPr="003B5B22">
        <w:rPr>
          <w:b/>
          <w:bCs/>
          <w:color w:val="000000"/>
        </w:rPr>
        <w:tab/>
        <w:t xml:space="preserve">   </w:t>
      </w:r>
      <w:r w:rsidRPr="003B5B22">
        <w:rPr>
          <w:b/>
          <w:bCs/>
          <w:color w:val="000000"/>
        </w:rPr>
        <w:tab/>
        <w:t xml:space="preserve">          </w:t>
      </w:r>
      <w:r w:rsidRPr="003B5B22">
        <w:rPr>
          <w:color w:val="000000"/>
        </w:rPr>
        <w:t>August 2019 - September 2019</w:t>
      </w:r>
    </w:p>
    <w:p w14:paraId="67498634" w14:textId="77777777" w:rsidR="0061790B" w:rsidRPr="003B5B22" w:rsidRDefault="0061790B" w:rsidP="0061790B">
      <w:pPr>
        <w:pStyle w:val="ListParagraph"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3B5B22">
        <w:rPr>
          <w:bCs/>
          <w:color w:val="000000"/>
        </w:rPr>
        <w:t xml:space="preserve">Provided a data driven solution for predicting real estate prices using Apache Spark framework and machine learning techniques. </w:t>
      </w:r>
    </w:p>
    <w:p w14:paraId="0AAE5C79" w14:textId="77777777" w:rsidR="0061790B" w:rsidRPr="003B5B22" w:rsidRDefault="0061790B" w:rsidP="0061790B">
      <w:pPr>
        <w:pStyle w:val="ListParagraph"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3B5B22">
        <w:rPr>
          <w:bCs/>
          <w:color w:val="000000"/>
        </w:rPr>
        <w:t>Segregated house listings into various market segments using Kmeans clustering on AWS Sagemaker.</w:t>
      </w:r>
    </w:p>
    <w:p w14:paraId="5E1E50CB" w14:textId="77777777" w:rsidR="0061790B" w:rsidRPr="003B5B22" w:rsidRDefault="0061790B" w:rsidP="0061790B">
      <w:pPr>
        <w:pStyle w:val="ListParagraph"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3B5B22">
        <w:rPr>
          <w:bCs/>
          <w:color w:val="000000"/>
        </w:rPr>
        <w:t>Delivered a working model based on random forest algorithm to predict house prices based on housing data from 2012-2018.</w:t>
      </w:r>
    </w:p>
    <w:p w14:paraId="4C0E567C" w14:textId="77777777" w:rsidR="0061790B" w:rsidRPr="003B5B22" w:rsidRDefault="0061790B" w:rsidP="0061790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>Business System Analyst, Syracuse University and 2U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  <w:t xml:space="preserve">                                </w:t>
      </w:r>
      <w:r w:rsidRPr="003B5B22">
        <w:rPr>
          <w:rFonts w:ascii="Calibri" w:hAnsi="Calibri" w:cs="Calibri"/>
          <w:color w:val="000000"/>
          <w:sz w:val="22"/>
          <w:szCs w:val="22"/>
        </w:rPr>
        <w:t>September 2018 - November 2018</w:t>
      </w:r>
    </w:p>
    <w:p w14:paraId="5D18AB9C" w14:textId="77777777" w:rsidR="0061790B" w:rsidRPr="003B5B22" w:rsidRDefault="0061790B" w:rsidP="0061790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Analyzed the existing information system and mapped out the functional and non-functional requirements of the project by interviewing various key stakeholders.</w:t>
      </w:r>
    </w:p>
    <w:p w14:paraId="167C7457" w14:textId="77777777" w:rsidR="0061790B" w:rsidRPr="003B5B22" w:rsidRDefault="0061790B" w:rsidP="0061790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Developed ERD, DFD, and UML to understand job requirements and solve the business problems that Syracuse University and 2U.com were facing while exchanging data.</w:t>
      </w:r>
    </w:p>
    <w:p w14:paraId="3F87D9F7" w14:textId="77777777" w:rsidR="0061790B" w:rsidRPr="003B5B22" w:rsidRDefault="0061790B" w:rsidP="0061790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Developed a new system that resolved all the functional requirements determined during the start of the project.</w:t>
      </w:r>
    </w:p>
    <w:p w14:paraId="59C1A096" w14:textId="77777777" w:rsidR="0061790B" w:rsidRPr="003B5B22" w:rsidRDefault="0061790B" w:rsidP="0061790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>Business Analytics, Analysis of Accent Group</w:t>
      </w:r>
      <w:r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 xml:space="preserve">         </w:t>
      </w:r>
      <w:r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  <w:t xml:space="preserve">    </w:t>
      </w:r>
      <w:r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      </w:t>
      </w:r>
      <w:r w:rsidRPr="003B5B22">
        <w:rPr>
          <w:rFonts w:ascii="Calibri" w:hAnsi="Calibri" w:cs="Calibri"/>
          <w:color w:val="000000"/>
          <w:sz w:val="22"/>
          <w:szCs w:val="22"/>
        </w:rPr>
        <w:t>August 2018 - December 2018</w:t>
      </w:r>
    </w:p>
    <w:p w14:paraId="743A7BBF" w14:textId="77777777" w:rsidR="0061790B" w:rsidRPr="003B5B22" w:rsidRDefault="0061790B" w:rsidP="0061790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 xml:space="preserve">Analyzed Accent group with disciplined approach understanding their business and change model for digital transformation. </w:t>
      </w:r>
    </w:p>
    <w:p w14:paraId="02AA45C0" w14:textId="77777777" w:rsidR="0061790B" w:rsidRPr="003B5B22" w:rsidRDefault="0061790B" w:rsidP="0061790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lastRenderedPageBreak/>
        <w:t xml:space="preserve">Carried out competitive analysis by drawing comparisons between companies using SWOT Analysis, Porters Five Forces. </w:t>
      </w:r>
    </w:p>
    <w:p w14:paraId="5E451711" w14:textId="0E2A5676" w:rsidR="00F559CE" w:rsidRDefault="0061790B" w:rsidP="0061790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Delivered a detailed presentation and drafted a report including Net Present Value and Gross Profit Percent of the company</w:t>
      </w:r>
    </w:p>
    <w:p w14:paraId="7E623507" w14:textId="77777777" w:rsidR="0061790B" w:rsidRPr="003B5B22" w:rsidRDefault="0061790B" w:rsidP="0061790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>Data Analyst, actionable insights on airline data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>            January 2019 - February 2019</w:t>
      </w:r>
    </w:p>
    <w:p w14:paraId="189944FB" w14:textId="77777777" w:rsidR="0061790B" w:rsidRPr="003B5B22" w:rsidRDefault="0061790B" w:rsidP="0061790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Used R to visualize and plot different attributes from given airlines dataset to identify patterns among attributes that could lead to better customer satisfaction and better cost savings.</w:t>
      </w:r>
    </w:p>
    <w:p w14:paraId="4AF81957" w14:textId="77777777" w:rsidR="0061790B" w:rsidRPr="003B5B22" w:rsidRDefault="0061790B" w:rsidP="0061790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>Data Analyst, Sentiment Analysis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   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          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                January 2018 - August 2018</w:t>
      </w:r>
    </w:p>
    <w:p w14:paraId="2AF0F560" w14:textId="77777777" w:rsidR="0061790B" w:rsidRDefault="0061790B" w:rsidP="0061790B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 xml:space="preserve">Using twitter’s API, performed sentiment analysis on tweets produced during the 2018 Winter Olympics. </w:t>
      </w:r>
    </w:p>
    <w:p w14:paraId="79022463" w14:textId="77777777" w:rsidR="0061790B" w:rsidRPr="003B5B22" w:rsidRDefault="0061790B" w:rsidP="0061790B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Feed was collected and stored in a csv file which was imported into R and compared with positive and negative words to predict people’s sentiments from different countries.</w:t>
      </w:r>
    </w:p>
    <w:p w14:paraId="623AD2DD" w14:textId="77777777" w:rsidR="0061790B" w:rsidRPr="003B5B22" w:rsidRDefault="0061790B" w:rsidP="0061790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>SQL Database Developer:</w:t>
      </w:r>
      <w:r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>                    July 2016 - October 2016</w:t>
      </w:r>
    </w:p>
    <w:p w14:paraId="0943A764" w14:textId="057A82C5" w:rsidR="0061790B" w:rsidRDefault="0061790B" w:rsidP="0061790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Developed a website that provides reviews of gadgets, using HTML, CSS, PHP and MySQL which was hosted using a XAMPP server.</w:t>
      </w:r>
    </w:p>
    <w:p w14:paraId="7B2D7CDB" w14:textId="77777777" w:rsidR="0061790B" w:rsidRPr="00976B37" w:rsidRDefault="0061790B" w:rsidP="006179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976B37">
        <w:rPr>
          <w:b/>
          <w:color w:val="000000"/>
        </w:rPr>
        <w:t>Android Apps independently developed and published on PlayStore:</w:t>
      </w:r>
      <w:r w:rsidRPr="00976B37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</w:t>
      </w:r>
      <w:r w:rsidRPr="009750D5">
        <w:rPr>
          <w:color w:val="000000"/>
        </w:rPr>
        <w:t xml:space="preserve">May 2017 </w:t>
      </w:r>
      <w:r>
        <w:rPr>
          <w:color w:val="000000"/>
        </w:rPr>
        <w:t>-</w:t>
      </w:r>
      <w:r w:rsidRPr="009750D5">
        <w:rPr>
          <w:color w:val="000000"/>
        </w:rPr>
        <w:t xml:space="preserve"> Jan 2019</w:t>
      </w:r>
    </w:p>
    <w:p w14:paraId="1B1BC9FB" w14:textId="77777777" w:rsidR="0061790B" w:rsidRPr="00976B37" w:rsidRDefault="0061790B" w:rsidP="0061790B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76B37">
        <w:rPr>
          <w:b/>
          <w:color w:val="000000"/>
        </w:rPr>
        <w:t xml:space="preserve">Gem Quest AR: </w:t>
      </w:r>
      <w:r w:rsidRPr="00976B37">
        <w:rPr>
          <w:color w:val="000000"/>
        </w:rPr>
        <w:t>An AR game where the goal is to collect as many virtual gems as you can within a minute. Made using Google’s ARCore library within 48hrs as part of 2019 Global Game Jam.</w:t>
      </w:r>
    </w:p>
    <w:p w14:paraId="142075BB" w14:textId="77777777" w:rsidR="0061790B" w:rsidRPr="00976B37" w:rsidRDefault="0061790B" w:rsidP="0061790B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76B37">
        <w:rPr>
          <w:b/>
          <w:color w:val="000000"/>
        </w:rPr>
        <w:t>Rolli:</w:t>
      </w:r>
      <w:r w:rsidRPr="00976B37">
        <w:rPr>
          <w:color w:val="000000"/>
        </w:rPr>
        <w:t xml:space="preserve"> Using the mobile’s tilt sensor, the player must move the ball without it falling.</w:t>
      </w:r>
    </w:p>
    <w:p w14:paraId="3C514EB7" w14:textId="77777777" w:rsidR="0061790B" w:rsidRPr="00976B37" w:rsidRDefault="0061790B" w:rsidP="0061790B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76B37">
        <w:rPr>
          <w:b/>
          <w:color w:val="000000"/>
        </w:rPr>
        <w:t>Epic Pen Fight:</w:t>
      </w:r>
      <w:r w:rsidRPr="00976B37">
        <w:rPr>
          <w:color w:val="000000"/>
        </w:rPr>
        <w:t xml:space="preserve"> </w:t>
      </w:r>
      <w:r w:rsidRPr="00976B37">
        <w:rPr>
          <w:color w:val="333333"/>
          <w:highlight w:val="white"/>
        </w:rPr>
        <w:t xml:space="preserve">A full 3D pen-fight game with a touch-based physics mechanics. Rays were </w:t>
      </w:r>
      <w:bookmarkStart w:id="1" w:name="_gjdgxs" w:colFirst="0" w:colLast="0"/>
      <w:bookmarkEnd w:id="1"/>
      <w:r w:rsidRPr="00976B37">
        <w:rPr>
          <w:color w:val="333333"/>
        </w:rPr>
        <w:t>traced at the touch position force was applied using the impact angle.</w:t>
      </w:r>
    </w:p>
    <w:p w14:paraId="16459CC6" w14:textId="77777777" w:rsidR="0061790B" w:rsidRPr="00976B37" w:rsidRDefault="0061790B" w:rsidP="0061790B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76B37">
        <w:rPr>
          <w:b/>
          <w:color w:val="000000"/>
        </w:rPr>
        <w:t>Math Wiz:</w:t>
      </w:r>
      <w:r w:rsidRPr="00976B37">
        <w:rPr>
          <w:color w:val="333333"/>
          <w:highlight w:val="white"/>
        </w:rPr>
        <w:t xml:space="preserve"> </w:t>
      </w:r>
      <w:r w:rsidRPr="00976B37">
        <w:rPr>
          <w:color w:val="333333"/>
        </w:rPr>
        <w:t xml:space="preserve">An app to practice solving math problems that are generated on the fly with up to 4 players on the same screen. Problems included arithmetic, </w:t>
      </w:r>
      <w:r w:rsidRPr="00976B37">
        <w:rPr>
          <w:color w:val="000000"/>
        </w:rPr>
        <w:t>ratios</w:t>
      </w:r>
      <w:r w:rsidRPr="00976B37">
        <w:rPr>
          <w:color w:val="333333"/>
        </w:rPr>
        <w:t xml:space="preserve"> and quadratic equations.</w:t>
      </w:r>
    </w:p>
    <w:p w14:paraId="47F77417" w14:textId="2439FC46" w:rsidR="0061790B" w:rsidRPr="005A1C8A" w:rsidRDefault="0061790B" w:rsidP="0061790B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76B37">
        <w:rPr>
          <w:b/>
          <w:color w:val="000000"/>
        </w:rPr>
        <w:t>Quiz:</w:t>
      </w:r>
      <w:r w:rsidRPr="00976B37">
        <w:rPr>
          <w:color w:val="000000"/>
        </w:rPr>
        <w:t xml:space="preserve"> Based on the TV game show "Who wants to be a millionaire", this quiz game fetches questions using a REST web API.</w:t>
      </w:r>
    </w:p>
    <w:sectPr w:rsidR="0061790B" w:rsidRPr="005A1C8A" w:rsidSect="00DB4D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4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0D361" w14:textId="77777777" w:rsidR="004C292F" w:rsidRDefault="004C292F">
      <w:pPr>
        <w:spacing w:after="0" w:line="240" w:lineRule="auto"/>
      </w:pPr>
      <w:r>
        <w:separator/>
      </w:r>
    </w:p>
  </w:endnote>
  <w:endnote w:type="continuationSeparator" w:id="0">
    <w:p w14:paraId="78065B06" w14:textId="77777777" w:rsidR="004C292F" w:rsidRDefault="004C2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06269" w14:textId="77777777" w:rsidR="00572A69" w:rsidRDefault="0057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8DD79" w14:textId="77777777" w:rsidR="00884A31" w:rsidRPr="00E9428D" w:rsidRDefault="00884A31" w:rsidP="00E9428D">
    <w:pPr>
      <w:widowControl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1C10C" w14:textId="77777777" w:rsidR="00572A69" w:rsidRDefault="0057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23FC" w14:textId="77777777" w:rsidR="004C292F" w:rsidRDefault="004C292F">
      <w:pPr>
        <w:spacing w:after="0" w:line="240" w:lineRule="auto"/>
      </w:pPr>
      <w:r>
        <w:separator/>
      </w:r>
    </w:p>
  </w:footnote>
  <w:footnote w:type="continuationSeparator" w:id="0">
    <w:p w14:paraId="3B1F9862" w14:textId="77777777" w:rsidR="004C292F" w:rsidRDefault="004C2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53A35" w14:textId="77777777" w:rsidR="00572A69" w:rsidRDefault="00572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CE4FD" w14:textId="77777777" w:rsidR="00255D2C" w:rsidRDefault="00751E62" w:rsidP="00255D2C">
    <w:pPr>
      <w:widowControl/>
      <w:pBdr>
        <w:top w:val="nil"/>
        <w:left w:val="nil"/>
        <w:bottom w:val="nil"/>
        <w:right w:val="nil"/>
        <w:between w:val="nil"/>
      </w:pBdr>
      <w:spacing w:after="0"/>
      <w:jc w:val="center"/>
      <w:rPr>
        <w:b/>
        <w:sz w:val="28"/>
        <w:szCs w:val="28"/>
      </w:rPr>
    </w:pPr>
    <w:r>
      <w:rPr>
        <w:b/>
        <w:color w:val="000000"/>
        <w:sz w:val="28"/>
        <w:szCs w:val="28"/>
      </w:rPr>
      <w:t xml:space="preserve">Yohann </w:t>
    </w:r>
    <w:r w:rsidR="00CB1963">
      <w:rPr>
        <w:b/>
        <w:color w:val="000000"/>
        <w:sz w:val="28"/>
        <w:szCs w:val="28"/>
      </w:rPr>
      <w:t xml:space="preserve">Vincent </w:t>
    </w:r>
    <w:r>
      <w:rPr>
        <w:b/>
        <w:color w:val="000000"/>
        <w:sz w:val="28"/>
        <w:szCs w:val="28"/>
      </w:rPr>
      <w:t>Pereir</w:t>
    </w:r>
    <w:r>
      <w:rPr>
        <w:b/>
        <w:sz w:val="28"/>
        <w:szCs w:val="28"/>
      </w:rPr>
      <w:t>a</w:t>
    </w:r>
  </w:p>
  <w:p w14:paraId="08D99594" w14:textId="4ACAB219" w:rsidR="00884A31" w:rsidRPr="00255D2C" w:rsidRDefault="00E9428D" w:rsidP="00572A69">
    <w:pPr>
      <w:widowControl/>
      <w:spacing w:after="0"/>
      <w:rPr>
        <w:b/>
        <w:sz w:val="28"/>
        <w:szCs w:val="28"/>
      </w:rPr>
    </w:pPr>
    <w:r w:rsidRPr="00C675A3">
      <w:rPr>
        <w:sz w:val="24"/>
        <w:szCs w:val="24"/>
      </w:rPr>
      <w:t xml:space="preserve">• </w:t>
    </w:r>
    <w:hyperlink r:id="rId1" w:history="1">
      <w:r w:rsidR="00900562" w:rsidRPr="00F03DA5">
        <w:rPr>
          <w:rStyle w:val="Hyperlink"/>
          <w:sz w:val="24"/>
          <w:szCs w:val="24"/>
        </w:rPr>
        <w:t>yopereir@syr.edu</w:t>
      </w:r>
    </w:hyperlink>
    <w:r>
      <w:rPr>
        <w:sz w:val="24"/>
        <w:szCs w:val="24"/>
      </w:rPr>
      <w:tab/>
    </w:r>
    <w:r w:rsidR="00244D29">
      <w:rPr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75A417" wp14:editId="3F24E43E">
              <wp:simplePos x="0" y="0"/>
              <wp:positionH relativeFrom="column">
                <wp:posOffset>-571500</wp:posOffset>
              </wp:positionH>
              <wp:positionV relativeFrom="paragraph">
                <wp:posOffset>231775</wp:posOffset>
              </wp:positionV>
              <wp:extent cx="76962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62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E865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8.25pt" to="56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2DvAEAAMUDAAAOAAAAZHJzL2Uyb0RvYy54bWysU8GO2yAQvVfqPyDujZ1olW2tOHvIqnup&#10;ulG3/QAWQ4wKDBrY2Pn7DsRxVm21h6oXDMx7M+8N483d6Cw7KowGfMuXi5oz5SV0xh9a/uP75w8f&#10;OYtJ+E5Y8KrlJxX53fb9u80QGrWCHmynkFESH5shtLxPKTRVFWWvnIgLCMpTUAM6keiIh6pDMVB2&#10;Z6tVXa+rAbALCFLFSLf35yDflvxaK5ketY4qMdty0pbKimV9zmu13YjmgCL0Rk4yxD+ocMJ4Kjqn&#10;uhdJsBc0f6RyRiJE0GkhwVWgtZGqeCA3y/o3N0+9CKp4oebEMLcp/r+08utxj8x0Lb/hzAtHT/SU&#10;UJhDn9gOvKcGArKb3KchxIbgO7/H6RTDHrPpUaPLX7LDxtLb09xbNSYm6fJ2/WlND8aZvMSqKzFg&#10;TA8KHMubllvjs23RiOOXmKgYQS+QfK3Kw06hLOsspOzSyaqMsf6b0mSMSq9KrjJSameRHQUNQ/dz&#10;mU1R5oLMFG2snUn126QJe1UzE5dvE8/aCV0qgk8z0RkP+DdyGi9S9RlPsl95zdtn6E7lWUqAZqU4&#10;m+Y6D+Prc6Ff/77tLwAAAP//AwBQSwMEFAAGAAgAAAAhALgCT3feAAAACgEAAA8AAABkcnMvZG93&#10;bnJldi54bWxMj8FuwjAQRO+V+AdrkXqpwCYVUUnjoAq1p5YDtOrZxNs4wl5HsQnh72vEoT3u7Gjm&#10;TbkenWUD9qH1JGExF8CQaq9baiR8fb7NnoCFqEgr6wklXDDAuprclarQ/kw7HPaxYSmEQqEkmBi7&#10;gvNQG3QqzH2HlH4/vncqprNvuO7VOYU7yzMhcu5US6nBqA43Buvj/uQkuG877D4u3fs2Nw+bpR6P&#10;wqxepbyfji/PwCKO8c8MV/yEDlViOvgT6cCshNlKpC1RwmO+BHY1LLIsKYebwquS/59Q/QIAAP//&#10;AwBQSwECLQAUAAYACAAAACEAtoM4kv4AAADhAQAAEwAAAAAAAAAAAAAAAAAAAAAAW0NvbnRlbnRf&#10;VHlwZXNdLnhtbFBLAQItABQABgAIAAAAIQA4/SH/1gAAAJQBAAALAAAAAAAAAAAAAAAAAC8BAABf&#10;cmVscy8ucmVsc1BLAQItABQABgAIAAAAIQD3TP2DvAEAAMUDAAAOAAAAAAAAAAAAAAAAAC4CAABk&#10;cnMvZTJvRG9jLnhtbFBLAQItABQABgAIAAAAIQC4Ak933gAAAAoBAAAPAAAAAAAAAAAAAAAAABYE&#10;AABkcnMvZG93bnJldi54bWxQSwUGAAAAAAQABADzAAAAIQUAAAAA&#10;" strokecolor="black [3200]" strokeweight="2pt"/>
          </w:pict>
        </mc:Fallback>
      </mc:AlternateContent>
    </w:r>
    <w:r>
      <w:rPr>
        <w:sz w:val="24"/>
        <w:szCs w:val="24"/>
      </w:rPr>
      <w:tab/>
    </w:r>
    <w:r w:rsidR="00C675A3">
      <w:rPr>
        <w:sz w:val="24"/>
        <w:szCs w:val="24"/>
      </w:rPr>
      <w:t xml:space="preserve">                    </w:t>
    </w:r>
    <w:r w:rsidR="002F3253">
      <w:rPr>
        <w:sz w:val="24"/>
        <w:szCs w:val="24"/>
      </w:rPr>
      <w:t xml:space="preserve">  </w:t>
    </w:r>
    <w:r w:rsidR="007F1CCA">
      <w:rPr>
        <w:sz w:val="24"/>
        <w:szCs w:val="24"/>
      </w:rPr>
      <w:t xml:space="preserve">• </w:t>
    </w:r>
    <w:r w:rsidR="002F3253" w:rsidRPr="002F3253">
      <w:rPr>
        <w:sz w:val="24"/>
        <w:szCs w:val="24"/>
      </w:rPr>
      <w:t>github.com/yoperei</w:t>
    </w:r>
    <w:r w:rsidR="002F3253">
      <w:rPr>
        <w:sz w:val="24"/>
        <w:szCs w:val="24"/>
      </w:rPr>
      <w:t>r</w:t>
    </w:r>
    <w:r w:rsidR="007F1CCA">
      <w:rPr>
        <w:sz w:val="24"/>
        <w:szCs w:val="24"/>
      </w:rPr>
      <w:t xml:space="preserve">   </w:t>
    </w:r>
    <w:r w:rsidR="002F3253">
      <w:rPr>
        <w:sz w:val="24"/>
        <w:szCs w:val="24"/>
      </w:rPr>
      <w:t xml:space="preserve">  </w:t>
    </w:r>
    <w:r w:rsidR="007F1CCA">
      <w:rPr>
        <w:sz w:val="24"/>
        <w:szCs w:val="24"/>
      </w:rPr>
      <w:t xml:space="preserve"> </w:t>
    </w:r>
    <w:r w:rsidR="002F3253">
      <w:rPr>
        <w:sz w:val="24"/>
        <w:szCs w:val="24"/>
      </w:rPr>
      <w:t xml:space="preserve">       </w:t>
    </w:r>
    <w:r w:rsidR="00572A69">
      <w:rPr>
        <w:sz w:val="24"/>
        <w:szCs w:val="24"/>
      </w:rPr>
      <w:t xml:space="preserve">  </w:t>
    </w:r>
    <w:r w:rsidR="00572A69">
      <w:rPr>
        <w:sz w:val="24"/>
        <w:szCs w:val="24"/>
      </w:rPr>
      <w:tab/>
    </w:r>
    <w:r w:rsidR="00572A69">
      <w:rPr>
        <w:sz w:val="24"/>
        <w:szCs w:val="24"/>
      </w:rPr>
      <w:tab/>
    </w:r>
    <w:r w:rsidR="00572A69">
      <w:rPr>
        <w:sz w:val="24"/>
        <w:szCs w:val="24"/>
      </w:rPr>
      <w:tab/>
      <w:t xml:space="preserve">  </w:t>
    </w:r>
    <w:bookmarkStart w:id="2" w:name="_GoBack"/>
    <w:bookmarkEnd w:id="2"/>
    <w:r w:rsidR="00572A69">
      <w:rPr>
        <w:sz w:val="24"/>
        <w:szCs w:val="24"/>
      </w:rPr>
      <w:t>• +1 3157448126</w:t>
    </w:r>
  </w:p>
  <w:p w14:paraId="1E4C162D" w14:textId="77777777" w:rsidR="00884A31" w:rsidRDefault="00884A31" w:rsidP="00C675A3">
    <w:pPr>
      <w:widowControl/>
      <w:pBdr>
        <w:top w:val="nil"/>
        <w:left w:val="nil"/>
        <w:bottom w:val="nil"/>
        <w:right w:val="nil"/>
        <w:between w:val="nil"/>
      </w:pBdr>
      <w:spacing w:after="0"/>
      <w:jc w:val="both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2941" w14:textId="77777777" w:rsidR="00900562" w:rsidRDefault="00900562" w:rsidP="00900562">
    <w:pPr>
      <w:pStyle w:val="Header"/>
      <w:jc w:val="center"/>
      <w:rPr>
        <w:b/>
        <w:color w:val="000000"/>
        <w:sz w:val="32"/>
        <w:szCs w:val="24"/>
      </w:rPr>
    </w:pPr>
    <w:r w:rsidRPr="00BA1219">
      <w:rPr>
        <w:b/>
        <w:sz w:val="28"/>
      </w:rPr>
      <w:t>Yoh</w:t>
    </w:r>
    <w:r w:rsidRPr="00BA1219">
      <w:rPr>
        <w:b/>
        <w:color w:val="000000"/>
        <w:sz w:val="32"/>
        <w:szCs w:val="24"/>
      </w:rPr>
      <w:t>ann Pereira</w:t>
    </w:r>
  </w:p>
  <w:p w14:paraId="446D95EE" w14:textId="77777777" w:rsidR="00884A31" w:rsidRPr="00900562" w:rsidRDefault="00900562" w:rsidP="00900562">
    <w:pPr>
      <w:pStyle w:val="Header"/>
      <w:jc w:val="center"/>
      <w:rPr>
        <w:sz w:val="28"/>
      </w:rPr>
    </w:pPr>
    <w:r>
      <w:rPr>
        <w:color w:val="000000"/>
        <w:sz w:val="28"/>
        <w:szCs w:val="24"/>
      </w:rPr>
      <w:t>Syr</w:t>
    </w:r>
    <w:r w:rsidRPr="00BA1219">
      <w:rPr>
        <w:color w:val="000000"/>
        <w:sz w:val="28"/>
        <w:szCs w:val="24"/>
      </w:rPr>
      <w:t>acuse University</w:t>
    </w:r>
    <w:r>
      <w:rPr>
        <w:color w:val="000000"/>
        <w:sz w:val="28"/>
        <w:szCs w:val="24"/>
      </w:rPr>
      <w:t>, NY, 13210</w:t>
    </w:r>
    <w:r w:rsidR="00751E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hidden="0" allowOverlap="1" wp14:anchorId="0554E8DB" wp14:editId="2575D43B">
              <wp:simplePos x="0" y="0"/>
              <wp:positionH relativeFrom="margin">
                <wp:posOffset>1</wp:posOffset>
              </wp:positionH>
              <wp:positionV relativeFrom="paragraph">
                <wp:posOffset>228600</wp:posOffset>
              </wp:positionV>
              <wp:extent cx="6581775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5113" y="3780000"/>
                        <a:ext cx="65817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03F9A2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8pt;width:518.25pt;height:1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Hf8wEAAPgDAAAOAAAAZHJzL2Uyb0RvYy54bWysU9uO0zAQfUfiHyy/0yRddVuipivUUl4Q&#10;VNrlA6aOk1jyTWPTtH/P2CndCy8IkQfHl5njc86M1w9no9lJYlDONryalZxJK1yrbN/wH0/7DyvO&#10;QgTbgnZWNvwiA3/YvH+3Hn0t525wupXICMSGevQNH2L0dVEEMUgDYea8tHTYOTQQaYl90SKMhG50&#10;MS/L+2J02Hp0QoZAu7vpkG8yftdJEb93XZCR6YYTt5hHzOMxjcVmDXWP4AclrjTgH1gYUJYuvUHt&#10;IAL7ieoPKKMEuuC6OBPOFK7rlJBZA6mpyjdqHgfwMmshc4K/2RT+H6z4djogU23D7zizYKhEjxFB&#10;9UNknxDdyLbOWrLRIbtLbo0+1JS0tQe8roI/YJJ+7tCkP4li54bPy8Wiqgj1QtjLVUnf5LY8RyYo&#10;4H6xqpbLBWeCIvJZ8QziMcQv0hmWJg0PV043MlV2G05fQyQalPg7ITEITqt2r7TOC+yPW43sBNQC&#10;+/wlHpTyKkxbNjb842KeCAF1Yqch0tR48ibYPt/3KiO8BE7yJoFvgROxHYRhIpARJh+MitT6WpmG&#10;Z3eu9gwS2s+2ZfHiqRiWXg1PzIxsOdOSHlmakQCoIyj9N5HESFtSnEo3FSvNjq695BrmfWqv7Mn1&#10;KaT+fbnO2c8PdvMLAAD//wMAUEsDBBQABgAIAAAAIQCBVZV62gAAAAcBAAAPAAAAZHJzL2Rvd25y&#10;ZXYueG1sTI9BT8MwDIXvSPyHyEjcWLINqqo0nRCinKFFnLPGa6s1TpVkW/n3eCc4Wc/Peu9zuVvc&#10;JM4Y4uhJw3qlQCB13o7Ua/hq64ccREyGrJk8oYYfjLCrbm9KU1h/oU88N6kXHEKxMBqGlOZCytgN&#10;6Exc+RmJvYMPziSWoZc2mAuHu0lulMqkMyNxw2BmfB2wOzYnp6Fp6sfvgwrxqN7ztlVvddh8rLW+&#10;v1tenkEkXNLfMVzxGR0qZtr7E9koJg38SNKwzXheXbXNnkDseZMrkFUp//NXvwAAAP//AwBQSwEC&#10;LQAUAAYACAAAACEAtoM4kv4AAADhAQAAEwAAAAAAAAAAAAAAAAAAAAAAW0NvbnRlbnRfVHlwZXNd&#10;LnhtbFBLAQItABQABgAIAAAAIQA4/SH/1gAAAJQBAAALAAAAAAAAAAAAAAAAAC8BAABfcmVscy8u&#10;cmVsc1BLAQItABQABgAIAAAAIQCLMyHf8wEAAPgDAAAOAAAAAAAAAAAAAAAAAC4CAABkcnMvZTJv&#10;RG9jLnhtbFBLAQItABQABgAIAAAAIQCBVZV62gAAAAcBAAAPAAAAAAAAAAAAAAAAAE0EAABkcnMv&#10;ZG93bnJldi54bWxQSwUGAAAAAAQABADzAAAAVAUAAAAA&#10;" filled="t">
              <v:stroke joinstyle="miter"/>
              <w10:wrap anchorx="margin"/>
            </v:shape>
          </w:pict>
        </mc:Fallback>
      </mc:AlternateContent>
    </w:r>
  </w:p>
  <w:p w14:paraId="3B1D93D8" w14:textId="77777777" w:rsidR="00884A31" w:rsidRDefault="00751E62">
    <w:pPr>
      <w:widowControl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23BE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5104C6"/>
    <w:multiLevelType w:val="multilevel"/>
    <w:tmpl w:val="A830DE60"/>
    <w:lvl w:ilvl="0">
      <w:start w:val="1"/>
      <w:numFmt w:val="bullet"/>
      <w:lvlText w:val=""/>
      <w:lvlJc w:val="left"/>
      <w:pPr>
        <w:ind w:left="360" w:firstLine="0"/>
      </w:pPr>
      <w:rPr>
        <w:rFonts w:ascii="Wingdings" w:hAnsi="Wingdings" w:hint="default"/>
        <w:vertAlign w:val="baseline"/>
      </w:rPr>
    </w:lvl>
    <w:lvl w:ilvl="1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71E0C4B"/>
    <w:multiLevelType w:val="multilevel"/>
    <w:tmpl w:val="B1E2C440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85D5E6E"/>
    <w:multiLevelType w:val="multilevel"/>
    <w:tmpl w:val="FBC42538"/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96D29F1"/>
    <w:multiLevelType w:val="multilevel"/>
    <w:tmpl w:val="6E14815A"/>
    <w:lvl w:ilvl="0"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9BD2127"/>
    <w:multiLevelType w:val="hybridMultilevel"/>
    <w:tmpl w:val="40207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202D0A"/>
    <w:multiLevelType w:val="hybridMultilevel"/>
    <w:tmpl w:val="2170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2B66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27076B44"/>
    <w:multiLevelType w:val="hybridMultilevel"/>
    <w:tmpl w:val="B21C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B045B"/>
    <w:multiLevelType w:val="hybridMultilevel"/>
    <w:tmpl w:val="9BC43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D85637"/>
    <w:multiLevelType w:val="multilevel"/>
    <w:tmpl w:val="BA305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Calibri" w:hAnsi="Calibri" w:hint="default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812474A"/>
    <w:multiLevelType w:val="hybridMultilevel"/>
    <w:tmpl w:val="2514E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795AC1"/>
    <w:multiLevelType w:val="hybridMultilevel"/>
    <w:tmpl w:val="D270A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D74751"/>
    <w:multiLevelType w:val="hybridMultilevel"/>
    <w:tmpl w:val="47E48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DF3703"/>
    <w:multiLevelType w:val="hybridMultilevel"/>
    <w:tmpl w:val="392A5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397A1B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452D1416"/>
    <w:multiLevelType w:val="multilevel"/>
    <w:tmpl w:val="77AC60A6"/>
    <w:lvl w:ilvl="0">
      <w:start w:val="1"/>
      <w:numFmt w:val="bullet"/>
      <w:lvlText w:val="~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48BF0E06"/>
    <w:multiLevelType w:val="hybridMultilevel"/>
    <w:tmpl w:val="405A3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130924"/>
    <w:multiLevelType w:val="multilevel"/>
    <w:tmpl w:val="D90E8A0A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591717A7"/>
    <w:multiLevelType w:val="hybridMultilevel"/>
    <w:tmpl w:val="2C704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885DE4"/>
    <w:multiLevelType w:val="multilevel"/>
    <w:tmpl w:val="7AA468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6D7D1393"/>
    <w:multiLevelType w:val="multilevel"/>
    <w:tmpl w:val="BA305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Calibri" w:hAnsi="Calibri" w:hint="default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6E2424A6"/>
    <w:multiLevelType w:val="multilevel"/>
    <w:tmpl w:val="5A388796"/>
    <w:lvl w:ilvl="0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716860F7"/>
    <w:multiLevelType w:val="hybridMultilevel"/>
    <w:tmpl w:val="6D7CA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4F66AA"/>
    <w:multiLevelType w:val="hybridMultilevel"/>
    <w:tmpl w:val="87B4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74677"/>
    <w:multiLevelType w:val="multilevel"/>
    <w:tmpl w:val="E9562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7F663E65"/>
    <w:multiLevelType w:val="multilevel"/>
    <w:tmpl w:val="F0161D44"/>
    <w:lvl w:ilvl="0"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22"/>
  </w:num>
  <w:num w:numId="8">
    <w:abstractNumId w:val="26"/>
  </w:num>
  <w:num w:numId="9">
    <w:abstractNumId w:val="0"/>
  </w:num>
  <w:num w:numId="10">
    <w:abstractNumId w:val="15"/>
  </w:num>
  <w:num w:numId="11">
    <w:abstractNumId w:val="18"/>
  </w:num>
  <w:num w:numId="12">
    <w:abstractNumId w:val="6"/>
  </w:num>
  <w:num w:numId="13">
    <w:abstractNumId w:val="9"/>
  </w:num>
  <w:num w:numId="14">
    <w:abstractNumId w:val="25"/>
  </w:num>
  <w:num w:numId="15">
    <w:abstractNumId w:val="1"/>
  </w:num>
  <w:num w:numId="16">
    <w:abstractNumId w:val="20"/>
  </w:num>
  <w:num w:numId="17">
    <w:abstractNumId w:val="19"/>
  </w:num>
  <w:num w:numId="18">
    <w:abstractNumId w:val="8"/>
  </w:num>
  <w:num w:numId="19">
    <w:abstractNumId w:val="11"/>
  </w:num>
  <w:num w:numId="20">
    <w:abstractNumId w:val="24"/>
  </w:num>
  <w:num w:numId="21">
    <w:abstractNumId w:val="13"/>
  </w:num>
  <w:num w:numId="22">
    <w:abstractNumId w:val="12"/>
  </w:num>
  <w:num w:numId="23">
    <w:abstractNumId w:val="23"/>
  </w:num>
  <w:num w:numId="24">
    <w:abstractNumId w:val="21"/>
  </w:num>
  <w:num w:numId="25">
    <w:abstractNumId w:val="14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A31"/>
    <w:rsid w:val="000123C3"/>
    <w:rsid w:val="000179A2"/>
    <w:rsid w:val="00044480"/>
    <w:rsid w:val="00054E7E"/>
    <w:rsid w:val="00083811"/>
    <w:rsid w:val="000F088C"/>
    <w:rsid w:val="000F192E"/>
    <w:rsid w:val="0010003C"/>
    <w:rsid w:val="00103B42"/>
    <w:rsid w:val="001274F1"/>
    <w:rsid w:val="00196293"/>
    <w:rsid w:val="00196906"/>
    <w:rsid w:val="001A2C5F"/>
    <w:rsid w:val="001C5052"/>
    <w:rsid w:val="001E7813"/>
    <w:rsid w:val="001F52EE"/>
    <w:rsid w:val="00243EEF"/>
    <w:rsid w:val="00244D29"/>
    <w:rsid w:val="00251687"/>
    <w:rsid w:val="00255D2C"/>
    <w:rsid w:val="00284072"/>
    <w:rsid w:val="002A5887"/>
    <w:rsid w:val="002F3253"/>
    <w:rsid w:val="002F5AE6"/>
    <w:rsid w:val="00385FD9"/>
    <w:rsid w:val="003C156F"/>
    <w:rsid w:val="003C2BE5"/>
    <w:rsid w:val="003D075A"/>
    <w:rsid w:val="00421AE4"/>
    <w:rsid w:val="00425EE4"/>
    <w:rsid w:val="00477AAC"/>
    <w:rsid w:val="004974B6"/>
    <w:rsid w:val="004C292F"/>
    <w:rsid w:val="004C4A27"/>
    <w:rsid w:val="00572A69"/>
    <w:rsid w:val="005803BE"/>
    <w:rsid w:val="005A1C8A"/>
    <w:rsid w:val="0061790B"/>
    <w:rsid w:val="006205E9"/>
    <w:rsid w:val="00625995"/>
    <w:rsid w:val="00626A3B"/>
    <w:rsid w:val="006A308D"/>
    <w:rsid w:val="006D2CC0"/>
    <w:rsid w:val="006E5757"/>
    <w:rsid w:val="007444EE"/>
    <w:rsid w:val="007475E1"/>
    <w:rsid w:val="00751E62"/>
    <w:rsid w:val="00762B00"/>
    <w:rsid w:val="00765890"/>
    <w:rsid w:val="007819CC"/>
    <w:rsid w:val="007A751F"/>
    <w:rsid w:val="007B4B7F"/>
    <w:rsid w:val="007C29BC"/>
    <w:rsid w:val="007C3833"/>
    <w:rsid w:val="007C744D"/>
    <w:rsid w:val="007F1CCA"/>
    <w:rsid w:val="00805001"/>
    <w:rsid w:val="00822B78"/>
    <w:rsid w:val="00870910"/>
    <w:rsid w:val="00883D3A"/>
    <w:rsid w:val="00884A31"/>
    <w:rsid w:val="008A5D94"/>
    <w:rsid w:val="008A69A6"/>
    <w:rsid w:val="008B41E6"/>
    <w:rsid w:val="008E30D9"/>
    <w:rsid w:val="00900562"/>
    <w:rsid w:val="009316C2"/>
    <w:rsid w:val="0093388E"/>
    <w:rsid w:val="009750D5"/>
    <w:rsid w:val="00976B37"/>
    <w:rsid w:val="00992A46"/>
    <w:rsid w:val="00993FF3"/>
    <w:rsid w:val="00A23272"/>
    <w:rsid w:val="00A23BDC"/>
    <w:rsid w:val="00A56B13"/>
    <w:rsid w:val="00A57EAA"/>
    <w:rsid w:val="00B263E5"/>
    <w:rsid w:val="00BB41AB"/>
    <w:rsid w:val="00C25DF2"/>
    <w:rsid w:val="00C40EE2"/>
    <w:rsid w:val="00C675A3"/>
    <w:rsid w:val="00C83479"/>
    <w:rsid w:val="00C96ACC"/>
    <w:rsid w:val="00CB1963"/>
    <w:rsid w:val="00CD5AE6"/>
    <w:rsid w:val="00D073B0"/>
    <w:rsid w:val="00DB4DF5"/>
    <w:rsid w:val="00DD37BB"/>
    <w:rsid w:val="00E21C6A"/>
    <w:rsid w:val="00E639FB"/>
    <w:rsid w:val="00E709F6"/>
    <w:rsid w:val="00E70F1C"/>
    <w:rsid w:val="00E9428D"/>
    <w:rsid w:val="00E94D37"/>
    <w:rsid w:val="00EA04D1"/>
    <w:rsid w:val="00EA2EF7"/>
    <w:rsid w:val="00EC0A88"/>
    <w:rsid w:val="00EC1C30"/>
    <w:rsid w:val="00EF091C"/>
    <w:rsid w:val="00F00112"/>
    <w:rsid w:val="00F04A62"/>
    <w:rsid w:val="00F0573F"/>
    <w:rsid w:val="00F559CE"/>
    <w:rsid w:val="00F872A5"/>
    <w:rsid w:val="00F956DB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0E372"/>
  <w15:docId w15:val="{5D331282-1153-4E34-9702-0D4E637F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jc w:val="center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i/>
      <w:color w:val="5A5A5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29"/>
  </w:style>
  <w:style w:type="paragraph" w:styleId="Footer">
    <w:name w:val="footer"/>
    <w:basedOn w:val="Normal"/>
    <w:link w:val="Foot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29"/>
  </w:style>
  <w:style w:type="paragraph" w:styleId="ListParagraph">
    <w:name w:val="List Paragraph"/>
    <w:basedOn w:val="Normal"/>
    <w:uiPriority w:val="34"/>
    <w:qFormat/>
    <w:rsid w:val="00255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2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5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4DF5"/>
    <w:pPr>
      <w:widowControl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3388E"/>
    <w:rPr>
      <w:i/>
      <w:iCs/>
    </w:rPr>
  </w:style>
  <w:style w:type="paragraph" w:styleId="NormalWeb">
    <w:name w:val="Normal (Web)"/>
    <w:basedOn w:val="Normal"/>
    <w:uiPriority w:val="99"/>
    <w:unhideWhenUsed/>
    <w:rsid w:val="001F52E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F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yopereir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yohann pereira</cp:lastModifiedBy>
  <cp:revision>89</cp:revision>
  <dcterms:created xsi:type="dcterms:W3CDTF">2018-09-24T16:56:00Z</dcterms:created>
  <dcterms:modified xsi:type="dcterms:W3CDTF">2020-02-24T22:10:00Z</dcterms:modified>
</cp:coreProperties>
</file>