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DDD78B" w14:textId="77777777" w:rsidR="00DC4951" w:rsidRDefault="00DC4951" w:rsidP="00DC4951">
      <w:r>
        <w:t>Nama</w:t>
      </w:r>
      <w:proofErr w:type="gramStart"/>
      <w:r>
        <w:tab/>
        <w:t xml:space="preserve"> :</w:t>
      </w:r>
      <w:proofErr w:type="gramEnd"/>
      <w:r>
        <w:t xml:space="preserve"> Yovie Alfa Guistuta</w:t>
      </w:r>
    </w:p>
    <w:p w14:paraId="5FA2B39B" w14:textId="77777777" w:rsidR="00DC4951" w:rsidRDefault="00DC4951" w:rsidP="00DC4951">
      <w:r>
        <w:t xml:space="preserve">NPM </w:t>
      </w:r>
      <w:r>
        <w:tab/>
        <w:t>: 17312102</w:t>
      </w:r>
    </w:p>
    <w:p w14:paraId="7FD11F6A" w14:textId="32D0D4CF" w:rsidR="00DC4951" w:rsidRDefault="00DC4951" w:rsidP="00DC4951">
      <w:r>
        <w:t xml:space="preserve">Kelas </w:t>
      </w:r>
      <w:r>
        <w:tab/>
        <w:t xml:space="preserve">: IF 17 E </w:t>
      </w:r>
    </w:p>
    <w:p w14:paraId="07AF51A7" w14:textId="77777777" w:rsidR="00DC4951" w:rsidRDefault="00DC4951" w:rsidP="00DC4951">
      <w:r>
        <w:t>Project 3</w:t>
      </w:r>
    </w:p>
    <w:p w14:paraId="7686373E" w14:textId="77777777" w:rsidR="00DC4951" w:rsidRDefault="00DC4951" w:rsidP="00DC4951"/>
    <w:p w14:paraId="06BE5495" w14:textId="4EBF8F6D" w:rsidR="00DC4951" w:rsidRDefault="00DC4951" w:rsidP="00DC4951">
      <w:pPr>
        <w:spacing w:after="157" w:line="256" w:lineRule="auto"/>
        <w:ind w:right="391"/>
        <w:jc w:val="both"/>
      </w:pPr>
      <w:r w:rsidRPr="00663A89">
        <w:rPr>
          <w:b/>
          <w:bCs/>
        </w:rPr>
        <w:t xml:space="preserve">Soal </w:t>
      </w:r>
      <w:proofErr w:type="gramStart"/>
      <w:r w:rsidRPr="00663A89">
        <w:rPr>
          <w:b/>
          <w:bCs/>
        </w:rPr>
        <w:t>1</w:t>
      </w:r>
      <w:r>
        <w:t xml:space="preserve"> :</w:t>
      </w:r>
      <w:proofErr w:type="gramEnd"/>
      <w:r>
        <w:t xml:space="preserve"> Lengkapi program untuk grayscale green dan grayscale blue. </w:t>
      </w:r>
    </w:p>
    <w:p w14:paraId="14AF2B1C" w14:textId="71CC5B18" w:rsidR="00DC4951" w:rsidRDefault="00DC4951" w:rsidP="00DC4951">
      <w:r>
        <w:rPr>
          <w:noProof/>
        </w:rPr>
        <w:drawing>
          <wp:inline distT="0" distB="0" distL="0" distR="0" wp14:anchorId="53A2A95B" wp14:editId="4E35796A">
            <wp:extent cx="5722620" cy="2598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A5A05" w14:textId="7FBDB712" w:rsidR="009F72F9" w:rsidRDefault="009F72F9"/>
    <w:p w14:paraId="6F071CE6" w14:textId="67D65610" w:rsidR="00663A89" w:rsidRDefault="00663A89" w:rsidP="00663A89">
      <w:pPr>
        <w:spacing w:after="149" w:line="256" w:lineRule="auto"/>
        <w:ind w:right="391"/>
        <w:jc w:val="both"/>
      </w:pPr>
      <w:r w:rsidRPr="00663A89">
        <w:rPr>
          <w:b/>
          <w:bCs/>
        </w:rPr>
        <w:t xml:space="preserve">Soal </w:t>
      </w:r>
      <w:proofErr w:type="gramStart"/>
      <w:r w:rsidRPr="00663A89">
        <w:rPr>
          <w:b/>
          <w:bCs/>
        </w:rPr>
        <w:t>3</w:t>
      </w:r>
      <w:r>
        <w:t xml:space="preserve"> :</w:t>
      </w:r>
      <w:proofErr w:type="gramEnd"/>
      <w:r w:rsidRPr="00663A89">
        <w:t xml:space="preserve"> </w:t>
      </w:r>
      <w:r>
        <w:t xml:space="preserve">Tuliskan semua kode program dari praktikum tentang manipulasi RGB </w:t>
      </w:r>
    </w:p>
    <w:p w14:paraId="323D3C2B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using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System;  </w:t>
      </w:r>
    </w:p>
    <w:p w14:paraId="723A0C98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using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</w:t>
      </w:r>
      <w:proofErr w:type="gramStart"/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System.Collections.Generic</w:t>
      </w:r>
      <w:proofErr w:type="gramEnd"/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;  </w:t>
      </w:r>
    </w:p>
    <w:p w14:paraId="38020E4B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using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System.ComponentModel;  </w:t>
      </w:r>
    </w:p>
    <w:p w14:paraId="41EB1C74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using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System.Data;  </w:t>
      </w:r>
    </w:p>
    <w:p w14:paraId="73AF535F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using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System.Drawing;  </w:t>
      </w:r>
    </w:p>
    <w:p w14:paraId="281E5D6C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using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System.Linq;  </w:t>
      </w:r>
    </w:p>
    <w:p w14:paraId="2FF2C018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using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System.Text;  </w:t>
      </w:r>
    </w:p>
    <w:p w14:paraId="0EC0139E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using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</w:t>
      </w:r>
      <w:proofErr w:type="gramStart"/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System.Threading.Tasks</w:t>
      </w:r>
      <w:proofErr w:type="gramEnd"/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;  </w:t>
      </w:r>
    </w:p>
    <w:p w14:paraId="79BD3F08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using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</w:t>
      </w:r>
      <w:proofErr w:type="gramStart"/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System.Windows.Forms</w:t>
      </w:r>
      <w:proofErr w:type="gramEnd"/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;  </w:t>
      </w:r>
    </w:p>
    <w:p w14:paraId="6C27FD4E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</w:t>
      </w:r>
    </w:p>
    <w:p w14:paraId="552D8CA6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namespace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Image3  </w:t>
      </w:r>
    </w:p>
    <w:p w14:paraId="4F79AB1F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{  </w:t>
      </w:r>
    </w:p>
    <w:p w14:paraId="09A6B6E8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public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partial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class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Form</w:t>
      </w:r>
      <w:proofErr w:type="gramStart"/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1 :</w:t>
      </w:r>
      <w:proofErr w:type="gramEnd"/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Form  </w:t>
      </w:r>
    </w:p>
    <w:p w14:paraId="5BC3924F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{  </w:t>
      </w:r>
    </w:p>
    <w:p w14:paraId="78D0CB18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Bitmap objBitmap;  </w:t>
      </w:r>
    </w:p>
    <w:p w14:paraId="7D0C5538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Bitmap objBitmap1;  </w:t>
      </w:r>
    </w:p>
    <w:p w14:paraId="5D2E4F23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public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Form1()  </w:t>
      </w:r>
    </w:p>
    <w:p w14:paraId="549ECD0D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{  </w:t>
      </w:r>
    </w:p>
    <w:p w14:paraId="6B2D55AB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</w:t>
      </w:r>
      <w:proofErr w:type="gramStart"/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InitializeComponent(</w:t>
      </w:r>
      <w:proofErr w:type="gramEnd"/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);  </w:t>
      </w:r>
    </w:p>
    <w:p w14:paraId="453C7B2E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}  </w:t>
      </w:r>
    </w:p>
    <w:p w14:paraId="3C4E6981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</w:t>
      </w:r>
    </w:p>
    <w:p w14:paraId="273252E1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private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void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Form1_</w:t>
      </w:r>
      <w:proofErr w:type="gramStart"/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Load(</w:t>
      </w:r>
      <w:proofErr w:type="gramEnd"/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object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sender, EventArgs e)  </w:t>
      </w:r>
    </w:p>
    <w:p w14:paraId="50A2537C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{  </w:t>
      </w:r>
    </w:p>
    <w:p w14:paraId="7E699C67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</w:t>
      </w:r>
    </w:p>
    <w:p w14:paraId="34A20BE3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}  </w:t>
      </w:r>
    </w:p>
    <w:p w14:paraId="47AECFAB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</w:t>
      </w:r>
    </w:p>
    <w:p w14:paraId="1861A28C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private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void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button1_</w:t>
      </w:r>
      <w:proofErr w:type="gramStart"/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Click(</w:t>
      </w:r>
      <w:proofErr w:type="gramEnd"/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object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sender, EventArgs e)  </w:t>
      </w:r>
    </w:p>
    <w:p w14:paraId="74A59D03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{  </w:t>
      </w:r>
    </w:p>
    <w:p w14:paraId="10857939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DialogResult d = openFileDialog1.ShowDialog();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if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(d == DialogResult.OK)  </w:t>
      </w:r>
    </w:p>
    <w:p w14:paraId="6B88405E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</w:t>
      </w:r>
      <w:proofErr w:type="gramStart"/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{ objBitmap</w:t>
      </w:r>
      <w:proofErr w:type="gramEnd"/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=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new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Bitmap(openFileDialog1.FileName); pictureBox1.Image = objBitmap; }  </w:t>
      </w:r>
    </w:p>
    <w:p w14:paraId="651A4CFC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</w:t>
      </w:r>
    </w:p>
    <w:p w14:paraId="3D083CAF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}  </w:t>
      </w:r>
    </w:p>
    <w:p w14:paraId="000CD6F3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</w:t>
      </w:r>
    </w:p>
    <w:p w14:paraId="079EE5CC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private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void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button2_</w:t>
      </w:r>
      <w:proofErr w:type="gramStart"/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Click(</w:t>
      </w:r>
      <w:proofErr w:type="gramEnd"/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object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sender, EventArgs e)  </w:t>
      </w:r>
    </w:p>
    <w:p w14:paraId="75E27B74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{  </w:t>
      </w:r>
    </w:p>
    <w:p w14:paraId="0CA70F6B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objBitmap1 =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new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Bitmap(objBitmap);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for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(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int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x = 0; x &lt; objBitmap.Width; x++)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for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(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int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y = 0; y &lt; objBitmap1.Height; y++)  </w:t>
      </w:r>
    </w:p>
    <w:p w14:paraId="00072A1B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    {  </w:t>
      </w:r>
    </w:p>
    <w:p w14:paraId="2DE7040F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        Color w = objBitmap.GetPixel(x, y);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int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r = w.R;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int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g = w.G;  </w:t>
      </w:r>
    </w:p>
    <w:p w14:paraId="12937A69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       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int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b = w.B;  </w:t>
      </w:r>
    </w:p>
    <w:p w14:paraId="3ECBCFC8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        Color wb = Color.FromArgb(r, g, b); objBitmap1.SetPixel(x, y, wb);  </w:t>
      </w:r>
    </w:p>
    <w:p w14:paraId="2BEF09FE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    }  </w:t>
      </w:r>
    </w:p>
    <w:p w14:paraId="0C5F230D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pictureBox2.Image = objBitmap1;  </w:t>
      </w:r>
    </w:p>
    <w:p w14:paraId="38D07207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</w:t>
      </w:r>
    </w:p>
    <w:p w14:paraId="2FB35B3F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}  </w:t>
      </w:r>
    </w:p>
    <w:p w14:paraId="0EC05E86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</w:t>
      </w:r>
    </w:p>
    <w:p w14:paraId="04F6FDF8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private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void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button3_</w:t>
      </w:r>
      <w:proofErr w:type="gramStart"/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Click(</w:t>
      </w:r>
      <w:proofErr w:type="gramEnd"/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object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sender, EventArgs e)  </w:t>
      </w:r>
    </w:p>
    <w:p w14:paraId="1279CAEB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{  </w:t>
      </w:r>
    </w:p>
    <w:p w14:paraId="656A5935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objBitmap1 =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new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Bitmap(objBitmap);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for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(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int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x = 0; x &lt; objBitmap.Width; x++)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for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(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int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y = 0; y &lt; objBitmap1.Height; y++)  </w:t>
      </w:r>
    </w:p>
    <w:p w14:paraId="3BED3D2A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    {  </w:t>
      </w:r>
    </w:p>
    <w:p w14:paraId="17505837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        Color w = objBitmap.GetPixel(x, y);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int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r = w.R;  </w:t>
      </w:r>
    </w:p>
    <w:p w14:paraId="0054F54D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        Color wb = Color.FromArgb(r, 0, 0); objBitmap1.SetPixel(x, y, wb);  </w:t>
      </w:r>
    </w:p>
    <w:p w14:paraId="56532ABE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    }  </w:t>
      </w:r>
    </w:p>
    <w:p w14:paraId="4F9B9576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pictureBox2.Image = objBitmap1;  </w:t>
      </w:r>
    </w:p>
    <w:p w14:paraId="1EC1C150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</w:t>
      </w:r>
    </w:p>
    <w:p w14:paraId="0A21CDB1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}  </w:t>
      </w:r>
    </w:p>
    <w:p w14:paraId="4DDCB88C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</w:t>
      </w:r>
    </w:p>
    <w:p w14:paraId="27A0A402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private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void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button4_</w:t>
      </w:r>
      <w:proofErr w:type="gramStart"/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Click(</w:t>
      </w:r>
      <w:proofErr w:type="gramEnd"/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object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sender, EventArgs e)  </w:t>
      </w:r>
    </w:p>
    <w:p w14:paraId="58C0AFB3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{  </w:t>
      </w:r>
    </w:p>
    <w:p w14:paraId="73215119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objBitmap1 =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new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Bitmap(objBitmap);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for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(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int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x = 0; x &lt; objBitmap.Width; x++)  </w:t>
      </w:r>
    </w:p>
    <w:p w14:paraId="60311B93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</w:t>
      </w:r>
    </w:p>
    <w:p w14:paraId="56FBBB08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   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for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(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int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y = 0; y &lt; objBitmap1.Height; y++)  </w:t>
      </w:r>
    </w:p>
    <w:p w14:paraId="1242F993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    {  </w:t>
      </w:r>
    </w:p>
    <w:p w14:paraId="2E6D43CF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        Color w = objBitmap.GetPixel(x, y);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int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g = w.G;  </w:t>
      </w:r>
    </w:p>
    <w:p w14:paraId="30CF3A03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        Color wb = Color.FromArgb(0, g, 0); objBitmap1.SetPixel(x, y, wb);  </w:t>
      </w:r>
    </w:p>
    <w:p w14:paraId="18F14874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    }  </w:t>
      </w:r>
    </w:p>
    <w:p w14:paraId="7B7548ED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pictureBox2.Image = objBitmap1;  </w:t>
      </w:r>
    </w:p>
    <w:p w14:paraId="5D7BB48A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</w:t>
      </w:r>
    </w:p>
    <w:p w14:paraId="6DCA097E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}  </w:t>
      </w:r>
    </w:p>
    <w:p w14:paraId="7ADB0E2C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</w:t>
      </w:r>
    </w:p>
    <w:p w14:paraId="40BBA14D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private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void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button5_</w:t>
      </w:r>
      <w:proofErr w:type="gramStart"/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Click(</w:t>
      </w:r>
      <w:proofErr w:type="gramEnd"/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object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sender, EventArgs e)  </w:t>
      </w:r>
    </w:p>
    <w:p w14:paraId="7927CF6D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{  </w:t>
      </w:r>
    </w:p>
    <w:p w14:paraId="074D7B3E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objBitmap1 =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new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Bitmap(objBitmap);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for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(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int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x = 0; x &lt; objBitmap.Width; x++)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for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(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int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y = 0; y &lt; objBitmap1.Height; y++)  </w:t>
      </w:r>
    </w:p>
    <w:p w14:paraId="427DA9B4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    {  </w:t>
      </w:r>
    </w:p>
    <w:p w14:paraId="69E4305C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        Color w = objBitmap.GetPixel(x, y);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int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b = w.B;  </w:t>
      </w:r>
    </w:p>
    <w:p w14:paraId="72202EAF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        Color wb = Color.FromArgb(0, 0, b); objBitmap1.SetPixel(x, y, wb);  </w:t>
      </w:r>
    </w:p>
    <w:p w14:paraId="57ABD3AD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    }  </w:t>
      </w:r>
    </w:p>
    <w:p w14:paraId="75E48776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pictureBox2.Image = objBitmap1;  </w:t>
      </w:r>
    </w:p>
    <w:p w14:paraId="5B2D9E1F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</w:t>
      </w:r>
    </w:p>
    <w:p w14:paraId="0017E69B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}  </w:t>
      </w:r>
    </w:p>
    <w:p w14:paraId="2FF66588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</w:t>
      </w:r>
    </w:p>
    <w:p w14:paraId="1AA1E61B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private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void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button6_</w:t>
      </w:r>
      <w:proofErr w:type="gramStart"/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Click(</w:t>
      </w:r>
      <w:proofErr w:type="gramEnd"/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object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sender, EventArgs e)  </w:t>
      </w:r>
    </w:p>
    <w:p w14:paraId="500556CD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{  </w:t>
      </w:r>
    </w:p>
    <w:p w14:paraId="77DFCAC4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objBitmap1 =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new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Bitmap(objBitmap);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for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(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int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x = 0; x &lt; objBitmap.Width; x++)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for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(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int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y = 0; y &lt; objBitmap1.Height; y++)  </w:t>
      </w:r>
    </w:p>
    <w:p w14:paraId="5F72A84E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    {  </w:t>
      </w:r>
    </w:p>
    <w:p w14:paraId="4CAF8FC7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        Color w = objBitmap.GetPixel(x, y);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int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r = w.R;  </w:t>
      </w:r>
    </w:p>
    <w:p w14:paraId="062B9E29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        Color wb = Color.FromArgb(r, r, r); objBitmap1.SetPixel(x, y, wb);  </w:t>
      </w:r>
    </w:p>
    <w:p w14:paraId="525F4EB4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    }  </w:t>
      </w:r>
    </w:p>
    <w:p w14:paraId="2D5B37FE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pictureBox2.Image = objBitmap1;  </w:t>
      </w:r>
    </w:p>
    <w:p w14:paraId="1F7FD4A1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</w:t>
      </w:r>
    </w:p>
    <w:p w14:paraId="060CF7AA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}  </w:t>
      </w:r>
    </w:p>
    <w:p w14:paraId="3A85D9B3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</w:t>
      </w:r>
    </w:p>
    <w:p w14:paraId="3BFD708F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</w:t>
      </w:r>
      <w:r w:rsidRPr="00663A89">
        <w:rPr>
          <w:rFonts w:asciiTheme="majorHAnsi" w:eastAsia="Times New Roman" w:hAnsiTheme="majorHAnsi" w:cstheme="majorHAnsi"/>
          <w:color w:val="008200"/>
          <w:sz w:val="18"/>
          <w:szCs w:val="18"/>
          <w:bdr w:val="none" w:sz="0" w:space="0" w:color="auto" w:frame="1"/>
          <w:lang w:eastAsia="en-ID"/>
        </w:rPr>
        <w:t>// Grayscale Green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</w:t>
      </w:r>
    </w:p>
    <w:p w14:paraId="04D3F133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private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void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button7_</w:t>
      </w:r>
      <w:proofErr w:type="gramStart"/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Click(</w:t>
      </w:r>
      <w:proofErr w:type="gramEnd"/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object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sender, EventArgs e)  </w:t>
      </w:r>
    </w:p>
    <w:p w14:paraId="51D8DD6F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{  </w:t>
      </w:r>
    </w:p>
    <w:p w14:paraId="07B3D61A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objBitmap1 =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new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Bitmap(objBitmap);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for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(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int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x = 0; x &lt; objBitmap.Width; x++)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for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(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int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y = 0; y &lt; objBitmap1.Height; y++)  </w:t>
      </w:r>
    </w:p>
    <w:p w14:paraId="192950B4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    {  </w:t>
      </w:r>
    </w:p>
    <w:p w14:paraId="6109D823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        Color w = objBitmap.GetPixel(x, y);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int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g = w.G;  </w:t>
      </w:r>
    </w:p>
    <w:p w14:paraId="51B5B33F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        Color wb = Color.FromArgb(g, g, g); objBitmap1.SetPixel(x, y, wb);  </w:t>
      </w:r>
    </w:p>
    <w:p w14:paraId="42AA4D61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    }  </w:t>
      </w:r>
    </w:p>
    <w:p w14:paraId="1A6765BF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pictureBox2.Image = objBitmap1;  </w:t>
      </w:r>
    </w:p>
    <w:p w14:paraId="0BB70C42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</w:t>
      </w:r>
    </w:p>
    <w:p w14:paraId="085DF87A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}  </w:t>
      </w:r>
    </w:p>
    <w:p w14:paraId="18121227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</w:t>
      </w:r>
    </w:p>
    <w:p w14:paraId="084F0DA1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</w:t>
      </w:r>
      <w:r w:rsidRPr="00663A89">
        <w:rPr>
          <w:rFonts w:asciiTheme="majorHAnsi" w:eastAsia="Times New Roman" w:hAnsiTheme="majorHAnsi" w:cstheme="majorHAnsi"/>
          <w:color w:val="008200"/>
          <w:sz w:val="18"/>
          <w:szCs w:val="18"/>
          <w:bdr w:val="none" w:sz="0" w:space="0" w:color="auto" w:frame="1"/>
          <w:lang w:eastAsia="en-ID"/>
        </w:rPr>
        <w:t>// Grayscale Blue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</w:t>
      </w:r>
    </w:p>
    <w:p w14:paraId="5BCA9A73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private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void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button8_</w:t>
      </w:r>
      <w:proofErr w:type="gramStart"/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Click(</w:t>
      </w:r>
      <w:proofErr w:type="gramEnd"/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object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sender, EventArgs e)  </w:t>
      </w:r>
    </w:p>
    <w:p w14:paraId="06941A21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{  </w:t>
      </w:r>
    </w:p>
    <w:p w14:paraId="7ABB0A20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objBitmap1 =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new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Bitmap(objBitmap);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for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(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int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x = 0; x &lt; objBitmap.Width; x++)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for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(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int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y = 0; y &lt; objBitmap1.Height; y++)  </w:t>
      </w:r>
    </w:p>
    <w:p w14:paraId="748058EB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    {  </w:t>
      </w:r>
    </w:p>
    <w:p w14:paraId="7AE033C4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        Color w = objBitmap.GetPixel(x, y); </w:t>
      </w:r>
      <w:r w:rsidRPr="00663A89">
        <w:rPr>
          <w:rFonts w:asciiTheme="majorHAnsi" w:eastAsia="Times New Roman" w:hAnsiTheme="majorHAnsi" w:cstheme="majorHAnsi"/>
          <w:b/>
          <w:bCs/>
          <w:color w:val="006699"/>
          <w:sz w:val="18"/>
          <w:szCs w:val="18"/>
          <w:bdr w:val="none" w:sz="0" w:space="0" w:color="auto" w:frame="1"/>
          <w:lang w:eastAsia="en-ID"/>
        </w:rPr>
        <w:t>int</w:t>
      </w: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b = w.B;  </w:t>
      </w:r>
    </w:p>
    <w:p w14:paraId="062EE4E9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        Color wb = Color.FromArgb(b, b, b); objBitmap1.SetPixel(x, y, wb);  </w:t>
      </w:r>
    </w:p>
    <w:p w14:paraId="5010781D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    }  </w:t>
      </w:r>
    </w:p>
    <w:p w14:paraId="22DCD697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    pictureBox2.Image = objBitmap1;  </w:t>
      </w:r>
    </w:p>
    <w:p w14:paraId="0D212178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</w:t>
      </w:r>
    </w:p>
    <w:p w14:paraId="4B0DBE6D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    }  </w:t>
      </w:r>
    </w:p>
    <w:p w14:paraId="694F4086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    }  </w:t>
      </w:r>
    </w:p>
    <w:p w14:paraId="206B4839" w14:textId="77777777" w:rsidR="00663A89" w:rsidRPr="00663A89" w:rsidRDefault="00663A89" w:rsidP="00663A89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Theme="majorHAnsi" w:eastAsia="Times New Roman" w:hAnsiTheme="majorHAnsi" w:cstheme="majorHAnsi"/>
          <w:color w:val="5C5C5C"/>
          <w:sz w:val="18"/>
          <w:szCs w:val="18"/>
          <w:lang w:eastAsia="en-ID"/>
        </w:rPr>
      </w:pPr>
      <w:r w:rsidRPr="00663A89">
        <w:rPr>
          <w:rFonts w:asciiTheme="majorHAnsi" w:eastAsia="Times New Roman" w:hAnsiTheme="majorHAnsi" w:cstheme="majorHAnsi"/>
          <w:color w:val="000000"/>
          <w:sz w:val="18"/>
          <w:szCs w:val="18"/>
          <w:bdr w:val="none" w:sz="0" w:space="0" w:color="auto" w:frame="1"/>
          <w:lang w:eastAsia="en-ID"/>
        </w:rPr>
        <w:t>}  </w:t>
      </w:r>
    </w:p>
    <w:p w14:paraId="12B8EBF8" w14:textId="72EAF93B" w:rsidR="00DC4951" w:rsidRDefault="00DC4951"/>
    <w:p w14:paraId="3B6839C1" w14:textId="287C7B8E" w:rsidR="002B7278" w:rsidRDefault="002B7278"/>
    <w:p w14:paraId="4A9CB347" w14:textId="78968993" w:rsidR="002B7278" w:rsidRDefault="002B7278"/>
    <w:p w14:paraId="4228C3FD" w14:textId="30F396DB" w:rsidR="002B7278" w:rsidRDefault="002B7278"/>
    <w:p w14:paraId="0BEF1026" w14:textId="6D4B4B4F" w:rsidR="002B7278" w:rsidRDefault="002B7278"/>
    <w:p w14:paraId="7C94F6CE" w14:textId="79CD2642" w:rsidR="002B7278" w:rsidRDefault="002B7278"/>
    <w:p w14:paraId="4E41A1B2" w14:textId="46E4FCE9" w:rsidR="002B7278" w:rsidRDefault="002B7278"/>
    <w:p w14:paraId="59C748EA" w14:textId="4D4523C8" w:rsidR="002B7278" w:rsidRDefault="002B7278"/>
    <w:p w14:paraId="707A8346" w14:textId="270B098B" w:rsidR="002B7278" w:rsidRDefault="002B7278"/>
    <w:p w14:paraId="6D79EFBC" w14:textId="79EF021E" w:rsidR="002B7278" w:rsidRDefault="002B7278"/>
    <w:p w14:paraId="61313ECB" w14:textId="3942E25D" w:rsidR="002B7278" w:rsidRDefault="002B7278"/>
    <w:p w14:paraId="55F2E3D9" w14:textId="621BE268" w:rsidR="002B7278" w:rsidRDefault="002B7278"/>
    <w:p w14:paraId="62C9A32B" w14:textId="6C859E55" w:rsidR="002B7278" w:rsidRDefault="002B7278"/>
    <w:p w14:paraId="5D180A6E" w14:textId="7E54F8FF" w:rsidR="002B7278" w:rsidRDefault="002B7278"/>
    <w:p w14:paraId="1CE14314" w14:textId="08D7143C" w:rsidR="002B7278" w:rsidRDefault="002B7278"/>
    <w:p w14:paraId="3E2FFD97" w14:textId="522061BF" w:rsidR="002B7278" w:rsidRDefault="002B7278"/>
    <w:p w14:paraId="3F52B8B3" w14:textId="63847C79" w:rsidR="002B7278" w:rsidRDefault="002B7278"/>
    <w:p w14:paraId="6CA818CD" w14:textId="07CC716E" w:rsidR="002B7278" w:rsidRDefault="002B7278"/>
    <w:p w14:paraId="49282D4D" w14:textId="255EC07C" w:rsidR="002B7278" w:rsidRDefault="002B7278"/>
    <w:p w14:paraId="3F0B22E6" w14:textId="77777777" w:rsidR="002B7278" w:rsidRDefault="002B7278"/>
    <w:p w14:paraId="2994AF24" w14:textId="295F54C4" w:rsidR="00D60986" w:rsidRDefault="00D60986" w:rsidP="00D60986">
      <w:pPr>
        <w:spacing w:after="5" w:line="352" w:lineRule="auto"/>
        <w:ind w:right="391"/>
        <w:jc w:val="both"/>
      </w:pPr>
      <w:r w:rsidRPr="00D60986">
        <w:rPr>
          <w:b/>
          <w:bCs/>
        </w:rPr>
        <w:t xml:space="preserve">Soal </w:t>
      </w:r>
      <w:proofErr w:type="gramStart"/>
      <w:r w:rsidRPr="00D60986">
        <w:rPr>
          <w:b/>
          <w:bCs/>
        </w:rPr>
        <w:t>4 :</w:t>
      </w:r>
      <w:proofErr w:type="gramEnd"/>
      <w:r>
        <w:t xml:space="preserve"> Lakukan percobaan dengan gambar-gambar berikut, dan laporkan hasilnya serta berikan penjelasan mengapa hasilnya seperti yang tercetak di laporan. </w:t>
      </w:r>
    </w:p>
    <w:p w14:paraId="4943BF24" w14:textId="47089D0C" w:rsidR="00D60986" w:rsidRDefault="00D60986" w:rsidP="00D60986">
      <w:pPr>
        <w:spacing w:after="5" w:line="352" w:lineRule="auto"/>
        <w:ind w:right="391"/>
        <w:jc w:val="both"/>
      </w:pPr>
    </w:p>
    <w:p w14:paraId="307DAE73" w14:textId="60D6ADCB" w:rsidR="00D60986" w:rsidRDefault="002B7278" w:rsidP="00D60986">
      <w:pPr>
        <w:spacing w:after="5" w:line="352" w:lineRule="auto"/>
        <w:ind w:right="391"/>
        <w:jc w:val="both"/>
      </w:pPr>
      <w:r>
        <w:rPr>
          <w:noProof/>
        </w:rPr>
        <w:drawing>
          <wp:inline distT="0" distB="0" distL="0" distR="0" wp14:anchorId="731AB311" wp14:editId="6573D3F7">
            <wp:extent cx="3208020" cy="27334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738" cy="273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28AB73" wp14:editId="18C48C95">
            <wp:extent cx="3210558" cy="2735580"/>
            <wp:effectExtent l="0" t="0" r="952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579" cy="275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2E1AA" w14:textId="4AF37D78" w:rsidR="00FA631C" w:rsidRDefault="002B7278">
      <w:r>
        <w:rPr>
          <w:noProof/>
        </w:rPr>
        <w:drawing>
          <wp:inline distT="0" distB="0" distL="0" distR="0" wp14:anchorId="75FF9AC5" wp14:editId="21784218">
            <wp:extent cx="3246120" cy="27658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934" cy="278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EA6AAB" wp14:editId="2574DBF6">
            <wp:extent cx="3200400" cy="2726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008" cy="274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7087">
        <w:t xml:space="preserve"> </w:t>
      </w:r>
    </w:p>
    <w:sectPr w:rsidR="00FA631C" w:rsidSect="00663A89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FA50F1"/>
    <w:multiLevelType w:val="multilevel"/>
    <w:tmpl w:val="0DEEC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B94A2D"/>
    <w:multiLevelType w:val="multilevel"/>
    <w:tmpl w:val="B1A46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D6B12DC"/>
    <w:multiLevelType w:val="multilevel"/>
    <w:tmpl w:val="460C9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77764AF"/>
    <w:multiLevelType w:val="hybridMultilevel"/>
    <w:tmpl w:val="A9827FEC"/>
    <w:lvl w:ilvl="0" w:tplc="23A4CC6E">
      <w:start w:val="1"/>
      <w:numFmt w:val="decimal"/>
      <w:lvlText w:val="(%1)"/>
      <w:lvlJc w:val="left"/>
      <w:pPr>
        <w:ind w:left="169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EFCC84A">
      <w:start w:val="1"/>
      <w:numFmt w:val="lowerLetter"/>
      <w:lvlText w:val="%2"/>
      <w:lvlJc w:val="left"/>
      <w:pPr>
        <w:ind w:left="236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76D0A08A">
      <w:start w:val="1"/>
      <w:numFmt w:val="lowerRoman"/>
      <w:lvlText w:val="%3"/>
      <w:lvlJc w:val="left"/>
      <w:pPr>
        <w:ind w:left="308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4F00312">
      <w:start w:val="1"/>
      <w:numFmt w:val="decimal"/>
      <w:lvlText w:val="%4"/>
      <w:lvlJc w:val="left"/>
      <w:pPr>
        <w:ind w:left="380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456CD37C">
      <w:start w:val="1"/>
      <w:numFmt w:val="lowerLetter"/>
      <w:lvlText w:val="%5"/>
      <w:lvlJc w:val="left"/>
      <w:pPr>
        <w:ind w:left="452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DFA2E1F6">
      <w:start w:val="1"/>
      <w:numFmt w:val="lowerRoman"/>
      <w:lvlText w:val="%6"/>
      <w:lvlJc w:val="left"/>
      <w:pPr>
        <w:ind w:left="524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01A536C">
      <w:start w:val="1"/>
      <w:numFmt w:val="decimal"/>
      <w:lvlText w:val="%7"/>
      <w:lvlJc w:val="left"/>
      <w:pPr>
        <w:ind w:left="596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C2FCDE22">
      <w:start w:val="1"/>
      <w:numFmt w:val="lowerLetter"/>
      <w:lvlText w:val="%8"/>
      <w:lvlJc w:val="left"/>
      <w:pPr>
        <w:ind w:left="668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67EC214A">
      <w:start w:val="1"/>
      <w:numFmt w:val="lowerRoman"/>
      <w:lvlText w:val="%9"/>
      <w:lvlJc w:val="left"/>
      <w:pPr>
        <w:ind w:left="740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951"/>
    <w:rsid w:val="00057AB2"/>
    <w:rsid w:val="001A274B"/>
    <w:rsid w:val="002B7278"/>
    <w:rsid w:val="00437087"/>
    <w:rsid w:val="00663A89"/>
    <w:rsid w:val="00974141"/>
    <w:rsid w:val="009A5EF9"/>
    <w:rsid w:val="009F72F9"/>
    <w:rsid w:val="00D60986"/>
    <w:rsid w:val="00DC4951"/>
    <w:rsid w:val="00FA6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FDE385"/>
  <w15:chartTrackingRefBased/>
  <w15:docId w15:val="{05FFD555-66D6-4AB2-B3EE-C9F362DF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49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DC4951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C4951"/>
    <w:rPr>
      <w:rFonts w:ascii="Consolas" w:hAnsi="Consolas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49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4951"/>
    <w:rPr>
      <w:rFonts w:ascii="Courier New" w:eastAsiaTheme="minorEastAsia" w:hAnsi="Courier New" w:cs="Courier New"/>
      <w:sz w:val="20"/>
      <w:szCs w:val="20"/>
      <w:lang w:eastAsia="en-ID"/>
    </w:rPr>
  </w:style>
  <w:style w:type="paragraph" w:customStyle="1" w:styleId="alt">
    <w:name w:val="alt"/>
    <w:basedOn w:val="Normal"/>
    <w:rsid w:val="00663A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keyword">
    <w:name w:val="keyword"/>
    <w:basedOn w:val="DefaultParagraphFont"/>
    <w:rsid w:val="00663A89"/>
  </w:style>
  <w:style w:type="character" w:customStyle="1" w:styleId="comment">
    <w:name w:val="comment"/>
    <w:basedOn w:val="DefaultParagraphFont"/>
    <w:rsid w:val="00663A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0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93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9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0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A20F35F-3FE9-4230-A505-286F8F0B3583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</Pages>
  <Words>702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Yovie Alfa Guistuta</dc:creator>
  <cp:keywords/>
  <dc:description/>
  <cp:lastModifiedBy>Yovie Alfa Guistuta</cp:lastModifiedBy>
  <cp:revision>2</cp:revision>
  <dcterms:created xsi:type="dcterms:W3CDTF">2020-06-12T07:30:00Z</dcterms:created>
  <dcterms:modified xsi:type="dcterms:W3CDTF">2020-06-15T02:11:00Z</dcterms:modified>
</cp:coreProperties>
</file>