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70E" w:rsidRDefault="00370E9D">
      <w:pPr>
        <w:rPr>
          <w:lang w:val="es-ES"/>
        </w:rPr>
      </w:pPr>
      <w:proofErr w:type="spellStart"/>
      <w:r>
        <w:rPr>
          <w:lang w:val="es-ES"/>
        </w:rPr>
        <w:t>Udemy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logger</w:t>
      </w:r>
      <w:proofErr w:type="spellEnd"/>
      <w:r w:rsidR="002B4511">
        <w:rPr>
          <w:lang w:val="es-ES"/>
        </w:rPr>
        <w:t xml:space="preserve"> – </w:t>
      </w:r>
      <w:proofErr w:type="spellStart"/>
      <w:r w:rsidR="002B4511">
        <w:rPr>
          <w:lang w:val="es-ES"/>
        </w:rPr>
        <w:t>Code</w:t>
      </w:r>
      <w:proofErr w:type="spellEnd"/>
      <w:r w:rsidR="002B4511">
        <w:rPr>
          <w:lang w:val="es-ES"/>
        </w:rPr>
        <w:t xml:space="preserve"> </w:t>
      </w:r>
      <w:proofErr w:type="spellStart"/>
      <w:r w:rsidR="002B4511">
        <w:rPr>
          <w:lang w:val="es-ES"/>
        </w:rPr>
        <w:t>Challengue</w:t>
      </w:r>
      <w:proofErr w:type="spellEnd"/>
    </w:p>
    <w:p w:rsidR="00370E9D" w:rsidRDefault="00370E9D">
      <w:pPr>
        <w:rPr>
          <w:lang w:val="es-ES"/>
        </w:rPr>
      </w:pPr>
    </w:p>
    <w:p w:rsidR="002B4511" w:rsidRPr="002B4511" w:rsidRDefault="002B4511">
      <w:pPr>
        <w:rPr>
          <w:lang w:val="en-US"/>
        </w:rPr>
      </w:pPr>
      <w:r w:rsidRPr="002B4511">
        <w:rPr>
          <w:lang w:val="en-US"/>
        </w:rPr>
        <w:t xml:space="preserve">This is a short </w:t>
      </w:r>
      <w:r>
        <w:rPr>
          <w:lang w:val="en-US"/>
        </w:rPr>
        <w:t>explanation about the code, to make easy to understand the rest of the files attached.</w:t>
      </w:r>
    </w:p>
    <w:p w:rsidR="00370E9D" w:rsidRPr="00370E9D" w:rsidRDefault="00370E9D">
      <w:r w:rsidRPr="00370E9D">
        <w:t>I was using separate modules to</w:t>
      </w:r>
      <w:r w:rsidR="002B4511">
        <w:t xml:space="preserve"> Split and win in the challenge, so once they were created would be easier to put altogether the pieces.</w:t>
      </w:r>
    </w:p>
    <w:p w:rsidR="00370E9D" w:rsidRDefault="00370E9D">
      <w:r>
        <w:t>So you can find 6 udemy</w:t>
      </w:r>
      <w:r w:rsidR="002B4511">
        <w:t>X.py files, where X is a value from 1 to 6 according the questions.</w:t>
      </w:r>
    </w:p>
    <w:p w:rsidR="002B4511" w:rsidRDefault="002B4511">
      <w:r>
        <w:t xml:space="preserve">There is a file called </w:t>
      </w:r>
      <w:r w:rsidRPr="002B4511">
        <w:t>udemyparse.py</w:t>
      </w:r>
      <w:r>
        <w:t xml:space="preserve"> with the global app.</w:t>
      </w:r>
    </w:p>
    <w:p w:rsidR="00370E9D" w:rsidRDefault="00370E9D">
      <w:r>
        <w:t xml:space="preserve">Then I tried to consolidate everything in one, the challenge there, the problems with the context and overlapping modifiers / </w:t>
      </w:r>
      <w:proofErr w:type="spellStart"/>
      <w:r>
        <w:t>params</w:t>
      </w:r>
      <w:proofErr w:type="spellEnd"/>
      <w:r>
        <w:t xml:space="preserve"> in the command.</w:t>
      </w:r>
    </w:p>
    <w:p w:rsidR="00370E9D" w:rsidRDefault="00370E9D">
      <w:r>
        <w:t>Some libraries that I was using before now they were deprecated so I was changing some things ….</w:t>
      </w:r>
    </w:p>
    <w:p w:rsidR="002B4511" w:rsidRDefault="002B4511">
      <w:r>
        <w:t xml:space="preserve">Here some </w:t>
      </w:r>
      <w:proofErr w:type="spellStart"/>
      <w:r>
        <w:t>screnshots</w:t>
      </w:r>
      <w:proofErr w:type="spellEnd"/>
      <w:r>
        <w:t>.</w:t>
      </w:r>
    </w:p>
    <w:p w:rsidR="002B4511" w:rsidRDefault="002B4511">
      <w:r>
        <w:t>I was using a Windows environment.</w:t>
      </w:r>
    </w:p>
    <w:p w:rsidR="002B4511" w:rsidRDefault="002B4511"/>
    <w:p w:rsidR="00370E9D" w:rsidRDefault="002B4511">
      <w:r>
        <w:t xml:space="preserve">Main help, </w:t>
      </w:r>
      <w:r w:rsidRPr="002B4511">
        <w:t>udemyparse.py</w:t>
      </w:r>
      <w:r>
        <w:t xml:space="preserve"> --</w:t>
      </w:r>
      <w:proofErr w:type="gramStart"/>
      <w:r>
        <w:t>help  or</w:t>
      </w:r>
      <w:proofErr w:type="gramEnd"/>
      <w:r>
        <w:t xml:space="preserve"> </w:t>
      </w:r>
      <w:r w:rsidRPr="002B4511">
        <w:t>udemyparse.py</w:t>
      </w:r>
      <w:r>
        <w:t xml:space="preserve"> - h</w:t>
      </w:r>
    </w:p>
    <w:p w:rsidR="00370E9D" w:rsidRDefault="00370E9D">
      <w:r>
        <w:rPr>
          <w:noProof/>
          <w:lang w:val="en-US"/>
        </w:rPr>
        <w:drawing>
          <wp:inline distT="0" distB="0" distL="0" distR="0" wp14:anchorId="648546ED" wp14:editId="78B94934">
            <wp:extent cx="5731510" cy="3705860"/>
            <wp:effectExtent l="0" t="0" r="254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370E9D" w:rsidRDefault="00370E9D"/>
    <w:p w:rsidR="002B4511" w:rsidRDefault="002B4511"/>
    <w:p w:rsidR="002B4511" w:rsidRDefault="002B4511"/>
    <w:p w:rsidR="002B4511" w:rsidRDefault="002B4511"/>
    <w:p w:rsidR="002B4511" w:rsidRDefault="002B4511">
      <w:r>
        <w:t xml:space="preserve">First question </w:t>
      </w:r>
      <w:r w:rsidRPr="002B4511">
        <w:t>udemyparse.py</w:t>
      </w:r>
      <w:r>
        <w:t xml:space="preserve"> –</w:t>
      </w:r>
      <w:proofErr w:type="spellStart"/>
      <w:r>
        <w:t>ip</w:t>
      </w:r>
      <w:proofErr w:type="spellEnd"/>
      <w:r>
        <w:t xml:space="preserve"> </w:t>
      </w:r>
    </w:p>
    <w:p w:rsidR="00370E9D" w:rsidRDefault="00370E9D">
      <w:r>
        <w:rPr>
          <w:noProof/>
          <w:lang w:val="en-US"/>
        </w:rPr>
        <w:drawing>
          <wp:inline distT="0" distB="0" distL="0" distR="0" wp14:anchorId="4DCC26CA" wp14:editId="41B67447">
            <wp:extent cx="5731510" cy="599376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511" w:rsidRDefault="002B4511"/>
    <w:p w:rsidR="00370E9D" w:rsidRDefault="00370E9D"/>
    <w:p w:rsidR="00370E9D" w:rsidRDefault="00370E9D"/>
    <w:p w:rsidR="002B4511" w:rsidRDefault="002B4511"/>
    <w:p w:rsidR="002B4511" w:rsidRDefault="002B4511"/>
    <w:p w:rsidR="002B4511" w:rsidRDefault="002B4511"/>
    <w:p w:rsidR="002B4511" w:rsidRDefault="002B4511"/>
    <w:p w:rsidR="002B4511" w:rsidRDefault="002B4511"/>
    <w:p w:rsidR="002B4511" w:rsidRDefault="002B4511"/>
    <w:p w:rsidR="002B4511" w:rsidRDefault="002B4511">
      <w:r>
        <w:t xml:space="preserve">Second, </w:t>
      </w:r>
      <w:proofErr w:type="gramStart"/>
      <w:r w:rsidRPr="002B4511">
        <w:t>udemyparse.py</w:t>
      </w:r>
      <w:r>
        <w:t xml:space="preserve"> </w:t>
      </w:r>
      <w:r>
        <w:t xml:space="preserve"> --</w:t>
      </w:r>
      <w:proofErr w:type="spellStart"/>
      <w:proofErr w:type="gramEnd"/>
      <w:r>
        <w:t>topips</w:t>
      </w:r>
      <w:proofErr w:type="spellEnd"/>
      <w:r>
        <w:t xml:space="preserve"> or </w:t>
      </w:r>
      <w:r w:rsidRPr="002B4511">
        <w:t>udemyparse.py</w:t>
      </w:r>
      <w:r>
        <w:t xml:space="preserve"> </w:t>
      </w:r>
      <w:r>
        <w:t>–t x</w:t>
      </w:r>
    </w:p>
    <w:p w:rsidR="00370E9D" w:rsidRDefault="00370E9D">
      <w:r>
        <w:rPr>
          <w:noProof/>
          <w:lang w:val="en-US"/>
        </w:rPr>
        <w:drawing>
          <wp:inline distT="0" distB="0" distL="0" distR="0" wp14:anchorId="4CCC22B2" wp14:editId="3A6FF64E">
            <wp:extent cx="5731510" cy="5993765"/>
            <wp:effectExtent l="0" t="0" r="254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370E9D" w:rsidRDefault="00370E9D"/>
    <w:p w:rsidR="002B4511" w:rsidRDefault="002B4511"/>
    <w:p w:rsidR="002B4511" w:rsidRDefault="002B4511"/>
    <w:p w:rsidR="002B4511" w:rsidRDefault="002B4511"/>
    <w:p w:rsidR="002B4511" w:rsidRDefault="002B4511"/>
    <w:p w:rsidR="002B4511" w:rsidRDefault="002B4511"/>
    <w:p w:rsidR="002B4511" w:rsidRDefault="002B4511"/>
    <w:p w:rsidR="002B4511" w:rsidRDefault="00425A33">
      <w:r>
        <w:lastRenderedPageBreak/>
        <w:t xml:space="preserve">Mixing some questions, top </w:t>
      </w:r>
      <w:proofErr w:type="spellStart"/>
      <w:r>
        <w:t>ips</w:t>
      </w:r>
      <w:proofErr w:type="spellEnd"/>
      <w:r>
        <w:t xml:space="preserve"> and </w:t>
      </w:r>
      <w:proofErr w:type="spellStart"/>
      <w:r>
        <w:t>whois</w:t>
      </w:r>
      <w:proofErr w:type="spellEnd"/>
      <w:r>
        <w:t xml:space="preserve"> query:</w:t>
      </w:r>
    </w:p>
    <w:p w:rsidR="00370E9D" w:rsidRDefault="00370E9D">
      <w:r>
        <w:rPr>
          <w:noProof/>
          <w:lang w:val="en-US"/>
        </w:rPr>
        <w:drawing>
          <wp:inline distT="0" distB="0" distL="0" distR="0" wp14:anchorId="2C7AB6FD" wp14:editId="1A938240">
            <wp:extent cx="5731510" cy="5993765"/>
            <wp:effectExtent l="0" t="0" r="254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370E9D" w:rsidRDefault="00370E9D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>
      <w:r>
        <w:lastRenderedPageBreak/>
        <w:t xml:space="preserve">Third question, </w:t>
      </w:r>
      <w:r w:rsidRPr="002B4511">
        <w:t>udemyparse.py</w:t>
      </w:r>
      <w:r>
        <w:t xml:space="preserve"> </w:t>
      </w:r>
      <w:r>
        <w:t xml:space="preserve">–r or </w:t>
      </w:r>
      <w:r w:rsidRPr="002B4511">
        <w:t>udemyparse.py</w:t>
      </w:r>
      <w:r>
        <w:t xml:space="preserve"> </w:t>
      </w:r>
      <w:r>
        <w:t xml:space="preserve">-- </w:t>
      </w:r>
      <w:proofErr w:type="spellStart"/>
      <w:r>
        <w:t>requestrate</w:t>
      </w:r>
      <w:proofErr w:type="spellEnd"/>
    </w:p>
    <w:p w:rsidR="00370E9D" w:rsidRDefault="00370E9D">
      <w:r>
        <w:rPr>
          <w:noProof/>
          <w:lang w:val="en-US"/>
        </w:rPr>
        <w:drawing>
          <wp:inline distT="0" distB="0" distL="0" distR="0" wp14:anchorId="1248BD3A" wp14:editId="54CBA6AC">
            <wp:extent cx="5731510" cy="5993765"/>
            <wp:effectExtent l="0" t="0" r="254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 w:rsidP="00425A33">
      <w:r>
        <w:lastRenderedPageBreak/>
        <w:t>Fourth, from a start time:</w:t>
      </w:r>
    </w:p>
    <w:p w:rsidR="00425A33" w:rsidRDefault="00425A33"/>
    <w:p w:rsidR="00370E9D" w:rsidRDefault="00370E9D">
      <w:r>
        <w:rPr>
          <w:noProof/>
          <w:lang w:val="en-US"/>
        </w:rPr>
        <w:drawing>
          <wp:inline distT="0" distB="0" distL="0" distR="0" wp14:anchorId="54D0890C" wp14:editId="75566380">
            <wp:extent cx="5731510" cy="5993765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 w:rsidP="00425A33">
      <w:r>
        <w:t xml:space="preserve">Fourth, </w:t>
      </w:r>
      <w:r>
        <w:t>to</w:t>
      </w:r>
      <w:r>
        <w:t xml:space="preserve"> a</w:t>
      </w:r>
      <w:r>
        <w:t>n</w:t>
      </w:r>
      <w:r>
        <w:t xml:space="preserve"> </w:t>
      </w:r>
      <w:r>
        <w:t xml:space="preserve">end </w:t>
      </w:r>
      <w:r>
        <w:t>time:</w:t>
      </w:r>
    </w:p>
    <w:p w:rsidR="00370E9D" w:rsidRDefault="00370E9D">
      <w:r w:rsidRPr="00370E9D">
        <w:rPr>
          <w:noProof/>
          <w:lang w:val="en-US"/>
        </w:rPr>
        <w:drawing>
          <wp:inline distT="0" distB="0" distL="0" distR="0" wp14:anchorId="139BE161" wp14:editId="1F2EBCA8">
            <wp:extent cx="5731510" cy="5993765"/>
            <wp:effectExtent l="0" t="0" r="254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E9D" w:rsidRDefault="00370E9D"/>
    <w:p w:rsidR="00370E9D" w:rsidRDefault="00370E9D"/>
    <w:p w:rsidR="00425A33" w:rsidRDefault="00425A33"/>
    <w:p w:rsidR="00425A33" w:rsidRDefault="00425A33"/>
    <w:p w:rsidR="00425A33" w:rsidRDefault="00425A33"/>
    <w:p w:rsidR="00425A33" w:rsidRDefault="00425A33"/>
    <w:p w:rsidR="00425A33" w:rsidRDefault="00425A33">
      <w:bookmarkStart w:id="0" w:name="_GoBack"/>
      <w:bookmarkEnd w:id="0"/>
    </w:p>
    <w:sectPr w:rsidR="00425A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E9D"/>
    <w:rsid w:val="002B4511"/>
    <w:rsid w:val="00370E9D"/>
    <w:rsid w:val="00425A33"/>
    <w:rsid w:val="00B93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B45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45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Yoplait Yoplait</dc:creator>
  <cp:keywords/>
  <dc:description/>
  <cp:lastModifiedBy>Perez, Juan Carlos</cp:lastModifiedBy>
  <cp:revision>2</cp:revision>
  <dcterms:created xsi:type="dcterms:W3CDTF">2016-11-01T02:04:00Z</dcterms:created>
  <dcterms:modified xsi:type="dcterms:W3CDTF">2016-11-01T11:08:00Z</dcterms:modified>
</cp:coreProperties>
</file>