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Exemples cURL DR-DOCSCOL</w:t>
      </w:r>
    </w:p>
    <w:p>
      <w:pPr>
        <w:pStyle w:val="BodyText"/>
        <w:bidi w:val="0"/>
        <w:jc w:val="start"/>
        <w:rPr/>
      </w:pPr>
      <w:r>
        <w:rPr/>
        <w:t>Derniere mise a jour: 02/06/2026.</w:t>
      </w:r>
    </w:p>
    <w:p>
      <w:pPr>
        <w:pStyle w:val="BodyText"/>
        <w:bidi w:val="0"/>
        <w:jc w:val="start"/>
        <w:rPr/>
      </w:pPr>
      <w:r>
        <w:rPr/>
        <w:t>Ces exemples servent de base. Les routes protegees utilisent la session Supabase stockee en cookies dans l'application; pour les tester avec cURL, recuperer les cookies de session ou passer par l'interface.</w:t>
      </w:r>
    </w:p>
    <w:p>
      <w:pPr>
        <w:pStyle w:val="Heading2"/>
        <w:bidi w:val="0"/>
        <w:ind w:hanging="0" w:start="0"/>
        <w:jc w:val="start"/>
        <w:rPr/>
      </w:pPr>
      <w:r>
        <w:rPr/>
        <w:t>Health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http://localhost:3000/api/health</w:t>
      </w:r>
    </w:p>
    <w:p>
      <w:pPr>
        <w:pStyle w:val="Heading2"/>
        <w:bidi w:val="0"/>
        <w:ind w:hanging="0" w:start="0"/>
        <w:jc w:val="start"/>
        <w:rPr/>
      </w:pPr>
      <w:r>
        <w:rPr/>
        <w:t>Auth</w:t>
      </w:r>
    </w:p>
    <w:p>
      <w:pPr>
        <w:pStyle w:val="Heading3"/>
        <w:bidi w:val="0"/>
        <w:ind w:hanging="0" w:start="0"/>
        <w:jc w:val="start"/>
        <w:rPr/>
      </w:pPr>
      <w:r>
        <w:rPr/>
        <w:t>Login admin DECC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-X POST http://localhost:3000/api/auth/login \</w:t>
        <w:br/>
        <w:t xml:space="preserve">  -H "Content-Type: application/json" \</w:t>
        <w:br/>
        <w:t xml:space="preserve">  -d '{</w:t>
        <w:br/>
        <w:t xml:space="preserve">    "matricule": "DECC-01-ADAMAOUA",</w:t>
        <w:br/>
        <w:t xml:space="preserve">    "email": "admin.decc.adamaoua@example.com",</w:t>
        <w:br/>
        <w:t xml:space="preserve">    "password": "DeccAdamaoua2026!",</w:t>
        <w:br/>
        <w:t xml:space="preserve">    "loginOrganisme": "DECC"</w:t>
        <w:br/>
        <w:t xml:space="preserve">  }'</w:t>
      </w:r>
    </w:p>
    <w:p>
      <w:pPr>
        <w:pStyle w:val="Heading3"/>
        <w:bidi w:val="0"/>
        <w:ind w:hanging="0" w:start="0"/>
        <w:jc w:val="start"/>
        <w:rPr/>
      </w:pPr>
      <w:r>
        <w:rPr/>
        <w:t>Login admin OBC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-X POST http://localhost:3000/api/auth/login \</w:t>
        <w:br/>
        <w:t xml:space="preserve">  -H "Content-Type: application/json" \</w:t>
        <w:br/>
        <w:t xml:space="preserve">  -d '{</w:t>
        <w:br/>
        <w:t xml:space="preserve">    "matricule": "ADM-02-CENTRE",</w:t>
        <w:br/>
        <w:t xml:space="preserve">    "email": "admin.centre@example.com",</w:t>
        <w:br/>
        <w:t xml:space="preserve">    "password": "AdminCentre2026!",</w:t>
        <w:br/>
        <w:t xml:space="preserve">    "loginOrganisme": "OBC"</w:t>
        <w:br/>
        <w:t xml:space="preserve">  }'</w:t>
      </w:r>
    </w:p>
    <w:p>
      <w:pPr>
        <w:pStyle w:val="Heading3"/>
        <w:bidi w:val="0"/>
        <w:ind w:hanging="0" w:start="0"/>
        <w:jc w:val="start"/>
        <w:rPr/>
      </w:pPr>
      <w:r>
        <w:rPr/>
        <w:t>Demande reset password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-X POST http://localhost:3000/api/auth/password/forgot \</w:t>
        <w:br/>
        <w:t xml:space="preserve">  -H "Content-Type: application/json" \</w:t>
        <w:br/>
        <w:t xml:space="preserve">  -d '{"email":"eleve@example.com"}'</w:t>
      </w:r>
    </w:p>
    <w:p>
      <w:pPr>
        <w:pStyle w:val="Heading2"/>
        <w:bidi w:val="0"/>
        <w:ind w:hanging="0" w:start="0"/>
        <w:jc w:val="start"/>
        <w:rPr/>
      </w:pPr>
      <w:r>
        <w:rPr/>
        <w:t>Eleve</w:t>
      </w:r>
    </w:p>
    <w:p>
      <w:pPr>
        <w:pStyle w:val="Heading3"/>
        <w:bidi w:val="0"/>
        <w:ind w:hanging="0" w:start="0"/>
        <w:jc w:val="start"/>
        <w:rPr/>
      </w:pPr>
      <w:r>
        <w:rPr/>
        <w:t>Liste des documents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http://localhost:3000/api/students/me/documents \</w:t>
        <w:br/>
        <w:t xml:space="preserve">  -H "Cookie: YOUR_SUPABASE_COOKIE_HEADER"</w:t>
      </w:r>
    </w:p>
    <w:p>
      <w:pPr>
        <w:pStyle w:val="Heading3"/>
        <w:bidi w:val="0"/>
        <w:ind w:hanging="0" w:start="0"/>
        <w:jc w:val="start"/>
        <w:rPr/>
      </w:pPr>
      <w:r>
        <w:rPr/>
        <w:t>Instructions de retrait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http://localhost:3000/api/students/me/documents/DOCUMENT_ID/instructions \</w:t>
        <w:br/>
        <w:t xml:space="preserve">  -H "Cookie: YOUR_SUPABASE_COOKIE_HEADER"</w:t>
      </w:r>
    </w:p>
    <w:p>
      <w:pPr>
        <w:pStyle w:val="Heading3"/>
        <w:bidi w:val="0"/>
        <w:ind w:hanging="0" w:start="0"/>
        <w:jc w:val="start"/>
        <w:rPr/>
      </w:pPr>
      <w:r>
        <w:rPr/>
        <w:t>Prendre rendez-vous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-X POST http://localhost:3000/api/students/me/documents/DOCUMENT_ID/appointments \</w:t>
        <w:br/>
        <w:t xml:space="preserve">  -H "Cookie: YOUR_SUPABASE_COOKIE_HEADER" \</w:t>
        <w:br/>
        <w:t xml:space="preserve">  -H "Content-Type: application/json" \</w:t>
        <w:br/>
        <w:t xml:space="preserve">  -d '{</w:t>
        <w:br/>
        <w:t xml:space="preserve">    "dateRdv": "2026-06-05",</w:t>
        <w:br/>
        <w:t xml:space="preserve">    "heureRdv": "08:00-10:00",</w:t>
        <w:br/>
        <w:t xml:space="preserve">    "commentaire": "Reservation eleve"</w:t>
        <w:br/>
        <w:t xml:space="preserve">  }'</w:t>
      </w:r>
    </w:p>
    <w:p>
      <w:pPr>
        <w:pStyle w:val="Heading3"/>
        <w:bidi w:val="0"/>
        <w:ind w:hanging="0" w:start="0"/>
        <w:jc w:val="start"/>
        <w:rPr/>
      </w:pPr>
      <w:r>
        <w:rPr/>
        <w:t>Export calendrier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-X POST http://localhost:3000/api/students/me/documents/DOCUMENT_ID/calendar-event \</w:t>
        <w:br/>
        <w:t xml:space="preserve">  -H "Cookie: YOUR_SUPABASE_COOKIE_HEADER" \</w:t>
        <w:br/>
        <w:t xml:space="preserve">  --output rendez-vous.ics</w:t>
      </w:r>
    </w:p>
    <w:p>
      <w:pPr>
        <w:pStyle w:val="Heading3"/>
        <w:bidi w:val="0"/>
        <w:ind w:hanging="0" w:start="0"/>
        <w:jc w:val="start"/>
        <w:rPr/>
      </w:pPr>
      <w:r>
        <w:rPr/>
        <w:t>Annuler un paiement en attente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-X PATCH http://localhost:3000/api/students/me/payments/PAYMENT_ID/cancel \</w:t>
        <w:br/>
        <w:t xml:space="preserve">  -H "Cookie: YOUR_SUPABASE_COOKIE_HEADER"</w:t>
      </w:r>
    </w:p>
    <w:p>
      <w:pPr>
        <w:pStyle w:val="Heading3"/>
        <w:bidi w:val="0"/>
        <w:ind w:hanging="0" w:start="0"/>
        <w:jc w:val="start"/>
        <w:rPr/>
      </w:pPr>
      <w:r>
        <w:rPr/>
        <w:t>Voir un recu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http://localhost:3000/api/students/me/payments/PAYMENT_ID/receipt \</w:t>
        <w:br/>
        <w:t xml:space="preserve">  -H "Cookie: YOUR_SUPABASE_COOKIE_HEADER"</w:t>
      </w:r>
    </w:p>
    <w:p>
      <w:pPr>
        <w:pStyle w:val="Heading2"/>
        <w:bidi w:val="0"/>
        <w:ind w:hanging="0" w:start="0"/>
        <w:jc w:val="start"/>
        <w:rPr/>
      </w:pPr>
      <w:r>
        <w:rPr/>
        <w:t>Admin</w:t>
      </w:r>
    </w:p>
    <w:p>
      <w:pPr>
        <w:pStyle w:val="Heading3"/>
        <w:bidi w:val="0"/>
        <w:ind w:hanging="0" w:start="0"/>
        <w:jc w:val="start"/>
        <w:rPr/>
      </w:pPr>
      <w:r>
        <w:rPr/>
        <w:t>Documents admin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http://localhost:3000/api/admin/documents \</w:t>
        <w:br/>
        <w:t xml:space="preserve">  -H "Cookie: YOUR_SUPABASE_COOKIE_HEADER"</w:t>
      </w:r>
    </w:p>
    <w:p>
      <w:pPr>
        <w:pStyle w:val="Heading3"/>
        <w:bidi w:val="0"/>
        <w:ind w:hanging="0" w:start="0"/>
        <w:jc w:val="start"/>
        <w:rPr/>
      </w:pPr>
      <w:r>
        <w:rPr/>
        <w:t>Changer statut document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-X PATCH http://localhost:3000/api/admin/documents/DOCUMENT_ID/status \</w:t>
        <w:br/>
        <w:t xml:space="preserve">  -H "Cookie: YOUR_SUPABASE_COOKIE_HEADER" \</w:t>
        <w:br/>
        <w:t xml:space="preserve">  -H "Content-Type: application/json" \</w:t>
        <w:br/>
        <w:t xml:space="preserve">  -d '{"statut":"DISPONIBLE"}'</w:t>
      </w:r>
    </w:p>
    <w:p>
      <w:pPr>
        <w:pStyle w:val="Heading3"/>
        <w:bidi w:val="0"/>
        <w:ind w:hanging="0" w:start="0"/>
        <w:jc w:val="start"/>
        <w:rPr/>
      </w:pPr>
      <w:r>
        <w:rPr/>
        <w:t>Paiements admin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http://localhost:3000/api/admin/payments \</w:t>
        <w:br/>
        <w:t xml:space="preserve">  -H "Cookie: YOUR_SUPABASE_COOKIE_HEADER"</w:t>
      </w:r>
    </w:p>
    <w:p>
      <w:pPr>
        <w:pStyle w:val="Heading3"/>
        <w:bidi w:val="0"/>
        <w:ind w:hanging="0" w:start="0"/>
        <w:jc w:val="start"/>
        <w:rPr/>
      </w:pPr>
      <w:r>
        <w:rPr/>
        <w:t>Audit logs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http://localhost:3000/api/admin/audit-logs \</w:t>
        <w:br/>
        <w:t xml:space="preserve">  -H "Cookie: YOUR_SUPABASE_COOKIE_HEADER"</w:t>
      </w:r>
    </w:p>
    <w:p>
      <w:pPr>
        <w:pStyle w:val="Heading3"/>
        <w:bidi w:val="0"/>
        <w:ind w:hanging="0" w:start="0"/>
        <w:jc w:val="start"/>
        <w:rPr/>
      </w:pPr>
      <w:r>
        <w:rPr/>
        <w:t>Retrait physique admin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-X POST http://localhost:3000/api/admin/withdrawals \</w:t>
        <w:br/>
        <w:t xml:space="preserve">  -H "Cookie: YOUR_SUPABASE_COOKIE_HEADER" \</w:t>
        <w:br/>
        <w:t xml:space="preserve">  -H "Content-Type: application/json" \</w:t>
        <w:br/>
        <w:t xml:space="preserve">  -d '{</w:t>
        <w:br/>
        <w:t xml:space="preserve">    "documentId": "DOCUMENT_ID",</w:t>
        <w:br/>
        <w:t xml:space="preserve">    "commentaire": "Retrait confirme au guichet"</w:t>
        <w:br/>
        <w:t xml:space="preserve">  }'</w:t>
      </w:r>
    </w:p>
    <w:p>
      <w:pPr>
        <w:pStyle w:val="Heading2"/>
        <w:bidi w:val="0"/>
        <w:ind w:hanging="0" w:start="0"/>
        <w:jc w:val="start"/>
        <w:rPr/>
      </w:pPr>
      <w:r>
        <w:rPr/>
        <w:t>Agent centre d'examen</w:t>
      </w:r>
    </w:p>
    <w:p>
      <w:pPr>
        <w:pStyle w:val="Heading3"/>
        <w:bidi w:val="0"/>
        <w:ind w:hanging="0" w:start="0"/>
        <w:jc w:val="start"/>
        <w:rPr/>
      </w:pPr>
      <w:r>
        <w:rPr/>
        <w:t>Liste des rendez-vous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"http://localhost:3000/api/centre-examen/appointments?filter=today" \</w:t>
        <w:br/>
        <w:t xml:space="preserve">  -H "Cookie: YOUR_SUPABASE_COOKIE_HEADER"</w:t>
      </w:r>
    </w:p>
    <w:p>
      <w:pPr>
        <w:pStyle w:val="Heading3"/>
        <w:bidi w:val="0"/>
        <w:ind w:hanging="0" w:start="0"/>
        <w:jc w:val="start"/>
        <w:rPr/>
      </w:pPr>
      <w:r>
        <w:rPr/>
        <w:t>Confirmer retrait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-X PATCH http://localhost:3000/api/centre-examen/appointments/APPOINTMENT_ID/confirm-withdrawal \</w:t>
        <w:br/>
        <w:t xml:space="preserve">  -H "Cookie: YOUR_SUPABASE_COOKIE_HEADER"</w:t>
      </w:r>
    </w:p>
    <w:p>
      <w:pPr>
        <w:pStyle w:val="Heading2"/>
        <w:bidi w:val="0"/>
        <w:ind w:hanging="0" w:start="0"/>
        <w:jc w:val="start"/>
        <w:rPr/>
      </w:pPr>
      <w:r>
        <w:rPr/>
        <w:t>Routes internes</w:t>
      </w:r>
    </w:p>
    <w:p>
      <w:pPr>
        <w:pStyle w:val="Heading3"/>
        <w:bidi w:val="0"/>
        <w:ind w:hanging="0" w:start="0"/>
        <w:jc w:val="start"/>
        <w:rPr/>
      </w:pPr>
      <w:r>
        <w:rPr/>
        <w:t>Rappel 30 jours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-X POST http://localhost:3000/api/internal/notifications/reminder-30days \</w:t>
        <w:br/>
        <w:t xml:space="preserve">  -H "Authorization: Bearer YOUR_INTERNAL_SECRET"</w:t>
      </w:r>
    </w:p>
    <w:p>
      <w:pPr>
        <w:pStyle w:val="Heading3"/>
        <w:bidi w:val="0"/>
        <w:ind w:hanging="0" w:start="0"/>
        <w:jc w:val="start"/>
        <w:rPr/>
      </w:pPr>
      <w:r>
        <w:rPr/>
        <w:t>Webhook paiement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-X POST http://localhost:3000/api/payments/webhook \</w:t>
        <w:br/>
        <w:t xml:space="preserve">  -H "Authorization: Bearer YOUR_INTERNAL_SECRET" \</w:t>
        <w:br/>
        <w:t xml:space="preserve">  -H "Content-Type: application/json" \</w:t>
        <w:br/>
        <w:t xml:space="preserve">  -d '{</w:t>
        <w:br/>
        <w:t xml:space="preserve">    "paymentId": "PAYMENT_ID",</w:t>
        <w:br/>
        <w:t xml:space="preserve">    "statut": "EFFECTUE",</w:t>
        <w:br/>
        <w:t xml:space="preserve">    "numeroRecu": "REC-TEST-001",</w:t>
        <w:br/>
        <w:t xml:space="preserve">    "montant": 25000,</w:t>
        <w:br/>
        <w:t xml:space="preserve">    "commentaire": "Paiement de test"</w:t>
        <w:br/>
        <w:t xml:space="preserve">  }'</w:t>
      </w:r>
    </w:p>
    <w:p>
      <w:pPr>
        <w:pStyle w:val="Heading2"/>
        <w:bidi w:val="0"/>
        <w:ind w:hanging="0" w:start="0"/>
        <w:jc w:val="start"/>
        <w:rPr/>
      </w:pPr>
      <w:r>
        <w:rPr/>
        <w:t>Diagnostic DB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set -a; source .env; set +a</w:t>
        <w:br/>
        <w:t>psql "$DATABASE_URL" -c 'select now();'</w:t>
      </w:r>
    </w:p>
    <w:p>
      <w:pPr>
        <w:pStyle w:val="BodyText"/>
        <w:bidi w:val="0"/>
        <w:jc w:val="start"/>
        <w:rPr/>
      </w:pPr>
      <w:r>
        <w:rPr/>
        <w:t>Si ce test timeout, corriger la connexion Postgres avant de tester les routes protegees.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